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245" w:type="dxa"/>
        <w:tblInd w:w="4248" w:type="dxa"/>
        <w:tblCellMar>
          <w:top w:w="65" w:type="dxa"/>
          <w:left w:w="108" w:type="dxa"/>
        </w:tblCellMar>
        <w:tblLook w:val="04A0" w:firstRow="1" w:lastRow="0" w:firstColumn="1" w:lastColumn="0" w:noHBand="0" w:noVBand="1"/>
      </w:tblPr>
      <w:tblGrid>
        <w:gridCol w:w="5245"/>
      </w:tblGrid>
      <w:tr w:rsidR="00C2339B" w:rsidRPr="00C2339B" w14:paraId="37204AAA" w14:textId="77777777" w:rsidTr="00572A9F">
        <w:trPr>
          <w:trHeight w:val="430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3EF7" w14:textId="77777777" w:rsidR="009C6CA6" w:rsidRPr="009C6CA6" w:rsidRDefault="009C6CA6" w:rsidP="009C6CA6">
            <w:pPr>
              <w:spacing w:line="257" w:lineRule="auto"/>
              <w:ind w:right="108" w:firstLine="7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9C6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комиссию</w:t>
            </w:r>
          </w:p>
          <w:p w14:paraId="47253EDB" w14:textId="77777777" w:rsidR="009C6CA6" w:rsidRPr="009C6CA6" w:rsidRDefault="009C6CA6" w:rsidP="009C6CA6">
            <w:pPr>
              <w:spacing w:line="257" w:lineRule="auto"/>
              <w:ind w:right="108" w:firstLine="7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ФГБОУ ВО «Ярославский государственный педагогический университет им. К.Д. Ушинского»</w:t>
            </w:r>
          </w:p>
          <w:p w14:paraId="7AE92914" w14:textId="77777777" w:rsidR="009C6CA6" w:rsidRPr="009C6CA6" w:rsidRDefault="009C6CA6" w:rsidP="009C6CA6">
            <w:pPr>
              <w:spacing w:line="257" w:lineRule="auto"/>
              <w:ind w:right="108" w:firstLine="7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оказанию материальной поддержки</w:t>
            </w:r>
          </w:p>
          <w:p w14:paraId="5DD9D615" w14:textId="77777777" w:rsidR="009C6CA6" w:rsidRPr="009C6CA6" w:rsidRDefault="009C6CA6" w:rsidP="009C6CA6">
            <w:pPr>
              <w:spacing w:line="257" w:lineRule="auto"/>
              <w:ind w:right="108" w:firstLine="7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8F6BA2D" w14:textId="77777777" w:rsidR="009C6CA6" w:rsidRPr="009C6CA6" w:rsidRDefault="009C6CA6" w:rsidP="009C6CA6">
            <w:pPr>
              <w:spacing w:line="257" w:lineRule="auto"/>
              <w:ind w:right="108" w:firstLine="7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_________________________________________ </w:t>
            </w:r>
          </w:p>
          <w:p w14:paraId="7C50FBF4" w14:textId="77777777" w:rsidR="009C6CA6" w:rsidRPr="009C6CA6" w:rsidRDefault="009C6CA6" w:rsidP="009C6CA6">
            <w:pPr>
              <w:spacing w:line="257" w:lineRule="auto"/>
              <w:ind w:right="108" w:firstLine="7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(Ф.И.О. обучающегося) </w:t>
            </w:r>
          </w:p>
          <w:p w14:paraId="49DEB4E7" w14:textId="77777777" w:rsidR="009C6CA6" w:rsidRPr="009C6CA6" w:rsidRDefault="009C6CA6" w:rsidP="009C6CA6">
            <w:pPr>
              <w:spacing w:line="257" w:lineRule="auto"/>
              <w:ind w:right="108" w:firstLine="7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_________________________________________ </w:t>
            </w:r>
          </w:p>
          <w:p w14:paraId="7FCEE618" w14:textId="77777777" w:rsidR="009C6CA6" w:rsidRPr="009C6CA6" w:rsidRDefault="009C6CA6" w:rsidP="009C6CA6">
            <w:pPr>
              <w:spacing w:line="257" w:lineRule="auto"/>
              <w:ind w:right="108" w:firstLine="7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(факультет, курс, группа) </w:t>
            </w:r>
          </w:p>
          <w:p w14:paraId="3F5E214D" w14:textId="77777777" w:rsidR="009C6CA6" w:rsidRPr="009C6CA6" w:rsidRDefault="009C6CA6" w:rsidP="009C6CA6">
            <w:pPr>
              <w:spacing w:line="257" w:lineRule="auto"/>
              <w:ind w:right="108" w:firstLine="7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_________________________________________ </w:t>
            </w:r>
          </w:p>
          <w:p w14:paraId="1930671C" w14:textId="77777777" w:rsidR="009C6CA6" w:rsidRPr="009C6CA6" w:rsidRDefault="009C6CA6" w:rsidP="009C6CA6">
            <w:pPr>
              <w:spacing w:line="257" w:lineRule="auto"/>
              <w:ind w:right="108" w:firstLine="7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(форма обучения, источник обучения)</w:t>
            </w:r>
          </w:p>
          <w:p w14:paraId="70F0525E" w14:textId="77777777" w:rsidR="009C6CA6" w:rsidRPr="009C6CA6" w:rsidRDefault="009C6CA6" w:rsidP="009C6CA6">
            <w:pPr>
              <w:spacing w:line="257" w:lineRule="auto"/>
              <w:ind w:right="108" w:firstLine="7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  <w:p w14:paraId="4E94DF00" w14:textId="77777777" w:rsidR="009C6CA6" w:rsidRPr="009C6CA6" w:rsidRDefault="009C6CA6" w:rsidP="009C6CA6">
            <w:pPr>
              <w:spacing w:line="257" w:lineRule="auto"/>
              <w:ind w:right="108" w:firstLine="7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(контактный телефон)</w:t>
            </w:r>
          </w:p>
          <w:p w14:paraId="403BF0C5" w14:textId="77777777" w:rsidR="009C6CA6" w:rsidRPr="009C6CA6" w:rsidRDefault="009C6CA6" w:rsidP="009C6CA6">
            <w:pPr>
              <w:spacing w:line="257" w:lineRule="auto"/>
              <w:ind w:right="108" w:firstLine="7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  <w:p w14:paraId="09E87D6C" w14:textId="56909360" w:rsidR="00C2339B" w:rsidRPr="00C2339B" w:rsidRDefault="009C6CA6" w:rsidP="009C6CA6">
            <w:pPr>
              <w:ind w:right="107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9C6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(адрес электронной почты)</w:t>
            </w:r>
          </w:p>
        </w:tc>
      </w:tr>
    </w:tbl>
    <w:p w14:paraId="6CDD2F97" w14:textId="77777777" w:rsidR="00C2339B" w:rsidRPr="00C2339B" w:rsidRDefault="00C2339B" w:rsidP="00C2339B">
      <w:pPr>
        <w:spacing w:after="5" w:line="268" w:lineRule="auto"/>
        <w:ind w:right="3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C77AE96" w14:textId="77777777" w:rsidR="00C2339B" w:rsidRPr="00C2339B" w:rsidRDefault="00C2339B" w:rsidP="00C2339B">
      <w:pPr>
        <w:keepNext/>
        <w:keepLines/>
        <w:spacing w:after="13" w:line="271" w:lineRule="auto"/>
        <w:ind w:left="172" w:right="29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33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ЗАЯВЛЕНИЕ </w:t>
      </w:r>
    </w:p>
    <w:p w14:paraId="16719EB7" w14:textId="77777777" w:rsidR="00C2339B" w:rsidRPr="00C2339B" w:rsidRDefault="00C2339B" w:rsidP="00C2339B">
      <w:pPr>
        <w:spacing w:after="5" w:line="268" w:lineRule="auto"/>
        <w:ind w:left="4241" w:righ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E28D74" w14:textId="77777777" w:rsidR="00C2339B" w:rsidRPr="00C2339B" w:rsidRDefault="00C2339B" w:rsidP="00C2339B">
      <w:pPr>
        <w:spacing w:after="5" w:line="268" w:lineRule="auto"/>
        <w:ind w:right="-44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3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оказать мне материальную помощь в связи с </w:t>
      </w:r>
    </w:p>
    <w:p w14:paraId="51594CBE" w14:textId="77777777" w:rsidR="00C2339B" w:rsidRPr="00C2339B" w:rsidRDefault="00C2339B" w:rsidP="00C2339B">
      <w:pPr>
        <w:spacing w:after="5" w:line="268" w:lineRule="auto"/>
        <w:ind w:right="-4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3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____________________________________________________________________________________________________________________________________________________________.</w:t>
      </w:r>
    </w:p>
    <w:p w14:paraId="69E1F84D" w14:textId="77777777" w:rsidR="00C2339B" w:rsidRPr="00C2339B" w:rsidRDefault="00C2339B" w:rsidP="00C2339B">
      <w:pPr>
        <w:spacing w:after="5" w:line="268" w:lineRule="auto"/>
        <w:ind w:right="-44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3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Подтверждающие документы прилагаю. </w:t>
      </w:r>
    </w:p>
    <w:p w14:paraId="1CFF95AA" w14:textId="77777777" w:rsidR="00C2339B" w:rsidRPr="00C2339B" w:rsidRDefault="00C2339B" w:rsidP="00C2339B">
      <w:pPr>
        <w:spacing w:after="5" w:line="268" w:lineRule="auto"/>
        <w:ind w:righ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1D5F9F" w14:textId="77777777" w:rsidR="00C2339B" w:rsidRPr="00C2339B" w:rsidRDefault="00C2339B" w:rsidP="00C2339B">
      <w:pPr>
        <w:spacing w:after="5" w:line="268" w:lineRule="auto"/>
        <w:ind w:righ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3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</w:t>
      </w:r>
      <w:r w:rsidRPr="00C2339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C233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5EA0777" w14:textId="77777777" w:rsidR="00C2339B" w:rsidRPr="00C2339B" w:rsidRDefault="00C2339B" w:rsidP="00C2339B">
      <w:pPr>
        <w:numPr>
          <w:ilvl w:val="0"/>
          <w:numId w:val="2"/>
        </w:numPr>
        <w:spacing w:after="5" w:line="268" w:lineRule="auto"/>
        <w:ind w:right="35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3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14:paraId="3E2D3C9E" w14:textId="77777777" w:rsidR="00C2339B" w:rsidRPr="00C2339B" w:rsidRDefault="00C2339B" w:rsidP="00C2339B">
      <w:pPr>
        <w:numPr>
          <w:ilvl w:val="0"/>
          <w:numId w:val="2"/>
        </w:numPr>
        <w:spacing w:after="5" w:line="268" w:lineRule="auto"/>
        <w:ind w:right="35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3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14:paraId="2BD9EC10" w14:textId="77777777" w:rsidR="009C6CA6" w:rsidRDefault="009C6CA6" w:rsidP="00C2339B">
      <w:pPr>
        <w:spacing w:after="5" w:line="268" w:lineRule="auto"/>
        <w:ind w:righ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7B51D0" w14:textId="33DC774F" w:rsidR="00C2339B" w:rsidRPr="00C2339B" w:rsidRDefault="009C6CA6" w:rsidP="00C2339B">
      <w:pPr>
        <w:spacing w:after="5" w:line="268" w:lineRule="auto"/>
        <w:ind w:righ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</w:t>
      </w:r>
    </w:p>
    <w:p w14:paraId="5DFE7F4A" w14:textId="5F2BE71C" w:rsidR="00C2339B" w:rsidRPr="009C6CA6" w:rsidRDefault="009C6CA6" w:rsidP="00C2339B">
      <w:pPr>
        <w:spacing w:after="5" w:line="268" w:lineRule="auto"/>
        <w:ind w:right="358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(</w:t>
      </w:r>
      <w:r w:rsidR="00C2339B" w:rsidRPr="009C6CA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дата</w:t>
      </w:r>
      <w:r w:rsidR="00043E00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)</w:t>
      </w:r>
      <w:r w:rsidR="00C2339B" w:rsidRPr="009C6CA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</w:t>
      </w:r>
      <w:r w:rsidR="00C2339B" w:rsidRPr="009C6CA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ab/>
      </w:r>
      <w:r w:rsidR="00C2339B" w:rsidRPr="009C6CA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ab/>
      </w:r>
      <w:r w:rsidR="00C2339B" w:rsidRPr="009C6CA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ab/>
      </w:r>
      <w:r w:rsidR="00C2339B" w:rsidRPr="009C6CA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ab/>
      </w:r>
      <w:r w:rsidR="00C2339B" w:rsidRPr="009C6CA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ab/>
      </w:r>
      <w:r w:rsidR="00C2339B" w:rsidRPr="009C6CA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ab/>
      </w:r>
      <w:r w:rsidR="00C2339B" w:rsidRPr="009C6CA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ab/>
      </w:r>
      <w:r w:rsidR="00C2339B" w:rsidRPr="009C6CA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ab/>
      </w:r>
      <w:r w:rsidR="00C2339B" w:rsidRPr="009C6CA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ab/>
      </w:r>
      <w:r w:rsidR="00C2339B" w:rsidRPr="009C6CA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(</w:t>
      </w:r>
      <w:r w:rsidR="00C2339B" w:rsidRPr="009C6CA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подпись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)</w:t>
      </w:r>
    </w:p>
    <w:p w14:paraId="076614D9" w14:textId="77777777" w:rsidR="00C2339B" w:rsidRPr="00C2339B" w:rsidRDefault="00C2339B" w:rsidP="00C2339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723A8FF0" w14:textId="52176379" w:rsidR="00C2339B" w:rsidRPr="00C2339B" w:rsidRDefault="00C2339B" w:rsidP="00C2339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C2339B">
        <w:rPr>
          <w:rFonts w:ascii="Times New Roman" w:eastAsia="Times New Roman" w:hAnsi="Times New Roman" w:cs="Times New Roman"/>
          <w:b/>
          <w:i/>
          <w:lang w:eastAsia="ru-RU"/>
        </w:rPr>
        <w:t>СОГЛАСОВАНО</w:t>
      </w:r>
      <w:r w:rsidR="00BD29F8">
        <w:rPr>
          <w:rFonts w:ascii="Times New Roman" w:eastAsia="Times New Roman" w:hAnsi="Times New Roman" w:cs="Times New Roman"/>
          <w:b/>
          <w:i/>
          <w:lang w:eastAsia="ru-RU"/>
        </w:rPr>
        <w:t>:</w:t>
      </w:r>
    </w:p>
    <w:p w14:paraId="4BB0D27D" w14:textId="77777777" w:rsidR="00C2339B" w:rsidRPr="00C2339B" w:rsidRDefault="00C2339B" w:rsidP="00C2339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70C95196" w14:textId="77777777" w:rsidR="009C6CA6" w:rsidRPr="00C2339B" w:rsidRDefault="009C6CA6" w:rsidP="009C6CA6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2339B">
        <w:rPr>
          <w:rFonts w:ascii="Times New Roman" w:eastAsia="Times New Roman" w:hAnsi="Times New Roman" w:cs="Times New Roman"/>
          <w:b/>
          <w:i/>
          <w:lang w:eastAsia="ru-RU"/>
        </w:rPr>
        <w:t>____________________</w:t>
      </w:r>
      <w:r w:rsidRPr="00C2339B">
        <w:rPr>
          <w:rFonts w:ascii="Times New Roman" w:eastAsia="Times New Roman" w:hAnsi="Times New Roman" w:cs="Times New Roman"/>
          <w:b/>
          <w:i/>
          <w:lang w:eastAsia="ru-RU"/>
        </w:rPr>
        <w:tab/>
      </w:r>
      <w:r w:rsidRPr="00C2339B">
        <w:rPr>
          <w:rFonts w:ascii="Times New Roman" w:eastAsia="Times New Roman" w:hAnsi="Times New Roman" w:cs="Times New Roman"/>
          <w:color w:val="333333"/>
          <w:lang w:eastAsia="ru-RU"/>
        </w:rPr>
        <w:t>___________/___________________</w:t>
      </w:r>
      <w:proofErr w:type="gramStart"/>
      <w:r w:rsidRPr="00C2339B">
        <w:rPr>
          <w:rFonts w:ascii="Times New Roman" w:eastAsia="Times New Roman" w:hAnsi="Times New Roman" w:cs="Times New Roman"/>
          <w:color w:val="333333"/>
          <w:lang w:eastAsia="ru-RU"/>
        </w:rPr>
        <w:t>_  «</w:t>
      </w:r>
      <w:proofErr w:type="gramEnd"/>
      <w:r w:rsidRPr="00C2339B">
        <w:rPr>
          <w:rFonts w:ascii="Times New Roman" w:eastAsia="Times New Roman" w:hAnsi="Times New Roman" w:cs="Times New Roman"/>
          <w:color w:val="333333"/>
          <w:lang w:eastAsia="ru-RU"/>
        </w:rPr>
        <w:t>___»___________ 20___ г.</w:t>
      </w:r>
    </w:p>
    <w:p w14:paraId="764BD5DC" w14:textId="77777777" w:rsidR="009C6CA6" w:rsidRPr="00C2339B" w:rsidRDefault="009C6CA6" w:rsidP="009C6CA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C233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BD29F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(должность)</w:t>
      </w:r>
      <w:r w:rsidRPr="00C2339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2339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2339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2339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(подпись)</w:t>
      </w:r>
      <w:r w:rsidRPr="00C2339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>(расшифровка подписи)</w:t>
      </w:r>
    </w:p>
    <w:p w14:paraId="388DE361" w14:textId="77777777" w:rsidR="009C6CA6" w:rsidRDefault="009C6CA6" w:rsidP="00C2339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362587A1" w14:textId="6260D9BC" w:rsidR="00C2339B" w:rsidRPr="009C6CA6" w:rsidRDefault="00C2339B" w:rsidP="00C2339B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9C6CA6">
        <w:rPr>
          <w:rFonts w:ascii="Times New Roman" w:eastAsia="Times New Roman" w:hAnsi="Times New Roman" w:cs="Times New Roman"/>
          <w:i/>
          <w:lang w:eastAsia="ru-RU"/>
        </w:rPr>
        <w:t>Председатель</w:t>
      </w:r>
    </w:p>
    <w:p w14:paraId="58D1046D" w14:textId="77777777" w:rsidR="00C2339B" w:rsidRPr="00C2339B" w:rsidRDefault="00C2339B" w:rsidP="00C2339B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9C6CA6">
        <w:rPr>
          <w:rFonts w:ascii="Times New Roman" w:eastAsia="Times New Roman" w:hAnsi="Times New Roman" w:cs="Times New Roman"/>
          <w:i/>
          <w:lang w:eastAsia="ru-RU"/>
        </w:rPr>
        <w:t>профбюро факультета</w:t>
      </w:r>
      <w:r w:rsidRPr="00C2339B">
        <w:rPr>
          <w:rFonts w:ascii="Times New Roman" w:eastAsia="Times New Roman" w:hAnsi="Times New Roman" w:cs="Times New Roman"/>
          <w:b/>
          <w:i/>
          <w:lang w:eastAsia="ru-RU"/>
        </w:rPr>
        <w:tab/>
      </w:r>
      <w:r w:rsidRPr="00C2339B">
        <w:rPr>
          <w:rFonts w:ascii="Times New Roman" w:eastAsia="Times New Roman" w:hAnsi="Times New Roman" w:cs="Times New Roman"/>
          <w:color w:val="333333"/>
          <w:lang w:eastAsia="ru-RU"/>
        </w:rPr>
        <w:t>___________/___________________</w:t>
      </w:r>
      <w:proofErr w:type="gramStart"/>
      <w:r w:rsidRPr="00C2339B">
        <w:rPr>
          <w:rFonts w:ascii="Times New Roman" w:eastAsia="Times New Roman" w:hAnsi="Times New Roman" w:cs="Times New Roman"/>
          <w:color w:val="333333"/>
          <w:lang w:eastAsia="ru-RU"/>
        </w:rPr>
        <w:t>_  «</w:t>
      </w:r>
      <w:proofErr w:type="gramEnd"/>
      <w:r w:rsidRPr="00C2339B">
        <w:rPr>
          <w:rFonts w:ascii="Times New Roman" w:eastAsia="Times New Roman" w:hAnsi="Times New Roman" w:cs="Times New Roman"/>
          <w:color w:val="333333"/>
          <w:lang w:eastAsia="ru-RU"/>
        </w:rPr>
        <w:t>___»___________ 20___ г.</w:t>
      </w:r>
    </w:p>
    <w:p w14:paraId="65A3BABD" w14:textId="77777777" w:rsidR="00C2339B" w:rsidRPr="00C2339B" w:rsidRDefault="00C2339B" w:rsidP="00C2339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C233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C2339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2339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2339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2339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2339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(подпись)</w:t>
      </w:r>
      <w:r w:rsidRPr="00C2339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>(расшифровка подписи)</w:t>
      </w:r>
    </w:p>
    <w:p w14:paraId="553FC923" w14:textId="77777777" w:rsidR="00C2339B" w:rsidRPr="00C2339B" w:rsidRDefault="00C2339B" w:rsidP="00C233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D70D6E" w14:textId="77777777" w:rsidR="009C6CA6" w:rsidRPr="009C6CA6" w:rsidRDefault="009C6CA6" w:rsidP="009C6CA6">
      <w:pPr>
        <w:spacing w:after="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стипендиальной комиссии факультета:</w:t>
      </w:r>
    </w:p>
    <w:p w14:paraId="7B2B16D0" w14:textId="6F4FE7EA" w:rsidR="009C6CA6" w:rsidRPr="009C6CA6" w:rsidRDefault="009C6CA6" w:rsidP="009C6CA6">
      <w:pPr>
        <w:spacing w:after="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рекомендовать/рекомендовать оказание материальной помощи в размере 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9C6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</w:t>
      </w:r>
    </w:p>
    <w:p w14:paraId="66A638FC" w14:textId="77777777" w:rsidR="00C2339B" w:rsidRPr="00C2339B" w:rsidRDefault="00C2339B" w:rsidP="00C2339B">
      <w:pPr>
        <w:spacing w:after="5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E50A38" w14:textId="77777777" w:rsidR="00C2339B" w:rsidRPr="00C2339B" w:rsidRDefault="00C2339B" w:rsidP="00C2339B">
      <w:pPr>
        <w:spacing w:after="5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3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(протокол от __________ № _________) </w:t>
      </w:r>
    </w:p>
    <w:p w14:paraId="1AC5C4B0" w14:textId="77777777" w:rsidR="00C2339B" w:rsidRPr="00C2339B" w:rsidRDefault="00C2339B" w:rsidP="00C2339B">
      <w:pPr>
        <w:spacing w:after="5" w:line="268" w:lineRule="auto"/>
        <w:ind w:righ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056608" w14:textId="16DBCDC9" w:rsidR="00F22293" w:rsidRDefault="00C2339B" w:rsidP="0030283E">
      <w:pPr>
        <w:spacing w:after="5" w:line="268" w:lineRule="auto"/>
        <w:ind w:left="10" w:right="358" w:hanging="10"/>
        <w:jc w:val="both"/>
      </w:pPr>
      <w:r w:rsidRPr="00C2339B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ru-RU"/>
        </w:rPr>
        <w:t>1</w:t>
      </w:r>
      <w:r w:rsidRPr="00C2339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Прилагаются документы, подтверждающие наступление обстоятельств, перечисленных в п. 8-9 раздела </w:t>
      </w:r>
      <w:r w:rsidRPr="00C2339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ru-RU"/>
        </w:rPr>
        <w:t>V</w:t>
      </w:r>
      <w:r w:rsidR="00227A5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ru-RU"/>
        </w:rPr>
        <w:t>II</w:t>
      </w:r>
      <w:r w:rsidRPr="00C2339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настоящего Положения о стипендиальном обеспечении и других формах материальной поддержки</w:t>
      </w:r>
    </w:p>
    <w:sectPr w:rsidR="00F22293">
      <w:footerReference w:type="even" r:id="rId7"/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A06D7" w14:textId="77777777" w:rsidR="003C1624" w:rsidRDefault="003C1624">
      <w:pPr>
        <w:spacing w:after="0" w:line="240" w:lineRule="auto"/>
      </w:pPr>
      <w:r>
        <w:separator/>
      </w:r>
    </w:p>
  </w:endnote>
  <w:endnote w:type="continuationSeparator" w:id="0">
    <w:p w14:paraId="7A121F08" w14:textId="77777777" w:rsidR="003C1624" w:rsidRDefault="003C1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376E8" w14:textId="77777777" w:rsidR="00D32D0C" w:rsidRDefault="003C16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E7DA6" w14:textId="77777777" w:rsidR="00D32D0C" w:rsidRDefault="003C162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7A427" w14:textId="77777777" w:rsidR="00D32D0C" w:rsidRDefault="003C16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6B7CC" w14:textId="77777777" w:rsidR="003C1624" w:rsidRDefault="003C1624">
      <w:pPr>
        <w:spacing w:after="0" w:line="240" w:lineRule="auto"/>
      </w:pPr>
      <w:r>
        <w:separator/>
      </w:r>
    </w:p>
  </w:footnote>
  <w:footnote w:type="continuationSeparator" w:id="0">
    <w:p w14:paraId="2FCFE6DD" w14:textId="77777777" w:rsidR="003C1624" w:rsidRDefault="003C1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27A"/>
    <w:multiLevelType w:val="hybridMultilevel"/>
    <w:tmpl w:val="8C4A7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B52B9"/>
    <w:multiLevelType w:val="hybridMultilevel"/>
    <w:tmpl w:val="A378E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9C"/>
    <w:rsid w:val="00043E00"/>
    <w:rsid w:val="000A00A9"/>
    <w:rsid w:val="00227A5F"/>
    <w:rsid w:val="0027739C"/>
    <w:rsid w:val="0030283E"/>
    <w:rsid w:val="00360D0B"/>
    <w:rsid w:val="003C1624"/>
    <w:rsid w:val="009C6CA6"/>
    <w:rsid w:val="00A44E27"/>
    <w:rsid w:val="00BD29F8"/>
    <w:rsid w:val="00BF3119"/>
    <w:rsid w:val="00C2339B"/>
    <w:rsid w:val="00F2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B39A"/>
  <w15:chartTrackingRefBased/>
  <w15:docId w15:val="{63DC8C8A-EFE5-4775-AD61-BEB68AB3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2339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Г. Журавлева</dc:creator>
  <cp:keywords/>
  <dc:description/>
  <cp:lastModifiedBy>Ярослав Репин</cp:lastModifiedBy>
  <cp:revision>2</cp:revision>
  <dcterms:created xsi:type="dcterms:W3CDTF">2025-12-05T19:31:00Z</dcterms:created>
  <dcterms:modified xsi:type="dcterms:W3CDTF">2025-12-05T19:31:00Z</dcterms:modified>
</cp:coreProperties>
</file>