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A2" w:rsidRDefault="005960A2" w:rsidP="008A4B5D">
      <w:pPr>
        <w:pStyle w:val="a3"/>
        <w:ind w:left="39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Председателю диссертационного</w:t>
      </w:r>
      <w:r w:rsidR="008A4B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совета Д</w:t>
      </w:r>
      <w:r w:rsidR="00631C0A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212.</w:t>
      </w:r>
      <w:r w:rsidR="008A4B5D">
        <w:rPr>
          <w:rFonts w:ascii="Times New Roman" w:eastAsia="Times New Roman" w:hAnsi="Times New Roman"/>
          <w:sz w:val="26"/>
          <w:szCs w:val="26"/>
          <w:lang w:eastAsia="ru-RU"/>
        </w:rPr>
        <w:t>307.09 по защите диссертаций на соискание ученой степени кандидата наук, ученой степени доктора наук при ФГБОУ ВО «ЯГПУ им. К.Д. Ушинского»</w:t>
      </w:r>
    </w:p>
    <w:p w:rsidR="008A4B5D" w:rsidRPr="006772E4" w:rsidRDefault="008A4B5D" w:rsidP="005960A2">
      <w:pPr>
        <w:pStyle w:val="a3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профессору Л.В.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Байбородовой</w:t>
      </w:r>
      <w:proofErr w:type="spellEnd"/>
    </w:p>
    <w:p w:rsidR="00631C0A" w:rsidRDefault="00631C0A" w:rsidP="005960A2">
      <w:pPr>
        <w:pStyle w:val="a3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31C0A" w:rsidRDefault="008A4B5D" w:rsidP="00415F08">
      <w:pPr>
        <w:pStyle w:val="a3"/>
        <w:ind w:left="39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960A2" w:rsidRPr="006772E4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 w:rsidR="00631C0A">
        <w:rPr>
          <w:rFonts w:ascii="Times New Roman" w:eastAsia="Times New Roman" w:hAnsi="Times New Roman"/>
          <w:sz w:val="26"/>
          <w:szCs w:val="26"/>
          <w:lang w:eastAsia="ru-RU"/>
        </w:rPr>
        <w:t>, не являюще</w:t>
      </w:r>
      <w:r w:rsidR="00415F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631C0A">
        <w:rPr>
          <w:rFonts w:ascii="Times New Roman" w:eastAsia="Times New Roman" w:hAnsi="Times New Roman"/>
          <w:sz w:val="26"/>
          <w:szCs w:val="26"/>
          <w:lang w:eastAsia="ru-RU"/>
        </w:rPr>
        <w:t xml:space="preserve">ся членом </w:t>
      </w:r>
      <w:r w:rsidR="00415F08">
        <w:rPr>
          <w:rFonts w:ascii="Times New Roman" w:eastAsia="Times New Roman" w:hAnsi="Times New Roman"/>
          <w:sz w:val="26"/>
          <w:szCs w:val="26"/>
          <w:lang w:eastAsia="ru-RU"/>
        </w:rPr>
        <w:t>диссертационного совета и официальным оппонентом</w:t>
      </w: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Default="005960A2" w:rsidP="005960A2">
      <w:pPr>
        <w:jc w:val="center"/>
        <w:rPr>
          <w:sz w:val="26"/>
          <w:szCs w:val="26"/>
        </w:rPr>
      </w:pPr>
      <w:r w:rsidRPr="006772E4">
        <w:rPr>
          <w:sz w:val="26"/>
          <w:szCs w:val="26"/>
        </w:rPr>
        <w:t>Заявление</w:t>
      </w:r>
    </w:p>
    <w:p w:rsidR="005960A2" w:rsidRPr="006772E4" w:rsidRDefault="005960A2" w:rsidP="005960A2">
      <w:pPr>
        <w:jc w:val="center"/>
        <w:rPr>
          <w:sz w:val="26"/>
          <w:szCs w:val="26"/>
        </w:rPr>
      </w:pPr>
    </w:p>
    <w:p w:rsidR="005960A2" w:rsidRDefault="00FF1390" w:rsidP="005960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960A2" w:rsidRPr="006772E4">
        <w:rPr>
          <w:sz w:val="26"/>
          <w:szCs w:val="26"/>
        </w:rPr>
        <w:t>рошу разрешить участие в заседании диссертационного совета Д 212.</w:t>
      </w:r>
      <w:r w:rsidR="008A4B5D">
        <w:rPr>
          <w:sz w:val="26"/>
          <w:szCs w:val="26"/>
        </w:rPr>
        <w:t>307.09</w:t>
      </w:r>
      <w:r w:rsidR="005960A2" w:rsidRPr="006772E4">
        <w:rPr>
          <w:sz w:val="26"/>
          <w:szCs w:val="26"/>
        </w:rPr>
        <w:t xml:space="preserve"> по </w:t>
      </w:r>
      <w:r w:rsidR="005960A2" w:rsidRPr="006772E4">
        <w:rPr>
          <w:i/>
          <w:sz w:val="26"/>
          <w:szCs w:val="26"/>
        </w:rPr>
        <w:t>(рассматриваемый вопрос)</w:t>
      </w:r>
      <w:r w:rsidR="005960A2" w:rsidRPr="006772E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FF1390">
        <w:rPr>
          <w:sz w:val="26"/>
          <w:szCs w:val="26"/>
        </w:rPr>
        <w:t>месте его проведения по адресу, указанному в объявлении о защите</w:t>
      </w:r>
      <w:r>
        <w:rPr>
          <w:sz w:val="26"/>
          <w:szCs w:val="26"/>
        </w:rPr>
        <w:t>: 150000, г. Ярославль, ул. Республиканская, 108/1, ауд. 210.</w:t>
      </w:r>
    </w:p>
    <w:p w:rsidR="00FF1390" w:rsidRDefault="00FF1390" w:rsidP="005960A2">
      <w:pPr>
        <w:ind w:firstLine="708"/>
        <w:jc w:val="both"/>
        <w:rPr>
          <w:sz w:val="26"/>
          <w:szCs w:val="26"/>
        </w:rPr>
      </w:pPr>
    </w:p>
    <w:p w:rsidR="00FF1390" w:rsidRPr="006772E4" w:rsidRDefault="00FF1390" w:rsidP="005960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 соблюдение действующих мер, направленных на обеспечение санитарно-эпидемиологического благополучия и </w:t>
      </w:r>
      <w:r w:rsidR="006510D9">
        <w:rPr>
          <w:sz w:val="26"/>
          <w:szCs w:val="26"/>
        </w:rPr>
        <w:t xml:space="preserve">предотвращение распространения новой </w:t>
      </w:r>
      <w:proofErr w:type="spellStart"/>
      <w:r w:rsidR="006510D9">
        <w:rPr>
          <w:sz w:val="26"/>
          <w:szCs w:val="26"/>
        </w:rPr>
        <w:t>корон</w:t>
      </w:r>
      <w:bookmarkStart w:id="0" w:name="_GoBack"/>
      <w:bookmarkEnd w:id="0"/>
      <w:r w:rsidR="006510D9">
        <w:rPr>
          <w:sz w:val="26"/>
          <w:szCs w:val="26"/>
        </w:rPr>
        <w:t>авирусной</w:t>
      </w:r>
      <w:proofErr w:type="spellEnd"/>
      <w:r w:rsidR="006510D9">
        <w:rPr>
          <w:sz w:val="26"/>
          <w:szCs w:val="26"/>
        </w:rPr>
        <w:t xml:space="preserve"> инфекции.</w:t>
      </w:r>
    </w:p>
    <w:p w:rsidR="005960A2" w:rsidRPr="006772E4" w:rsidRDefault="005960A2" w:rsidP="005960A2">
      <w:pPr>
        <w:jc w:val="center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Фамилия Имя Отчество:</w:t>
      </w:r>
    </w:p>
    <w:p w:rsidR="005960A2" w:rsidRPr="006772E4" w:rsidRDefault="005960A2" w:rsidP="005960A2">
      <w:pPr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Контактный телефон:</w:t>
      </w:r>
    </w:p>
    <w:p w:rsidR="005960A2" w:rsidRPr="006772E4" w:rsidRDefault="005960A2" w:rsidP="005960A2">
      <w:pPr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Дата:</w:t>
      </w:r>
    </w:p>
    <w:p w:rsidR="005960A2" w:rsidRPr="006772E4" w:rsidRDefault="005960A2" w:rsidP="005960A2">
      <w:pPr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Подпись:</w:t>
      </w:r>
    </w:p>
    <w:p w:rsidR="005B1D0C" w:rsidRPr="005960A2" w:rsidRDefault="005B1D0C" w:rsidP="005960A2"/>
    <w:sectPr w:rsidR="005B1D0C" w:rsidRPr="0059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2"/>
    <w:rsid w:val="00415F08"/>
    <w:rsid w:val="005960A2"/>
    <w:rsid w:val="005B1D0C"/>
    <w:rsid w:val="00631C0A"/>
    <w:rsid w:val="006510D9"/>
    <w:rsid w:val="008A4B5D"/>
    <w:rsid w:val="00BA1382"/>
    <w:rsid w:val="00EB1203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8BC1"/>
  <w15:docId w15:val="{9196BA65-BEFA-4994-BF74-0EC382C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ManukhinaVA</dc:creator>
  <cp:lastModifiedBy>kaf.geo</cp:lastModifiedBy>
  <cp:revision>5</cp:revision>
  <dcterms:created xsi:type="dcterms:W3CDTF">2020-08-27T14:18:00Z</dcterms:created>
  <dcterms:modified xsi:type="dcterms:W3CDTF">2020-12-04T15:49:00Z</dcterms:modified>
</cp:coreProperties>
</file>