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A5" w:rsidRPr="005B5633" w:rsidRDefault="002D4C5F" w:rsidP="004D77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5633">
        <w:rPr>
          <w:rFonts w:ascii="Times New Roman" w:hAnsi="Times New Roman" w:cs="Times New Roman"/>
          <w:sz w:val="28"/>
          <w:szCs w:val="28"/>
          <w:u w:val="single"/>
        </w:rPr>
        <w:t>ВОПРОСЫ К</w:t>
      </w:r>
      <w:r w:rsidR="00E424EA">
        <w:rPr>
          <w:rFonts w:ascii="Times New Roman" w:hAnsi="Times New Roman" w:cs="Times New Roman"/>
          <w:sz w:val="28"/>
          <w:szCs w:val="28"/>
          <w:u w:val="single"/>
        </w:rPr>
        <w:t xml:space="preserve"> ГИА ПО ЛОГОПЕДИИ.</w:t>
      </w:r>
    </w:p>
    <w:p w:rsidR="002D4C5F" w:rsidRPr="005B5633" w:rsidRDefault="002D4C5F" w:rsidP="005B56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633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</w:t>
      </w:r>
      <w:r w:rsidR="005B5633" w:rsidRPr="005B56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5633" w:rsidRDefault="002D4C5F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Логопедия как наука: определение, объект, предмет, цели и задачи логопедии.</w:t>
      </w:r>
    </w:p>
    <w:p w:rsidR="005B5633" w:rsidRDefault="002D4C5F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Принципы анализа речевых нарушений, разработанные Р.Е. Левиной.</w:t>
      </w:r>
    </w:p>
    <w:p w:rsidR="005B5633" w:rsidRDefault="002D4C5F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Понятийно-категориальный аппарат логопедии.</w:t>
      </w:r>
    </w:p>
    <w:p w:rsidR="005B5633" w:rsidRDefault="002D4C5F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Значение логопедии как науки и её связь с другими науками.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Этиология речевых нарушений.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Этапы нормального речевого развития.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Клинико-педагогическая классификация речевых нарушений.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Психолого-педагогическая классификация речевых нарушений.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Классификация звуков русского языка и виды их нарушений.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Нарушения звуковой стороны речи. Дислалия: определение и формы дислалии.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Нарушение звуковой стороны речи. Дизартрия: определение и симптоматика.</w:t>
      </w:r>
    </w:p>
    <w:p w:rsidR="005B5633" w:rsidRDefault="00B91F95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Основные клинические ф</w:t>
      </w:r>
      <w:r w:rsidR="005520D1" w:rsidRPr="005B5633">
        <w:rPr>
          <w:rFonts w:ascii="Times New Roman" w:hAnsi="Times New Roman" w:cs="Times New Roman"/>
          <w:sz w:val="28"/>
          <w:szCs w:val="28"/>
        </w:rPr>
        <w:t>ормы дизартрии.</w:t>
      </w:r>
    </w:p>
    <w:p w:rsidR="005B5633" w:rsidRDefault="005520D1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Дифференциальная диагностика минимальной дизартрии и сложной дислалии.</w:t>
      </w:r>
    </w:p>
    <w:p w:rsidR="005B5633" w:rsidRDefault="00771E7B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633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5B5633">
        <w:rPr>
          <w:rFonts w:ascii="Times New Roman" w:hAnsi="Times New Roman" w:cs="Times New Roman"/>
          <w:sz w:val="28"/>
          <w:szCs w:val="28"/>
        </w:rPr>
        <w:t xml:space="preserve">: определение и формы </w:t>
      </w:r>
      <w:proofErr w:type="spellStart"/>
      <w:r w:rsidRPr="005B563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5B5633">
        <w:rPr>
          <w:rFonts w:ascii="Times New Roman" w:hAnsi="Times New Roman" w:cs="Times New Roman"/>
          <w:sz w:val="28"/>
          <w:szCs w:val="28"/>
        </w:rPr>
        <w:t>.</w:t>
      </w:r>
    </w:p>
    <w:p w:rsidR="005B5633" w:rsidRDefault="00771E7B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5B563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5B5633">
        <w:rPr>
          <w:rFonts w:ascii="Times New Roman" w:hAnsi="Times New Roman" w:cs="Times New Roman"/>
          <w:sz w:val="28"/>
          <w:szCs w:val="28"/>
        </w:rPr>
        <w:t>: функциональные и органические.</w:t>
      </w:r>
    </w:p>
    <w:p w:rsidR="005B5633" w:rsidRDefault="00771E7B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С</w:t>
      </w:r>
      <w:r w:rsidR="007875CA" w:rsidRPr="005B5633">
        <w:rPr>
          <w:rFonts w:ascii="Times New Roman" w:hAnsi="Times New Roman" w:cs="Times New Roman"/>
          <w:sz w:val="28"/>
          <w:szCs w:val="28"/>
        </w:rPr>
        <w:t>истемные нарушения речи. Алалия: определение, симптоматика.</w:t>
      </w:r>
    </w:p>
    <w:p w:rsidR="005B5633" w:rsidRDefault="007875CA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Формы алалии.</w:t>
      </w:r>
    </w:p>
    <w:p w:rsidR="005B5633" w:rsidRDefault="007875CA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Задержки речевого развития у детей раннего возраста различного генеза.</w:t>
      </w:r>
    </w:p>
    <w:p w:rsidR="001D5D5E" w:rsidRDefault="001D5D5E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Афазия: определение и механизмы афазии.</w:t>
      </w:r>
    </w:p>
    <w:p w:rsidR="001D5D5E" w:rsidRDefault="001D5D5E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классификацию афазии.</w:t>
      </w:r>
    </w:p>
    <w:p w:rsidR="005B5633" w:rsidRDefault="007875CA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Нарушения письменной речи. Дислексия: определение, этиология, механизмы.</w:t>
      </w:r>
    </w:p>
    <w:p w:rsidR="005B5633" w:rsidRDefault="007875CA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Классификация</w:t>
      </w:r>
      <w:r w:rsidR="00CB2292" w:rsidRPr="005B5633">
        <w:rPr>
          <w:rFonts w:ascii="Times New Roman" w:hAnsi="Times New Roman" w:cs="Times New Roman"/>
          <w:sz w:val="28"/>
          <w:szCs w:val="28"/>
        </w:rPr>
        <w:t xml:space="preserve"> и симптоматика</w:t>
      </w:r>
      <w:r w:rsidRPr="005B5633">
        <w:rPr>
          <w:rFonts w:ascii="Times New Roman" w:hAnsi="Times New Roman" w:cs="Times New Roman"/>
          <w:sz w:val="28"/>
          <w:szCs w:val="28"/>
        </w:rPr>
        <w:t xml:space="preserve"> дислексии.</w:t>
      </w:r>
    </w:p>
    <w:p w:rsidR="005B5633" w:rsidRDefault="007875CA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 xml:space="preserve">Нарушения письменной речи. </w:t>
      </w:r>
      <w:proofErr w:type="spellStart"/>
      <w:r w:rsidR="001365B0" w:rsidRPr="005B563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1365B0" w:rsidRPr="005B5633">
        <w:rPr>
          <w:rFonts w:ascii="Times New Roman" w:hAnsi="Times New Roman" w:cs="Times New Roman"/>
          <w:sz w:val="28"/>
          <w:szCs w:val="28"/>
        </w:rPr>
        <w:t>: определение, этиология, операции процесса письма.</w:t>
      </w:r>
    </w:p>
    <w:p w:rsidR="005B5633" w:rsidRDefault="001365B0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Классификация</w:t>
      </w:r>
      <w:r w:rsidR="00CB2292" w:rsidRPr="005B5633">
        <w:rPr>
          <w:rFonts w:ascii="Times New Roman" w:hAnsi="Times New Roman" w:cs="Times New Roman"/>
          <w:sz w:val="28"/>
          <w:szCs w:val="28"/>
        </w:rPr>
        <w:t xml:space="preserve"> и симптоматика</w:t>
      </w:r>
      <w:r w:rsidRPr="005B5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3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B5633">
        <w:rPr>
          <w:rFonts w:ascii="Times New Roman" w:hAnsi="Times New Roman" w:cs="Times New Roman"/>
          <w:sz w:val="28"/>
          <w:szCs w:val="28"/>
        </w:rPr>
        <w:t>.</w:t>
      </w:r>
    </w:p>
    <w:p w:rsidR="005B5633" w:rsidRDefault="001365B0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речи: определение, проявления, причины.</w:t>
      </w:r>
    </w:p>
    <w:p w:rsidR="005B5633" w:rsidRDefault="001365B0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Общее недоразвитие речи: определение, периодизация ОНР.</w:t>
      </w:r>
    </w:p>
    <w:p w:rsidR="001365B0" w:rsidRPr="005B5633" w:rsidRDefault="001365B0" w:rsidP="005B563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 xml:space="preserve">Специфика работы логопеда в школе </w:t>
      </w:r>
      <w:r w:rsidR="00106930">
        <w:rPr>
          <w:rFonts w:ascii="Times New Roman" w:hAnsi="Times New Roman" w:cs="Times New Roman"/>
          <w:sz w:val="28"/>
          <w:szCs w:val="28"/>
        </w:rPr>
        <w:t xml:space="preserve">с </w:t>
      </w:r>
      <w:r w:rsidRPr="005B5633">
        <w:rPr>
          <w:rFonts w:ascii="Times New Roman" w:hAnsi="Times New Roman" w:cs="Times New Roman"/>
          <w:sz w:val="28"/>
          <w:szCs w:val="28"/>
        </w:rPr>
        <w:t>дет</w:t>
      </w:r>
      <w:r w:rsidR="00106930">
        <w:rPr>
          <w:rFonts w:ascii="Times New Roman" w:hAnsi="Times New Roman" w:cs="Times New Roman"/>
          <w:sz w:val="28"/>
          <w:szCs w:val="28"/>
        </w:rPr>
        <w:t>ьми,</w:t>
      </w:r>
      <w:r w:rsidRPr="005B5633">
        <w:rPr>
          <w:rFonts w:ascii="Times New Roman" w:hAnsi="Times New Roman" w:cs="Times New Roman"/>
          <w:sz w:val="28"/>
          <w:szCs w:val="28"/>
        </w:rPr>
        <w:t xml:space="preserve"> </w:t>
      </w:r>
      <w:r w:rsidR="00106930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Pr="005B5633">
        <w:rPr>
          <w:rFonts w:ascii="Times New Roman" w:hAnsi="Times New Roman" w:cs="Times New Roman"/>
          <w:sz w:val="28"/>
          <w:szCs w:val="28"/>
        </w:rPr>
        <w:t>нарушение интеллектуального развития.</w:t>
      </w:r>
    </w:p>
    <w:p w:rsidR="005B5633" w:rsidRDefault="00EA3963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и механизмы заикания.</w:t>
      </w:r>
    </w:p>
    <w:p w:rsidR="00EA3963" w:rsidRDefault="00EA3963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Симптоматика заикания.</w:t>
      </w:r>
    </w:p>
    <w:p w:rsidR="00EA3963" w:rsidRDefault="00EA3963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Нарушения темпа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A48" w:rsidRDefault="00EA3963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темпа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A48" w:rsidRDefault="00D70A48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Нарушения голоса: определение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анатомофизиологические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механизмы голосообразования.</w:t>
      </w:r>
    </w:p>
    <w:p w:rsidR="00D70A48" w:rsidRDefault="00D70A48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голоса: причины, механизмы, классификация.</w:t>
      </w:r>
    </w:p>
    <w:p w:rsidR="00D70A48" w:rsidRDefault="00D70A48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логопедической помощи в России.</w:t>
      </w:r>
    </w:p>
    <w:p w:rsidR="00D70A48" w:rsidRDefault="00D70A48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логопедической помощи в системе образования.</w:t>
      </w:r>
    </w:p>
    <w:p w:rsidR="00EA3963" w:rsidRDefault="00D70A48" w:rsidP="00EA3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логопедической помощи в системе здравоохранения и социальной защиты. </w:t>
      </w:r>
      <w:r w:rsidR="00EA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53" w:rsidRDefault="00257B53" w:rsidP="00257B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речевого развития детей с нарушением слуха</w:t>
      </w:r>
      <w:r w:rsidR="006709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53" w:rsidRDefault="00257B53" w:rsidP="00257B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речевого развития детей с нарушением зрения</w:t>
      </w:r>
      <w:r w:rsidR="00670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53" w:rsidRDefault="00257B53" w:rsidP="00257B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речевого развития детей с нарушением опорно-двигательного аппарата (ДЦП)</w:t>
      </w:r>
    </w:p>
    <w:p w:rsidR="001365B0" w:rsidRPr="005B5633" w:rsidRDefault="001365B0" w:rsidP="00FF5B4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633">
        <w:rPr>
          <w:rFonts w:ascii="Times New Roman" w:hAnsi="Times New Roman" w:cs="Times New Roman"/>
          <w:b/>
          <w:bCs/>
          <w:sz w:val="28"/>
          <w:szCs w:val="28"/>
        </w:rPr>
        <w:t>Практические вопросы</w:t>
      </w:r>
      <w:r w:rsidR="005B5633" w:rsidRPr="005B56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5633" w:rsidRDefault="001365B0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Способы постановки и автоматизации средне-заднеязычных звуков.</w:t>
      </w:r>
    </w:p>
    <w:p w:rsidR="005B5633" w:rsidRDefault="001365B0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Способы постановки и автоматизации свистящих звуков</w:t>
      </w:r>
      <w:r w:rsidR="00B91F95" w:rsidRPr="005B5633">
        <w:rPr>
          <w:rFonts w:ascii="Times New Roman" w:hAnsi="Times New Roman" w:cs="Times New Roman"/>
          <w:sz w:val="28"/>
          <w:szCs w:val="28"/>
        </w:rPr>
        <w:t xml:space="preserve"> и Ц</w:t>
      </w:r>
      <w:r w:rsidRPr="005B5633">
        <w:rPr>
          <w:rFonts w:ascii="Times New Roman" w:hAnsi="Times New Roman" w:cs="Times New Roman"/>
          <w:sz w:val="28"/>
          <w:szCs w:val="28"/>
        </w:rPr>
        <w:t>.</w:t>
      </w:r>
    </w:p>
    <w:p w:rsidR="005B5633" w:rsidRPr="00BD709F" w:rsidRDefault="001365B0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33">
        <w:rPr>
          <w:rFonts w:ascii="Times New Roman" w:hAnsi="Times New Roman" w:cs="Times New Roman"/>
          <w:sz w:val="28"/>
          <w:szCs w:val="28"/>
        </w:rPr>
        <w:t>С</w:t>
      </w:r>
      <w:r w:rsidR="00B91F95" w:rsidRPr="005B5633">
        <w:rPr>
          <w:rFonts w:ascii="Times New Roman" w:hAnsi="Times New Roman" w:cs="Times New Roman"/>
          <w:sz w:val="28"/>
          <w:szCs w:val="28"/>
        </w:rPr>
        <w:t xml:space="preserve">пособы </w:t>
      </w:r>
      <w:r w:rsidR="00B91F95" w:rsidRPr="00BD709F">
        <w:rPr>
          <w:rFonts w:ascii="Times New Roman" w:hAnsi="Times New Roman" w:cs="Times New Roman"/>
          <w:sz w:val="28"/>
          <w:szCs w:val="28"/>
        </w:rPr>
        <w:t>постановки и автоматизации шипящих звуков и их аффрикат.</w:t>
      </w:r>
    </w:p>
    <w:p w:rsidR="005B5633" w:rsidRPr="00BD709F" w:rsidRDefault="00B91F95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>Способы постановки и автоматизации сонорных звуков Л и Р.</w:t>
      </w:r>
    </w:p>
    <w:p w:rsidR="00FF5B41" w:rsidRPr="00BD709F" w:rsidRDefault="00B91F95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>Обследование звукопроизношения и логопедическая работа при дислалии.</w:t>
      </w:r>
    </w:p>
    <w:p w:rsidR="00FF5B41" w:rsidRPr="00BD709F" w:rsidRDefault="00B91F95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>Обследование</w:t>
      </w:r>
      <w:r w:rsidR="005D02F3" w:rsidRPr="00BD709F">
        <w:rPr>
          <w:rFonts w:ascii="Times New Roman" w:hAnsi="Times New Roman" w:cs="Times New Roman"/>
          <w:sz w:val="28"/>
          <w:szCs w:val="28"/>
        </w:rPr>
        <w:t xml:space="preserve"> речи и моторной сферы</w:t>
      </w:r>
      <w:r w:rsidRPr="00BD709F">
        <w:rPr>
          <w:rFonts w:ascii="Times New Roman" w:hAnsi="Times New Roman" w:cs="Times New Roman"/>
          <w:sz w:val="28"/>
          <w:szCs w:val="28"/>
        </w:rPr>
        <w:t xml:space="preserve"> детей с дизартрией.</w:t>
      </w:r>
    </w:p>
    <w:p w:rsidR="00FF5B41" w:rsidRPr="00BD709F" w:rsidRDefault="00B91F95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BD709F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Pr="00BD709F">
        <w:rPr>
          <w:rFonts w:ascii="Times New Roman" w:hAnsi="Times New Roman" w:cs="Times New Roman"/>
          <w:sz w:val="28"/>
          <w:szCs w:val="28"/>
        </w:rPr>
        <w:t xml:space="preserve"> и коррек</w:t>
      </w:r>
      <w:r w:rsidR="005D02F3" w:rsidRPr="00BD709F">
        <w:rPr>
          <w:rFonts w:ascii="Times New Roman" w:hAnsi="Times New Roman" w:cs="Times New Roman"/>
          <w:sz w:val="28"/>
          <w:szCs w:val="28"/>
        </w:rPr>
        <w:t>ционной работы при дизартрии.</w:t>
      </w:r>
    </w:p>
    <w:p w:rsidR="00FF5B41" w:rsidRPr="00BD709F" w:rsidRDefault="005D02F3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>Этапы логопедической работы при дизартрии.</w:t>
      </w:r>
    </w:p>
    <w:p w:rsidR="00273C6F" w:rsidRPr="00BD709F" w:rsidRDefault="00273C6F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 xml:space="preserve">Логопедическая работа при </w:t>
      </w:r>
      <w:r w:rsidR="00FC77E8" w:rsidRPr="00BD709F">
        <w:rPr>
          <w:rFonts w:ascii="Times New Roman" w:hAnsi="Times New Roman" w:cs="Times New Roman"/>
          <w:sz w:val="28"/>
          <w:szCs w:val="28"/>
        </w:rPr>
        <w:t>дизартрии у детей с ДЦП.</w:t>
      </w:r>
    </w:p>
    <w:p w:rsidR="00FF5B41" w:rsidRDefault="005D02F3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 xml:space="preserve">Обследование речи и моторной сферы детей с </w:t>
      </w:r>
      <w:proofErr w:type="spellStart"/>
      <w:r w:rsidRPr="00BD709F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FF5B41">
        <w:rPr>
          <w:rFonts w:ascii="Times New Roman" w:hAnsi="Times New Roman" w:cs="Times New Roman"/>
          <w:sz w:val="28"/>
          <w:szCs w:val="28"/>
        </w:rPr>
        <w:t>.</w:t>
      </w:r>
    </w:p>
    <w:p w:rsidR="00FF5B41" w:rsidRDefault="005D02F3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 xml:space="preserve">Логопедическая работа при </w:t>
      </w:r>
      <w:proofErr w:type="spellStart"/>
      <w:r w:rsidRPr="00FF5B41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FF5B41">
        <w:rPr>
          <w:rFonts w:ascii="Times New Roman" w:hAnsi="Times New Roman" w:cs="Times New Roman"/>
          <w:sz w:val="28"/>
          <w:szCs w:val="28"/>
        </w:rPr>
        <w:t>: основные направления, этапы.</w:t>
      </w:r>
    </w:p>
    <w:p w:rsidR="00FF5B41" w:rsidRDefault="005D02F3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>Обследование неговорящих детей: сбор анамнестических данных, обследование моторной сферы, обследование речевых навыков, психологическое обследование.</w:t>
      </w:r>
    </w:p>
    <w:p w:rsidR="00FF5B41" w:rsidRDefault="005D02F3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 xml:space="preserve">Система комплексной </w:t>
      </w:r>
      <w:proofErr w:type="spellStart"/>
      <w:r w:rsidRPr="00FF5B4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5B41">
        <w:rPr>
          <w:rFonts w:ascii="Times New Roman" w:hAnsi="Times New Roman" w:cs="Times New Roman"/>
          <w:sz w:val="28"/>
          <w:szCs w:val="28"/>
        </w:rPr>
        <w:t xml:space="preserve"> неговорящих детей.</w:t>
      </w:r>
    </w:p>
    <w:p w:rsidR="00FF5B41" w:rsidRDefault="00CB2292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>Логопедическая работа с детьми раннего возраста.</w:t>
      </w:r>
    </w:p>
    <w:p w:rsidR="001D5D5E" w:rsidRPr="00E140D5" w:rsidRDefault="001D5D5E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D5">
        <w:rPr>
          <w:rFonts w:ascii="Times New Roman" w:hAnsi="Times New Roman" w:cs="Times New Roman"/>
          <w:sz w:val="28"/>
          <w:szCs w:val="28"/>
        </w:rPr>
        <w:t xml:space="preserve">Обследование речи </w:t>
      </w:r>
      <w:r w:rsidR="00E140D5" w:rsidRPr="00E140D5">
        <w:rPr>
          <w:rFonts w:ascii="Times New Roman" w:hAnsi="Times New Roman" w:cs="Times New Roman"/>
          <w:sz w:val="28"/>
          <w:szCs w:val="28"/>
        </w:rPr>
        <w:t>лиц</w:t>
      </w:r>
      <w:r w:rsidRPr="00E140D5">
        <w:rPr>
          <w:rFonts w:ascii="Times New Roman" w:hAnsi="Times New Roman" w:cs="Times New Roman"/>
          <w:sz w:val="28"/>
          <w:szCs w:val="28"/>
        </w:rPr>
        <w:t xml:space="preserve"> </w:t>
      </w:r>
      <w:r w:rsidR="00E140D5" w:rsidRPr="00E140D5">
        <w:rPr>
          <w:rFonts w:ascii="Times New Roman" w:hAnsi="Times New Roman" w:cs="Times New Roman"/>
          <w:sz w:val="28"/>
          <w:szCs w:val="28"/>
        </w:rPr>
        <w:t xml:space="preserve">с </w:t>
      </w:r>
      <w:r w:rsidRPr="00E140D5">
        <w:rPr>
          <w:rFonts w:ascii="Times New Roman" w:hAnsi="Times New Roman" w:cs="Times New Roman"/>
          <w:sz w:val="28"/>
          <w:szCs w:val="28"/>
        </w:rPr>
        <w:t>афазией.</w:t>
      </w:r>
      <w:r w:rsidR="00BD709F" w:rsidRPr="00E1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D5" w:rsidRDefault="001D5D5E" w:rsidP="00BD56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D5">
        <w:rPr>
          <w:rFonts w:ascii="Times New Roman" w:hAnsi="Times New Roman" w:cs="Times New Roman"/>
          <w:sz w:val="28"/>
          <w:szCs w:val="28"/>
        </w:rPr>
        <w:t xml:space="preserve">Восстановительное обучение </w:t>
      </w:r>
      <w:r w:rsidR="00E140D5" w:rsidRPr="00E140D5">
        <w:rPr>
          <w:rFonts w:ascii="Times New Roman" w:hAnsi="Times New Roman" w:cs="Times New Roman"/>
          <w:sz w:val="28"/>
          <w:szCs w:val="28"/>
        </w:rPr>
        <w:t>лиц</w:t>
      </w:r>
      <w:r w:rsidRPr="00E140D5">
        <w:rPr>
          <w:rFonts w:ascii="Times New Roman" w:hAnsi="Times New Roman" w:cs="Times New Roman"/>
          <w:sz w:val="28"/>
          <w:szCs w:val="28"/>
        </w:rPr>
        <w:t xml:space="preserve"> с афазией.</w:t>
      </w:r>
      <w:r w:rsidR="005E1E12" w:rsidRPr="00E14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B41" w:rsidRPr="00E140D5" w:rsidRDefault="00CB2292" w:rsidP="00BD56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D5">
        <w:rPr>
          <w:rFonts w:ascii="Times New Roman" w:hAnsi="Times New Roman" w:cs="Times New Roman"/>
          <w:sz w:val="28"/>
          <w:szCs w:val="28"/>
        </w:rPr>
        <w:lastRenderedPageBreak/>
        <w:t>Работа с родителями неговорящих детей: обучение родителей коррекционным мероприятиям в домашних условиях.</w:t>
      </w:r>
    </w:p>
    <w:p w:rsidR="00FF5B41" w:rsidRDefault="00CB2292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>Обследование детей с нарушениями письма и чтения.</w:t>
      </w:r>
    </w:p>
    <w:p w:rsidR="00FF5B41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 xml:space="preserve">Основные направления логопедической работы при </w:t>
      </w:r>
      <w:proofErr w:type="spellStart"/>
      <w:r w:rsidRPr="00FF5B4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FF5B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5B4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F5B41">
        <w:rPr>
          <w:rFonts w:ascii="Times New Roman" w:hAnsi="Times New Roman" w:cs="Times New Roman"/>
          <w:sz w:val="28"/>
          <w:szCs w:val="28"/>
        </w:rPr>
        <w:t>.</w:t>
      </w:r>
    </w:p>
    <w:p w:rsidR="00FF5B41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41">
        <w:rPr>
          <w:rFonts w:ascii="Times New Roman" w:hAnsi="Times New Roman" w:cs="Times New Roman"/>
          <w:sz w:val="28"/>
          <w:szCs w:val="28"/>
        </w:rPr>
        <w:t>Коррекция ФФН у детей дошкольного и младшего школьного возраста.</w:t>
      </w:r>
    </w:p>
    <w:p w:rsidR="00FF5B41" w:rsidRPr="00DF7D46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46">
        <w:rPr>
          <w:rFonts w:ascii="Times New Roman" w:hAnsi="Times New Roman" w:cs="Times New Roman"/>
          <w:sz w:val="28"/>
          <w:szCs w:val="28"/>
        </w:rPr>
        <w:t>Этапы обследования речи детей с ОНР.</w:t>
      </w:r>
    </w:p>
    <w:p w:rsidR="00FF5B41" w:rsidRPr="00DF7D46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46">
        <w:rPr>
          <w:rFonts w:ascii="Times New Roman" w:hAnsi="Times New Roman" w:cs="Times New Roman"/>
          <w:sz w:val="28"/>
          <w:szCs w:val="28"/>
        </w:rPr>
        <w:t>Обучение детей с ОНР первого уровня речевого развития.</w:t>
      </w:r>
    </w:p>
    <w:p w:rsidR="00FF5B41" w:rsidRPr="00DF7D46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46">
        <w:rPr>
          <w:rFonts w:ascii="Times New Roman" w:hAnsi="Times New Roman" w:cs="Times New Roman"/>
          <w:sz w:val="28"/>
          <w:szCs w:val="28"/>
        </w:rPr>
        <w:t>Обучение детей с ОНР второго уровня речевого развития.</w:t>
      </w:r>
    </w:p>
    <w:p w:rsidR="00FF5B41" w:rsidRPr="00DF7D46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46">
        <w:rPr>
          <w:rFonts w:ascii="Times New Roman" w:hAnsi="Times New Roman" w:cs="Times New Roman"/>
          <w:sz w:val="28"/>
          <w:szCs w:val="28"/>
        </w:rPr>
        <w:t>Обучение детей с ОНР третьего и четвертого уровня речевого развития.</w:t>
      </w:r>
    </w:p>
    <w:p w:rsidR="00FF5B41" w:rsidRPr="00DF7D46" w:rsidRDefault="0081354B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46">
        <w:rPr>
          <w:rFonts w:ascii="Times New Roman" w:hAnsi="Times New Roman" w:cs="Times New Roman"/>
          <w:sz w:val="28"/>
          <w:szCs w:val="28"/>
        </w:rPr>
        <w:t>Обучение детей с ОНР школьного возраста.</w:t>
      </w:r>
    </w:p>
    <w:p w:rsidR="00FF5B41" w:rsidRPr="00BD709F" w:rsidRDefault="00AB3390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речевого развития</w:t>
      </w:r>
      <w:r w:rsidRPr="00A03596">
        <w:rPr>
          <w:rFonts w:ascii="Times New Roman" w:hAnsi="Times New Roman" w:cs="Times New Roman"/>
          <w:sz w:val="28"/>
          <w:szCs w:val="28"/>
        </w:rPr>
        <w:t xml:space="preserve"> у детей с ЗПР</w:t>
      </w:r>
      <w:r w:rsidR="00C316B6" w:rsidRPr="00BD709F">
        <w:rPr>
          <w:rFonts w:ascii="Times New Roman" w:hAnsi="Times New Roman" w:cs="Times New Roman"/>
          <w:sz w:val="28"/>
          <w:szCs w:val="28"/>
        </w:rPr>
        <w:t>.</w:t>
      </w:r>
    </w:p>
    <w:p w:rsidR="00FF5B41" w:rsidRPr="00BD709F" w:rsidRDefault="00AB3390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речи</w:t>
      </w:r>
      <w:r w:rsidRPr="00A03596">
        <w:rPr>
          <w:rFonts w:ascii="Times New Roman" w:hAnsi="Times New Roman" w:cs="Times New Roman"/>
          <w:sz w:val="28"/>
          <w:szCs w:val="28"/>
        </w:rPr>
        <w:t xml:space="preserve"> у детей с </w:t>
      </w:r>
      <w:r>
        <w:rPr>
          <w:rFonts w:ascii="Times New Roman" w:hAnsi="Times New Roman" w:cs="Times New Roman"/>
          <w:sz w:val="28"/>
          <w:szCs w:val="28"/>
        </w:rPr>
        <w:t>нарушением интеллекта</w:t>
      </w:r>
      <w:r w:rsidR="00C316B6" w:rsidRPr="00BD709F">
        <w:rPr>
          <w:rFonts w:ascii="Times New Roman" w:hAnsi="Times New Roman" w:cs="Times New Roman"/>
          <w:sz w:val="28"/>
          <w:szCs w:val="28"/>
        </w:rPr>
        <w:t>.</w:t>
      </w:r>
    </w:p>
    <w:p w:rsidR="00C316B6" w:rsidRPr="00BD709F" w:rsidRDefault="00C316B6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>Основные направления логопедической работы в школе для детей с нарушением интеллекта.</w:t>
      </w:r>
    </w:p>
    <w:p w:rsidR="00FC77E8" w:rsidRPr="00BD709F" w:rsidRDefault="00FC77E8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 xml:space="preserve"> Коррекционно-логопедическая работа с детьми с расстройствами аутистического спектра.</w:t>
      </w:r>
    </w:p>
    <w:p w:rsidR="00FC77E8" w:rsidRPr="00BD709F" w:rsidRDefault="00FC77E8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F">
        <w:rPr>
          <w:rFonts w:ascii="Times New Roman" w:hAnsi="Times New Roman" w:cs="Times New Roman"/>
          <w:sz w:val="28"/>
          <w:szCs w:val="28"/>
        </w:rPr>
        <w:t xml:space="preserve"> Коррекционно- логопедическая работа с детьми с нарушением слуха после </w:t>
      </w:r>
      <w:proofErr w:type="spellStart"/>
      <w:r w:rsidRPr="00BD709F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D709F">
        <w:rPr>
          <w:rFonts w:ascii="Times New Roman" w:hAnsi="Times New Roman" w:cs="Times New Roman"/>
          <w:sz w:val="28"/>
          <w:szCs w:val="28"/>
        </w:rPr>
        <w:t xml:space="preserve"> имплантации и </w:t>
      </w:r>
      <w:proofErr w:type="spellStart"/>
      <w:r w:rsidRPr="00BD709F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BD709F">
        <w:rPr>
          <w:rFonts w:ascii="Times New Roman" w:hAnsi="Times New Roman" w:cs="Times New Roman"/>
          <w:sz w:val="28"/>
          <w:szCs w:val="28"/>
        </w:rPr>
        <w:t>.</w:t>
      </w:r>
    </w:p>
    <w:p w:rsidR="00D70A48" w:rsidRDefault="00D70A48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Обследование заикающихся детей, подростков и взрослых.</w:t>
      </w:r>
    </w:p>
    <w:p w:rsidR="00D70A48" w:rsidRDefault="009341F6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различных методик коррекции речи</w:t>
      </w:r>
      <w:r w:rsidR="00273C6F">
        <w:rPr>
          <w:rFonts w:ascii="Times New Roman" w:hAnsi="Times New Roman" w:cs="Times New Roman"/>
          <w:sz w:val="28"/>
          <w:szCs w:val="28"/>
        </w:rPr>
        <w:t xml:space="preserve"> заикающихся детей дошкольного возраста.</w:t>
      </w:r>
    </w:p>
    <w:p w:rsidR="00273C6F" w:rsidRDefault="00273C6F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различных методик коррекции речи заикающихся школьников.</w:t>
      </w:r>
    </w:p>
    <w:p w:rsidR="00273C6F" w:rsidRDefault="00273C6F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различных методик коррекции речи заикающихся подростков и взрослых.</w:t>
      </w:r>
    </w:p>
    <w:p w:rsidR="00273C6F" w:rsidRDefault="00273C6F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Логопедическая работа при нарушениях темпа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брадилалии</w:t>
      </w:r>
      <w:proofErr w:type="spellEnd"/>
      <w:r w:rsidR="00FC77E8">
        <w:rPr>
          <w:rFonts w:ascii="Times New Roman" w:hAnsi="Times New Roman" w:cs="Times New Roman"/>
          <w:sz w:val="28"/>
          <w:szCs w:val="28"/>
        </w:rPr>
        <w:t>,</w:t>
      </w:r>
    </w:p>
    <w:p w:rsidR="00273C6F" w:rsidRDefault="00273C6F" w:rsidP="00FC7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ифференциальная диагностика заикания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C6F" w:rsidRDefault="00273C6F" w:rsidP="00FF5B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при нарушениях голоса.</w:t>
      </w:r>
    </w:p>
    <w:p w:rsidR="002D4C5F" w:rsidRDefault="00A03596" w:rsidP="00BD70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речевого развития и о</w:t>
      </w:r>
      <w:r w:rsidR="00BD709F">
        <w:rPr>
          <w:rFonts w:ascii="Times New Roman" w:hAnsi="Times New Roman" w:cs="Times New Roman"/>
          <w:sz w:val="28"/>
          <w:szCs w:val="28"/>
        </w:rPr>
        <w:t>собенности логопедической работы с детьми с нарушениями слуха.</w:t>
      </w:r>
    </w:p>
    <w:p w:rsidR="00BD709F" w:rsidRDefault="00A03596" w:rsidP="00BD70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речи и о</w:t>
      </w:r>
      <w:r w:rsidR="00BD709F">
        <w:rPr>
          <w:rFonts w:ascii="Times New Roman" w:hAnsi="Times New Roman" w:cs="Times New Roman"/>
          <w:sz w:val="28"/>
          <w:szCs w:val="28"/>
        </w:rPr>
        <w:t>собенности работы логопеда</w:t>
      </w:r>
      <w:r w:rsidR="004A5922">
        <w:rPr>
          <w:rFonts w:ascii="Times New Roman" w:hAnsi="Times New Roman" w:cs="Times New Roman"/>
          <w:sz w:val="28"/>
          <w:szCs w:val="28"/>
        </w:rPr>
        <w:t xml:space="preserve"> с детьми с нарушениями</w:t>
      </w:r>
      <w:r w:rsidR="00BD709F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BD709F" w:rsidRPr="00106930" w:rsidRDefault="00BA2482" w:rsidP="00BD70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речи и о</w:t>
      </w:r>
      <w:r w:rsidR="0081446B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DF7D46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81446B">
        <w:rPr>
          <w:rFonts w:ascii="Times New Roman" w:hAnsi="Times New Roman" w:cs="Times New Roman"/>
          <w:sz w:val="28"/>
          <w:szCs w:val="28"/>
        </w:rPr>
        <w:t>работы с детьми с нарушениям</w:t>
      </w:r>
      <w:r w:rsidR="003B41DF">
        <w:rPr>
          <w:rFonts w:ascii="Times New Roman" w:hAnsi="Times New Roman" w:cs="Times New Roman"/>
          <w:sz w:val="28"/>
          <w:szCs w:val="28"/>
        </w:rPr>
        <w:t>и опорно-двигательного аппарата (ДЦП).</w:t>
      </w:r>
    </w:p>
    <w:sectPr w:rsidR="00BD709F" w:rsidRPr="00106930" w:rsidSect="004D7709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8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7B4"/>
    <w:multiLevelType w:val="hybridMultilevel"/>
    <w:tmpl w:val="1844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0492"/>
    <w:multiLevelType w:val="hybridMultilevel"/>
    <w:tmpl w:val="D1AA1EA6"/>
    <w:lvl w:ilvl="0" w:tplc="7D9C2C4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92F"/>
    <w:multiLevelType w:val="hybridMultilevel"/>
    <w:tmpl w:val="AD3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343B5"/>
    <w:multiLevelType w:val="hybridMultilevel"/>
    <w:tmpl w:val="72D49DCE"/>
    <w:lvl w:ilvl="0" w:tplc="1AAE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E507A"/>
    <w:multiLevelType w:val="hybridMultilevel"/>
    <w:tmpl w:val="CE1EE4EC"/>
    <w:lvl w:ilvl="0" w:tplc="16841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772D3"/>
    <w:multiLevelType w:val="hybridMultilevel"/>
    <w:tmpl w:val="CE5E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977E3"/>
    <w:multiLevelType w:val="hybridMultilevel"/>
    <w:tmpl w:val="B140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985"/>
    <w:multiLevelType w:val="hybridMultilevel"/>
    <w:tmpl w:val="B1405C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7E0"/>
    <w:rsid w:val="00003CAC"/>
    <w:rsid w:val="000145EB"/>
    <w:rsid w:val="00033987"/>
    <w:rsid w:val="00080D23"/>
    <w:rsid w:val="00093CAA"/>
    <w:rsid w:val="000A3004"/>
    <w:rsid w:val="000D01FB"/>
    <w:rsid w:val="000D5A78"/>
    <w:rsid w:val="000E7A97"/>
    <w:rsid w:val="000F3F31"/>
    <w:rsid w:val="00106930"/>
    <w:rsid w:val="0011092F"/>
    <w:rsid w:val="0011128B"/>
    <w:rsid w:val="001365B0"/>
    <w:rsid w:val="00142A45"/>
    <w:rsid w:val="0017334F"/>
    <w:rsid w:val="00176F7F"/>
    <w:rsid w:val="0018431B"/>
    <w:rsid w:val="001A1F63"/>
    <w:rsid w:val="001C4F79"/>
    <w:rsid w:val="001C73BA"/>
    <w:rsid w:val="001D5D5E"/>
    <w:rsid w:val="001E6BEA"/>
    <w:rsid w:val="00217BA5"/>
    <w:rsid w:val="00222AC2"/>
    <w:rsid w:val="00257B53"/>
    <w:rsid w:val="002632F1"/>
    <w:rsid w:val="002633D6"/>
    <w:rsid w:val="002658E4"/>
    <w:rsid w:val="0026621F"/>
    <w:rsid w:val="00271DB8"/>
    <w:rsid w:val="00272E41"/>
    <w:rsid w:val="00273C6F"/>
    <w:rsid w:val="00280F45"/>
    <w:rsid w:val="00282F09"/>
    <w:rsid w:val="002A66C4"/>
    <w:rsid w:val="002C6E48"/>
    <w:rsid w:val="002D4C5F"/>
    <w:rsid w:val="002E253F"/>
    <w:rsid w:val="002F1BB9"/>
    <w:rsid w:val="002F504D"/>
    <w:rsid w:val="00302169"/>
    <w:rsid w:val="00303C2B"/>
    <w:rsid w:val="003305BA"/>
    <w:rsid w:val="00350F44"/>
    <w:rsid w:val="00393A82"/>
    <w:rsid w:val="003B41DF"/>
    <w:rsid w:val="003B4B32"/>
    <w:rsid w:val="003B4B98"/>
    <w:rsid w:val="003B748C"/>
    <w:rsid w:val="003C3DC9"/>
    <w:rsid w:val="003D061F"/>
    <w:rsid w:val="003F4ADB"/>
    <w:rsid w:val="00403D03"/>
    <w:rsid w:val="00434B9F"/>
    <w:rsid w:val="00437789"/>
    <w:rsid w:val="004411D9"/>
    <w:rsid w:val="004479AA"/>
    <w:rsid w:val="004609CE"/>
    <w:rsid w:val="004A5922"/>
    <w:rsid w:val="004B5910"/>
    <w:rsid w:val="004C41A4"/>
    <w:rsid w:val="004D40A5"/>
    <w:rsid w:val="004D5000"/>
    <w:rsid w:val="004D65D1"/>
    <w:rsid w:val="004D7709"/>
    <w:rsid w:val="004E4484"/>
    <w:rsid w:val="004E4DB7"/>
    <w:rsid w:val="005119AB"/>
    <w:rsid w:val="0051241B"/>
    <w:rsid w:val="005440BE"/>
    <w:rsid w:val="005520D1"/>
    <w:rsid w:val="00565AD1"/>
    <w:rsid w:val="00567F9B"/>
    <w:rsid w:val="00570857"/>
    <w:rsid w:val="0057709A"/>
    <w:rsid w:val="00590CBE"/>
    <w:rsid w:val="005B44C4"/>
    <w:rsid w:val="005B5633"/>
    <w:rsid w:val="005D02F3"/>
    <w:rsid w:val="005E117E"/>
    <w:rsid w:val="005E1E12"/>
    <w:rsid w:val="005F0818"/>
    <w:rsid w:val="005F7144"/>
    <w:rsid w:val="00610F1A"/>
    <w:rsid w:val="0063231C"/>
    <w:rsid w:val="006563BB"/>
    <w:rsid w:val="00666292"/>
    <w:rsid w:val="006709DD"/>
    <w:rsid w:val="0067762B"/>
    <w:rsid w:val="00691F7C"/>
    <w:rsid w:val="006B7C52"/>
    <w:rsid w:val="006F58A4"/>
    <w:rsid w:val="00703D2C"/>
    <w:rsid w:val="00722268"/>
    <w:rsid w:val="00724C5A"/>
    <w:rsid w:val="00752846"/>
    <w:rsid w:val="00753DFE"/>
    <w:rsid w:val="00757CA7"/>
    <w:rsid w:val="00771E7B"/>
    <w:rsid w:val="00782169"/>
    <w:rsid w:val="007875CA"/>
    <w:rsid w:val="007B67EF"/>
    <w:rsid w:val="007C58BC"/>
    <w:rsid w:val="0081354B"/>
    <w:rsid w:val="00813F18"/>
    <w:rsid w:val="0081446B"/>
    <w:rsid w:val="00815A43"/>
    <w:rsid w:val="00826C26"/>
    <w:rsid w:val="00850E05"/>
    <w:rsid w:val="008579C1"/>
    <w:rsid w:val="00872269"/>
    <w:rsid w:val="00874363"/>
    <w:rsid w:val="008910CF"/>
    <w:rsid w:val="0089141F"/>
    <w:rsid w:val="008D1837"/>
    <w:rsid w:val="008E1BAC"/>
    <w:rsid w:val="008E4368"/>
    <w:rsid w:val="008E55FD"/>
    <w:rsid w:val="00901AE0"/>
    <w:rsid w:val="009341F6"/>
    <w:rsid w:val="00963729"/>
    <w:rsid w:val="00967ED2"/>
    <w:rsid w:val="00971468"/>
    <w:rsid w:val="00975E72"/>
    <w:rsid w:val="009800CF"/>
    <w:rsid w:val="009A42C2"/>
    <w:rsid w:val="009B0C9F"/>
    <w:rsid w:val="009B6C83"/>
    <w:rsid w:val="009C56AD"/>
    <w:rsid w:val="00A0323D"/>
    <w:rsid w:val="00A03596"/>
    <w:rsid w:val="00A155BD"/>
    <w:rsid w:val="00AB3390"/>
    <w:rsid w:val="00B1159A"/>
    <w:rsid w:val="00B237FE"/>
    <w:rsid w:val="00B25818"/>
    <w:rsid w:val="00B320D4"/>
    <w:rsid w:val="00B35176"/>
    <w:rsid w:val="00B427E0"/>
    <w:rsid w:val="00B466BB"/>
    <w:rsid w:val="00B568B6"/>
    <w:rsid w:val="00B57AC4"/>
    <w:rsid w:val="00B708D2"/>
    <w:rsid w:val="00B72A57"/>
    <w:rsid w:val="00B826B8"/>
    <w:rsid w:val="00B91F95"/>
    <w:rsid w:val="00B94CFC"/>
    <w:rsid w:val="00BA1BA5"/>
    <w:rsid w:val="00BA2137"/>
    <w:rsid w:val="00BA2482"/>
    <w:rsid w:val="00BA7BC5"/>
    <w:rsid w:val="00BC5F60"/>
    <w:rsid w:val="00BC6A14"/>
    <w:rsid w:val="00BD709F"/>
    <w:rsid w:val="00BE2C52"/>
    <w:rsid w:val="00C14587"/>
    <w:rsid w:val="00C17765"/>
    <w:rsid w:val="00C316B6"/>
    <w:rsid w:val="00C33F7A"/>
    <w:rsid w:val="00C365FB"/>
    <w:rsid w:val="00C86CFB"/>
    <w:rsid w:val="00C97CF2"/>
    <w:rsid w:val="00CB2292"/>
    <w:rsid w:val="00CD5703"/>
    <w:rsid w:val="00CF743C"/>
    <w:rsid w:val="00D0218A"/>
    <w:rsid w:val="00D03AD6"/>
    <w:rsid w:val="00D14EAC"/>
    <w:rsid w:val="00D2070D"/>
    <w:rsid w:val="00D33643"/>
    <w:rsid w:val="00D53B90"/>
    <w:rsid w:val="00D6085E"/>
    <w:rsid w:val="00D67FCA"/>
    <w:rsid w:val="00D70A48"/>
    <w:rsid w:val="00D763C7"/>
    <w:rsid w:val="00DA08B1"/>
    <w:rsid w:val="00DE0748"/>
    <w:rsid w:val="00DF0349"/>
    <w:rsid w:val="00DF7D46"/>
    <w:rsid w:val="00E140D5"/>
    <w:rsid w:val="00E25C5A"/>
    <w:rsid w:val="00E34BEC"/>
    <w:rsid w:val="00E350E5"/>
    <w:rsid w:val="00E424EA"/>
    <w:rsid w:val="00E57D46"/>
    <w:rsid w:val="00E71DF9"/>
    <w:rsid w:val="00E7499E"/>
    <w:rsid w:val="00E76051"/>
    <w:rsid w:val="00E86E64"/>
    <w:rsid w:val="00EA07DF"/>
    <w:rsid w:val="00EA3963"/>
    <w:rsid w:val="00EA5667"/>
    <w:rsid w:val="00ED47BB"/>
    <w:rsid w:val="00EF276F"/>
    <w:rsid w:val="00EF355B"/>
    <w:rsid w:val="00F14736"/>
    <w:rsid w:val="00F54021"/>
    <w:rsid w:val="00F56F6F"/>
    <w:rsid w:val="00F63482"/>
    <w:rsid w:val="00F92D68"/>
    <w:rsid w:val="00FA0455"/>
    <w:rsid w:val="00FC77E8"/>
    <w:rsid w:val="00FC784F"/>
    <w:rsid w:val="00FC7B4F"/>
    <w:rsid w:val="00FD068B"/>
    <w:rsid w:val="00FF19E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827A"/>
  <w15:docId w15:val="{609D40B4-61B6-4497-9FC9-2F96945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Карелина</dc:creator>
  <cp:keywords/>
  <dc:description/>
  <cp:lastModifiedBy>Александра В. Разина</cp:lastModifiedBy>
  <cp:revision>93</cp:revision>
  <dcterms:created xsi:type="dcterms:W3CDTF">2020-11-23T14:01:00Z</dcterms:created>
  <dcterms:modified xsi:type="dcterms:W3CDTF">2021-04-07T08:11:00Z</dcterms:modified>
</cp:coreProperties>
</file>