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Учебный график.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4">
        <w:rPr>
          <w:rFonts w:ascii="Times New Roman" w:hAnsi="Times New Roman" w:cs="Times New Roman"/>
          <w:b/>
          <w:sz w:val="26"/>
          <w:szCs w:val="26"/>
        </w:rPr>
        <w:t>Бакалавриат</w:t>
      </w:r>
      <w:proofErr w:type="spellEnd"/>
      <w:r w:rsidRPr="00163954">
        <w:rPr>
          <w:rFonts w:ascii="Times New Roman" w:hAnsi="Times New Roman" w:cs="Times New Roman"/>
          <w:b/>
          <w:sz w:val="26"/>
          <w:szCs w:val="26"/>
        </w:rPr>
        <w:t xml:space="preserve"> 44.03.01 Педагогическое образование,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заочная форма обучения.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профиль Образование в области иностранного языка </w:t>
      </w:r>
    </w:p>
    <w:p w:rsidR="003E4AC5" w:rsidRPr="00163954" w:rsidRDefault="00D61A40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</w:t>
      </w:r>
      <w:r w:rsidR="00606E7A">
        <w:rPr>
          <w:rFonts w:ascii="Times New Roman" w:hAnsi="Times New Roman" w:cs="Times New Roman"/>
          <w:b/>
          <w:sz w:val="26"/>
          <w:szCs w:val="26"/>
        </w:rPr>
        <w:t>-2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3B41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AC5" w:rsidRPr="00163954">
        <w:rPr>
          <w:rFonts w:ascii="Times New Roman" w:hAnsi="Times New Roman" w:cs="Times New Roman"/>
          <w:b/>
          <w:sz w:val="26"/>
          <w:szCs w:val="26"/>
        </w:rPr>
        <w:t>учебный год.</w:t>
      </w:r>
    </w:p>
    <w:p w:rsidR="00BE52BE" w:rsidRPr="00646334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646334" w:rsidRDefault="00F86A1D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6463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proofErr w:type="gramEnd"/>
      <w:r w:rsidR="00DD7B75" w:rsidRPr="006463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1068"/>
        <w:gridCol w:w="1017"/>
        <w:gridCol w:w="655"/>
        <w:gridCol w:w="694"/>
        <w:gridCol w:w="1349"/>
      </w:tblGrid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К.р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426DC1" w:rsidRPr="00A60BBB" w:rsidTr="00A51058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05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4.10.2020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68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10332A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843EB4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Зачет(о)</w:t>
            </w:r>
          </w:p>
        </w:tc>
      </w:tr>
      <w:tr w:rsidR="00426DC1" w:rsidRPr="00A60BBB" w:rsidTr="00426DC1">
        <w:trPr>
          <w:trHeight w:val="245"/>
        </w:trPr>
        <w:tc>
          <w:tcPr>
            <w:tcW w:w="4808" w:type="dxa"/>
          </w:tcPr>
          <w:p w:rsidR="00426DC1" w:rsidRPr="00A60BBB" w:rsidRDefault="00426DC1" w:rsidP="007E23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Когнитивный подход к преподаванию иностранных языков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44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E97F9C">
        <w:trPr>
          <w:trHeight w:val="244"/>
        </w:trPr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3434" w:type="dxa"/>
            <w:gridSpan w:val="4"/>
          </w:tcPr>
          <w:p w:rsidR="00426DC1" w:rsidRPr="00A60BBB" w:rsidRDefault="00426DC1" w:rsidP="00D61A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3.11.2020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5.12.2020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426DC1" w:rsidRPr="00A60BBB" w:rsidTr="00E52344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3.01.202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10.02.202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6DC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Когнитивный подход к преподаванию иностранных языков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Курсовой проект по Методике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D61A40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033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03513">
        <w:tc>
          <w:tcPr>
            <w:tcW w:w="9591" w:type="dxa"/>
            <w:gridSpan w:val="6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</w:p>
        </w:tc>
      </w:tr>
      <w:tr w:rsidR="0010332A" w:rsidRPr="00A60BBB" w:rsidTr="00D36297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Преддипломная практика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D61A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6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4.202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.05.202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8452D5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Допуск к итоговой государственной аттестации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D61A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.05.202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332A" w:rsidRPr="00A60BBB" w:rsidTr="00FF4D42">
        <w:tc>
          <w:tcPr>
            <w:tcW w:w="4808" w:type="dxa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3434" w:type="dxa"/>
            <w:gridSpan w:val="4"/>
          </w:tcPr>
          <w:p w:rsidR="0010332A" w:rsidRPr="00A60BBB" w:rsidRDefault="0010332A" w:rsidP="00D61A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5.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2021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04</w:t>
            </w: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="00D61A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.2021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A1CE3" w:rsidRPr="00646334" w:rsidRDefault="00AA1CE3" w:rsidP="00333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0A57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Зам. декана факультета иностранных языков </w:t>
      </w:r>
      <w:r w:rsid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01A93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0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201A93" w:rsidSect="00426D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FE7"/>
    <w:multiLevelType w:val="hybridMultilevel"/>
    <w:tmpl w:val="1812C19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097C"/>
    <w:rsid w:val="00012B13"/>
    <w:rsid w:val="00012F49"/>
    <w:rsid w:val="000140DE"/>
    <w:rsid w:val="0001632D"/>
    <w:rsid w:val="00021AF9"/>
    <w:rsid w:val="000318DB"/>
    <w:rsid w:val="0006654E"/>
    <w:rsid w:val="0008597B"/>
    <w:rsid w:val="000900BB"/>
    <w:rsid w:val="000A2CB1"/>
    <w:rsid w:val="000A3326"/>
    <w:rsid w:val="000C64AB"/>
    <w:rsid w:val="000D1E72"/>
    <w:rsid w:val="000E430A"/>
    <w:rsid w:val="000F6164"/>
    <w:rsid w:val="0010332A"/>
    <w:rsid w:val="00104A2E"/>
    <w:rsid w:val="00110226"/>
    <w:rsid w:val="00130267"/>
    <w:rsid w:val="00132E49"/>
    <w:rsid w:val="0016577E"/>
    <w:rsid w:val="00183E11"/>
    <w:rsid w:val="001845F7"/>
    <w:rsid w:val="00195D31"/>
    <w:rsid w:val="001B44A5"/>
    <w:rsid w:val="001C3E49"/>
    <w:rsid w:val="001C68A7"/>
    <w:rsid w:val="001F77A6"/>
    <w:rsid w:val="00201A93"/>
    <w:rsid w:val="00211A68"/>
    <w:rsid w:val="00216EEB"/>
    <w:rsid w:val="002212F1"/>
    <w:rsid w:val="00227D78"/>
    <w:rsid w:val="00233CB7"/>
    <w:rsid w:val="002511AF"/>
    <w:rsid w:val="0027090C"/>
    <w:rsid w:val="00270BE8"/>
    <w:rsid w:val="00277672"/>
    <w:rsid w:val="00287A9D"/>
    <w:rsid w:val="002943E2"/>
    <w:rsid w:val="00296E59"/>
    <w:rsid w:val="00296F66"/>
    <w:rsid w:val="002B7BDA"/>
    <w:rsid w:val="002C2BDD"/>
    <w:rsid w:val="002D1901"/>
    <w:rsid w:val="002D5948"/>
    <w:rsid w:val="002E1517"/>
    <w:rsid w:val="002E3455"/>
    <w:rsid w:val="00302F16"/>
    <w:rsid w:val="0033301B"/>
    <w:rsid w:val="003371EB"/>
    <w:rsid w:val="0035138B"/>
    <w:rsid w:val="00360E2C"/>
    <w:rsid w:val="00370730"/>
    <w:rsid w:val="00385C93"/>
    <w:rsid w:val="00386D1C"/>
    <w:rsid w:val="00387207"/>
    <w:rsid w:val="003A7E65"/>
    <w:rsid w:val="003B15D2"/>
    <w:rsid w:val="003B41BD"/>
    <w:rsid w:val="003B4C2B"/>
    <w:rsid w:val="003D4C0D"/>
    <w:rsid w:val="003E0E3E"/>
    <w:rsid w:val="003E4AC5"/>
    <w:rsid w:val="003E74A0"/>
    <w:rsid w:val="003F2569"/>
    <w:rsid w:val="00400872"/>
    <w:rsid w:val="0041043B"/>
    <w:rsid w:val="00417441"/>
    <w:rsid w:val="00420109"/>
    <w:rsid w:val="0042249B"/>
    <w:rsid w:val="00426DC1"/>
    <w:rsid w:val="00450496"/>
    <w:rsid w:val="00452113"/>
    <w:rsid w:val="00455A03"/>
    <w:rsid w:val="00472048"/>
    <w:rsid w:val="004A01AA"/>
    <w:rsid w:val="004A7EE2"/>
    <w:rsid w:val="004D7F7E"/>
    <w:rsid w:val="004E062B"/>
    <w:rsid w:val="004F1516"/>
    <w:rsid w:val="004F2779"/>
    <w:rsid w:val="005037DC"/>
    <w:rsid w:val="00511E60"/>
    <w:rsid w:val="005215A8"/>
    <w:rsid w:val="005230A0"/>
    <w:rsid w:val="00532FF3"/>
    <w:rsid w:val="005B67FF"/>
    <w:rsid w:val="005B7FEF"/>
    <w:rsid w:val="005C1974"/>
    <w:rsid w:val="005C5627"/>
    <w:rsid w:val="005F0030"/>
    <w:rsid w:val="005F51FD"/>
    <w:rsid w:val="00602D0F"/>
    <w:rsid w:val="00606E7A"/>
    <w:rsid w:val="00615F8A"/>
    <w:rsid w:val="00617624"/>
    <w:rsid w:val="00632F72"/>
    <w:rsid w:val="006361B9"/>
    <w:rsid w:val="006405AB"/>
    <w:rsid w:val="00646334"/>
    <w:rsid w:val="0065557D"/>
    <w:rsid w:val="00655B1F"/>
    <w:rsid w:val="00671C81"/>
    <w:rsid w:val="00686BD0"/>
    <w:rsid w:val="0069131D"/>
    <w:rsid w:val="006957F8"/>
    <w:rsid w:val="006A53BD"/>
    <w:rsid w:val="006A5CA9"/>
    <w:rsid w:val="006B166C"/>
    <w:rsid w:val="006B34D1"/>
    <w:rsid w:val="006C745C"/>
    <w:rsid w:val="006D533A"/>
    <w:rsid w:val="006D5C63"/>
    <w:rsid w:val="00706B59"/>
    <w:rsid w:val="0071697B"/>
    <w:rsid w:val="0072518C"/>
    <w:rsid w:val="00732174"/>
    <w:rsid w:val="007360DB"/>
    <w:rsid w:val="007403F5"/>
    <w:rsid w:val="007410E7"/>
    <w:rsid w:val="0074402D"/>
    <w:rsid w:val="00753B6C"/>
    <w:rsid w:val="0075539A"/>
    <w:rsid w:val="00761CA8"/>
    <w:rsid w:val="00797FDE"/>
    <w:rsid w:val="007A0CDC"/>
    <w:rsid w:val="007B04DE"/>
    <w:rsid w:val="007B62C4"/>
    <w:rsid w:val="007C0A57"/>
    <w:rsid w:val="007C5274"/>
    <w:rsid w:val="007C75F5"/>
    <w:rsid w:val="007D66D1"/>
    <w:rsid w:val="007E2365"/>
    <w:rsid w:val="007E2DEC"/>
    <w:rsid w:val="007E6CD2"/>
    <w:rsid w:val="0080611F"/>
    <w:rsid w:val="008272F6"/>
    <w:rsid w:val="0083419A"/>
    <w:rsid w:val="00837AA3"/>
    <w:rsid w:val="00843EB4"/>
    <w:rsid w:val="008502DD"/>
    <w:rsid w:val="00857E90"/>
    <w:rsid w:val="008742F3"/>
    <w:rsid w:val="008843D0"/>
    <w:rsid w:val="0088616C"/>
    <w:rsid w:val="00893530"/>
    <w:rsid w:val="008D13A8"/>
    <w:rsid w:val="008D318A"/>
    <w:rsid w:val="008F1844"/>
    <w:rsid w:val="0090253C"/>
    <w:rsid w:val="00915102"/>
    <w:rsid w:val="00923D50"/>
    <w:rsid w:val="00943232"/>
    <w:rsid w:val="00944503"/>
    <w:rsid w:val="00960B71"/>
    <w:rsid w:val="0097251D"/>
    <w:rsid w:val="0099445A"/>
    <w:rsid w:val="009B0752"/>
    <w:rsid w:val="009D2527"/>
    <w:rsid w:val="009E1C96"/>
    <w:rsid w:val="009E41B2"/>
    <w:rsid w:val="00A06998"/>
    <w:rsid w:val="00A23618"/>
    <w:rsid w:val="00A32992"/>
    <w:rsid w:val="00A35D34"/>
    <w:rsid w:val="00A54FB7"/>
    <w:rsid w:val="00A60BBB"/>
    <w:rsid w:val="00A62AD4"/>
    <w:rsid w:val="00A65B85"/>
    <w:rsid w:val="00A81F77"/>
    <w:rsid w:val="00A9419A"/>
    <w:rsid w:val="00A96FB6"/>
    <w:rsid w:val="00AA1CE3"/>
    <w:rsid w:val="00AA61C1"/>
    <w:rsid w:val="00AC1705"/>
    <w:rsid w:val="00AD7484"/>
    <w:rsid w:val="00AF2F41"/>
    <w:rsid w:val="00AF7277"/>
    <w:rsid w:val="00B17916"/>
    <w:rsid w:val="00B425BE"/>
    <w:rsid w:val="00B45E9C"/>
    <w:rsid w:val="00B50FEF"/>
    <w:rsid w:val="00B51CA9"/>
    <w:rsid w:val="00B6103F"/>
    <w:rsid w:val="00B6132D"/>
    <w:rsid w:val="00B8596F"/>
    <w:rsid w:val="00B93F0C"/>
    <w:rsid w:val="00BA438B"/>
    <w:rsid w:val="00BC32E8"/>
    <w:rsid w:val="00BC6E8C"/>
    <w:rsid w:val="00BD1D95"/>
    <w:rsid w:val="00BD35C8"/>
    <w:rsid w:val="00BD5CCE"/>
    <w:rsid w:val="00BD7B99"/>
    <w:rsid w:val="00BE52BE"/>
    <w:rsid w:val="00BF5969"/>
    <w:rsid w:val="00C004D6"/>
    <w:rsid w:val="00C067CF"/>
    <w:rsid w:val="00C07134"/>
    <w:rsid w:val="00C17786"/>
    <w:rsid w:val="00C23CEB"/>
    <w:rsid w:val="00C26F61"/>
    <w:rsid w:val="00C33B4E"/>
    <w:rsid w:val="00C3760A"/>
    <w:rsid w:val="00C41B5F"/>
    <w:rsid w:val="00C42224"/>
    <w:rsid w:val="00C6259F"/>
    <w:rsid w:val="00C72187"/>
    <w:rsid w:val="00C81131"/>
    <w:rsid w:val="00C83D58"/>
    <w:rsid w:val="00C94786"/>
    <w:rsid w:val="00C970CF"/>
    <w:rsid w:val="00CA500E"/>
    <w:rsid w:val="00CA7268"/>
    <w:rsid w:val="00CA75E7"/>
    <w:rsid w:val="00CB4DCD"/>
    <w:rsid w:val="00CE2102"/>
    <w:rsid w:val="00CE52BC"/>
    <w:rsid w:val="00D01C93"/>
    <w:rsid w:val="00D02C40"/>
    <w:rsid w:val="00D05885"/>
    <w:rsid w:val="00D23B04"/>
    <w:rsid w:val="00D26D05"/>
    <w:rsid w:val="00D3467B"/>
    <w:rsid w:val="00D50158"/>
    <w:rsid w:val="00D61A40"/>
    <w:rsid w:val="00D63001"/>
    <w:rsid w:val="00D6685E"/>
    <w:rsid w:val="00D70986"/>
    <w:rsid w:val="00D73071"/>
    <w:rsid w:val="00D8104C"/>
    <w:rsid w:val="00D8118F"/>
    <w:rsid w:val="00D81AFF"/>
    <w:rsid w:val="00D84AB6"/>
    <w:rsid w:val="00D85642"/>
    <w:rsid w:val="00D920F6"/>
    <w:rsid w:val="00D946A3"/>
    <w:rsid w:val="00DA3A46"/>
    <w:rsid w:val="00DA5708"/>
    <w:rsid w:val="00DB08A4"/>
    <w:rsid w:val="00DB3526"/>
    <w:rsid w:val="00DC1D67"/>
    <w:rsid w:val="00DD1C9B"/>
    <w:rsid w:val="00DD7B75"/>
    <w:rsid w:val="00DF15DE"/>
    <w:rsid w:val="00DF57BF"/>
    <w:rsid w:val="00E03D67"/>
    <w:rsid w:val="00E16186"/>
    <w:rsid w:val="00E269A4"/>
    <w:rsid w:val="00E3182D"/>
    <w:rsid w:val="00E40DA3"/>
    <w:rsid w:val="00E4376E"/>
    <w:rsid w:val="00E522FC"/>
    <w:rsid w:val="00E706D5"/>
    <w:rsid w:val="00E768DF"/>
    <w:rsid w:val="00E86D86"/>
    <w:rsid w:val="00EA5518"/>
    <w:rsid w:val="00EB4E56"/>
    <w:rsid w:val="00EC6775"/>
    <w:rsid w:val="00EC6DF1"/>
    <w:rsid w:val="00ED281C"/>
    <w:rsid w:val="00EE3DE0"/>
    <w:rsid w:val="00EF48A2"/>
    <w:rsid w:val="00F1604F"/>
    <w:rsid w:val="00F2242B"/>
    <w:rsid w:val="00F230C4"/>
    <w:rsid w:val="00F26039"/>
    <w:rsid w:val="00F271D3"/>
    <w:rsid w:val="00F358C2"/>
    <w:rsid w:val="00F36EA6"/>
    <w:rsid w:val="00F42652"/>
    <w:rsid w:val="00F43541"/>
    <w:rsid w:val="00F44B2C"/>
    <w:rsid w:val="00F519AA"/>
    <w:rsid w:val="00F543D6"/>
    <w:rsid w:val="00F563A6"/>
    <w:rsid w:val="00F56495"/>
    <w:rsid w:val="00F735C8"/>
    <w:rsid w:val="00F86A1D"/>
    <w:rsid w:val="00F92956"/>
    <w:rsid w:val="00F92F4A"/>
    <w:rsid w:val="00FA3337"/>
    <w:rsid w:val="00FB4909"/>
    <w:rsid w:val="00FC23C2"/>
    <w:rsid w:val="00FD7D2E"/>
    <w:rsid w:val="00FE5552"/>
    <w:rsid w:val="00FF0555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8D818-73EF-494E-8654-F1357337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B13"/>
    <w:pPr>
      <w:ind w:left="720"/>
      <w:contextualSpacing/>
    </w:pPr>
  </w:style>
  <w:style w:type="character" w:customStyle="1" w:styleId="apple-converted-space">
    <w:name w:val="apple-converted-space"/>
    <w:basedOn w:val="a0"/>
    <w:rsid w:val="0020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5</cp:revision>
  <cp:lastPrinted>2018-03-16T11:42:00Z</cp:lastPrinted>
  <dcterms:created xsi:type="dcterms:W3CDTF">2019-08-13T09:20:00Z</dcterms:created>
  <dcterms:modified xsi:type="dcterms:W3CDTF">2020-08-27T08:25:00Z</dcterms:modified>
</cp:coreProperties>
</file>