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291B8" w14:textId="77777777" w:rsidR="00D72944" w:rsidRDefault="00D72944" w:rsidP="00D72944">
      <w:pPr>
        <w:pStyle w:val="3"/>
        <w:tabs>
          <w:tab w:val="num" w:pos="720"/>
        </w:tabs>
        <w:spacing w:before="0" w:after="0"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Министерство просвещения Российской Федерации</w:t>
      </w:r>
    </w:p>
    <w:p w14:paraId="767CF770" w14:textId="77777777" w:rsidR="00D72944" w:rsidRDefault="00D72944" w:rsidP="00D72944">
      <w:pPr>
        <w:pStyle w:val="3"/>
        <w:tabs>
          <w:tab w:val="num" w:pos="720"/>
        </w:tabs>
        <w:spacing w:before="0" w:after="0" w:line="276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</w:t>
      </w:r>
    </w:p>
    <w:p w14:paraId="332D7B59" w14:textId="77777777" w:rsidR="00D72944" w:rsidRDefault="00D72944" w:rsidP="00D72944">
      <w:pPr>
        <w:pStyle w:val="3"/>
        <w:tabs>
          <w:tab w:val="num" w:pos="720"/>
        </w:tabs>
        <w:spacing w:before="0" w:after="0" w:line="276" w:lineRule="auto"/>
        <w:ind w:left="720" w:hanging="72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>
        <w:rPr>
          <w:rFonts w:ascii="Times New Roman" w:hAnsi="Times New Roman" w:cs="Times New Roman"/>
          <w:bCs w:val="0"/>
          <w:sz w:val="24"/>
          <w:szCs w:val="24"/>
        </w:rPr>
        <w:t>высшего образования</w:t>
      </w:r>
    </w:p>
    <w:p w14:paraId="72E1E251" w14:textId="77777777" w:rsidR="00D72944" w:rsidRDefault="00D72944" w:rsidP="00D72944">
      <w:pPr>
        <w:pStyle w:val="3"/>
        <w:tabs>
          <w:tab w:val="num" w:pos="720"/>
        </w:tabs>
        <w:spacing w:before="0" w:after="0" w:line="276" w:lineRule="auto"/>
        <w:ind w:left="720" w:hanging="72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«Ярославский государственный педагогический университет</w:t>
      </w:r>
    </w:p>
    <w:p w14:paraId="5EB42739" w14:textId="77777777" w:rsidR="00D72944" w:rsidRDefault="00D72944" w:rsidP="00D72944">
      <w:pPr>
        <w:pStyle w:val="3"/>
        <w:tabs>
          <w:tab w:val="num" w:pos="720"/>
        </w:tabs>
        <w:spacing w:before="0" w:after="0" w:line="276" w:lineRule="auto"/>
        <w:ind w:left="720" w:hanging="72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им. К. Д. Ушинского»</w:t>
      </w:r>
    </w:p>
    <w:p w14:paraId="4051A1D4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BA1FFB" w14:textId="77777777" w:rsidR="00D72944" w:rsidRDefault="00D72944" w:rsidP="00D72944">
      <w:pPr>
        <w:spacing w:after="0"/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14:paraId="7D698B1D" w14:textId="77777777" w:rsidR="00D72944" w:rsidRDefault="00D13D45" w:rsidP="00D7294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проректор по учебной работе</w:t>
      </w:r>
    </w:p>
    <w:p w14:paraId="550ADACF" w14:textId="77777777" w:rsidR="00D72944" w:rsidRDefault="00D72944" w:rsidP="00D7294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 Д.Е.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Палатников</w:t>
      </w:r>
      <w:proofErr w:type="spellEnd"/>
    </w:p>
    <w:p w14:paraId="1C791A08" w14:textId="77777777" w:rsidR="00D72944" w:rsidRDefault="00D72944" w:rsidP="00D72944">
      <w:pPr>
        <w:spacing w:after="0"/>
        <w:ind w:left="35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«_____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________________20___ г.</w:t>
      </w:r>
    </w:p>
    <w:p w14:paraId="6CE86EC8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BEEF29B" w14:textId="77777777" w:rsidR="00D72944" w:rsidRDefault="00D72944" w:rsidP="00D729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Расписание учебных занятий</w:t>
      </w:r>
    </w:p>
    <w:p w14:paraId="08DDF935" w14:textId="77777777" w:rsidR="00D72944" w:rsidRDefault="00D72944" w:rsidP="00D729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Факультета русской филологии и культуры</w:t>
      </w:r>
    </w:p>
    <w:p w14:paraId="46AE1203" w14:textId="77777777" w:rsidR="00D72944" w:rsidRDefault="00D72944" w:rsidP="00D729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Учебный год 2023/2024 летняя сессия</w:t>
      </w:r>
    </w:p>
    <w:p w14:paraId="1EF5D9EE" w14:textId="77777777" w:rsidR="00D72944" w:rsidRDefault="00D72944" w:rsidP="00D729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Форма обучения заочная</w:t>
      </w:r>
    </w:p>
    <w:p w14:paraId="58B634F5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7"/>
        <w:gridCol w:w="3544"/>
        <w:gridCol w:w="3402"/>
        <w:gridCol w:w="3260"/>
      </w:tblGrid>
      <w:tr w:rsidR="00D72944" w14:paraId="5175EA0D" w14:textId="77777777" w:rsidTr="00D72944">
        <w:trPr>
          <w:trHeight w:val="4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1A8F5E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FAE65C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Время</w:t>
            </w:r>
          </w:p>
          <w:p w14:paraId="7E642FC2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проведения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892B99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5A6BD0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E70599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E7BF4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</w:tr>
      <w:tr w:rsidR="00D72944" w14:paraId="44CEF180" w14:textId="77777777" w:rsidTr="00D7294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0C738" w14:textId="77777777" w:rsidR="00D72944" w:rsidRDefault="00D72944" w:rsidP="00D729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788A9" w14:textId="77777777" w:rsidR="00D72944" w:rsidRDefault="00D72944" w:rsidP="00D729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1282A7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72130</w:t>
            </w:r>
          </w:p>
          <w:p w14:paraId="372B108B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26701A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72131</w:t>
            </w:r>
          </w:p>
          <w:p w14:paraId="7FA7537B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AA52C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71130</w:t>
            </w:r>
          </w:p>
          <w:p w14:paraId="51DF5CD4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914AD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71131</w:t>
            </w:r>
          </w:p>
          <w:p w14:paraId="6E9AD449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</w:tr>
      <w:tr w:rsidR="00D72944" w14:paraId="5DD331B2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2139FFA" w14:textId="77777777" w:rsidR="00D72944" w:rsidRDefault="00D72944" w:rsidP="00D7294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D29E9" w14:textId="77777777" w:rsidR="00D72944" w:rsidRDefault="00D72944" w:rsidP="00D7294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      13.06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C5A9" w14:textId="77777777" w:rsidR="00D72944" w:rsidRDefault="00D72944" w:rsidP="00D72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49B18" w14:textId="2D3545EC" w:rsidR="00D72944" w:rsidRDefault="00032DC0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B220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C043742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8C8E3AD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944" w14:paraId="5A817925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266F4E" w14:textId="77777777" w:rsidR="00D72944" w:rsidRDefault="00D72944" w:rsidP="00D729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8BD8D" w14:textId="77777777" w:rsidR="00D72944" w:rsidRDefault="00D72944" w:rsidP="00D72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CF98" w14:textId="6F8329C7" w:rsidR="00D72944" w:rsidRDefault="005D64C5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E059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8EF7FEA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70AF5B8" w14:textId="77777777" w:rsidR="00D72944" w:rsidRDefault="00D72944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72459E12" w14:textId="77777777" w:rsidTr="00945B5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17076" w14:textId="77777777" w:rsidR="00032DC0" w:rsidRDefault="00032DC0" w:rsidP="00D7294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4278D" w14:textId="77777777" w:rsidR="00032DC0" w:rsidRDefault="00032DC0" w:rsidP="00D72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FB08" w14:textId="4F82EA21" w:rsidR="00032DC0" w:rsidRPr="00032DC0" w:rsidRDefault="00032DC0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4CB00B3" w14:textId="77777777" w:rsidR="00032DC0" w:rsidRDefault="00032DC0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AE6C5F9" w14:textId="77777777" w:rsidR="00032DC0" w:rsidRDefault="00032DC0" w:rsidP="00D729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19C139C8" w14:textId="77777777" w:rsidTr="00DC694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E16B7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6630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91B6" w14:textId="44CFF343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99AA6E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D01665F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03831EE0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27D62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D645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DB5A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CDB4" w14:textId="0410BAE2" w:rsidR="00032DC0" w:rsidRDefault="004B14CF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D47739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9296136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081301E4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442B13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55E7B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61B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5277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95B86DB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751616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2174EB89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C3C4E56" w14:textId="77777777" w:rsidR="00032DC0" w:rsidRDefault="00032DC0" w:rsidP="00032DC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6102A" w14:textId="77777777" w:rsidR="00032DC0" w:rsidRDefault="00032DC0" w:rsidP="00032DC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14.06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C358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E7A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CB1B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F268673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400E59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32F2FD41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CAF27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8307A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92D5" w14:textId="50450AC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DF66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DC84D28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844D02B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5A7F8C9B" w14:textId="77777777" w:rsidTr="0062590F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A7537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F8735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5F86" w14:textId="1EE6262F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DBA87ED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7FD4652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4574F317" w14:textId="77777777" w:rsidTr="004A7B4E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207D3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0A9D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9C6B" w14:textId="4068B83B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E129767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A471EC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601B2494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E8CAD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A217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0CA4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E9F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F9A677E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181154E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1EC21109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73A67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45D5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A9A4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A0F6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CA6F9E7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CCDD07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D26" w14:paraId="1F970ADB" w14:textId="77777777" w:rsidTr="00904599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6145087" w14:textId="77777777" w:rsidR="000C7D26" w:rsidRDefault="000C7D26" w:rsidP="00032DC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        15.06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1FEBF" w14:textId="77777777" w:rsidR="000C7D26" w:rsidRDefault="000C7D26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D1FA" w14:textId="57C7B2ED" w:rsidR="000C7D26" w:rsidRDefault="000C7D26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Отчетная </w:t>
            </w:r>
            <w:r w:rsidRPr="00926223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</w:t>
            </w:r>
            <w:r w:rsidRPr="00C13A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учебной практике «Методы </w:t>
            </w:r>
            <w:r w:rsidRPr="00C13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исследовательской/ проектной деятельности и математической статистики"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C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Р.В.Разумов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8730CCF" w14:textId="77777777" w:rsidR="000C7D26" w:rsidRDefault="000C7D26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0BF2263" w14:textId="77777777" w:rsidR="000C7D26" w:rsidRDefault="000C7D26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01BF1540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833B4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2017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BF76" w14:textId="28DB6D49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и диалектология русского языка, доц. </w:t>
            </w:r>
            <w:proofErr w:type="spellStart"/>
            <w:r w:rsidRPr="00B224B0">
              <w:rPr>
                <w:rFonts w:ascii="Times New Roman" w:hAnsi="Times New Roman" w:cs="Times New Roman"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048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6B8079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D07DD3D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47C3C1BF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EF28C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BA479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AEF7" w14:textId="04FC59FF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и диалектология русского языка, доц. </w:t>
            </w:r>
            <w:proofErr w:type="spellStart"/>
            <w:r w:rsidRPr="00B224B0">
              <w:rPr>
                <w:rFonts w:ascii="Times New Roman" w:hAnsi="Times New Roman" w:cs="Times New Roman"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20FC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AC8229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AE2BEEF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097823D3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C9DF2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136B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ED27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BF9E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BE2F10E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C468C1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39827B9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2F93E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A414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63F6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C64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BE8AF6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89E3C78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0C7D8AC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C524E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E5D3F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BE45F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E9FA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091080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6ED666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41D1BA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7"/>
        <w:gridCol w:w="3544"/>
        <w:gridCol w:w="3402"/>
        <w:gridCol w:w="3260"/>
      </w:tblGrid>
      <w:tr w:rsidR="000D0300" w14:paraId="4BB26B96" w14:textId="77777777" w:rsidTr="00EF398B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317B9D1" w14:textId="77777777" w:rsidR="000D0300" w:rsidRDefault="000D0300" w:rsidP="000D030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Понедельник        17.06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405A53" w14:textId="77777777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DBFF" w14:textId="4B8A0BA5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A82C" w14:textId="77777777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5C60" w14:textId="77777777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B826" w14:textId="77777777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5224" w14:paraId="704FDECA" w14:textId="77777777" w:rsidTr="00EF398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634E8" w14:textId="77777777" w:rsidR="00335224" w:rsidRDefault="00335224" w:rsidP="000D03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B872D6" w14:textId="77777777" w:rsidR="00335224" w:rsidRDefault="00335224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4B50" w14:textId="09ED873F" w:rsidR="00335224" w:rsidRDefault="00335224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3885" w14:textId="41341719" w:rsidR="00335224" w:rsidRDefault="00335224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Культурно-просветительская деятельность: сущность и типология,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63BB" w14:textId="6ADB9BE0" w:rsidR="00335224" w:rsidRDefault="00335224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</w:t>
            </w:r>
            <w:r w:rsidRPr="003352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Н.А.Мирошниченко</w:t>
            </w:r>
            <w:proofErr w:type="spellEnd"/>
          </w:p>
        </w:tc>
      </w:tr>
      <w:tr w:rsidR="000D0300" w14:paraId="74BD2F24" w14:textId="77777777" w:rsidTr="00EF398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2CDC4" w14:textId="77777777" w:rsidR="000D0300" w:rsidRDefault="000D0300" w:rsidP="000D03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3C9EB6" w14:textId="77777777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8309" w14:textId="73395C5D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BEB8" w14:textId="5B57F075" w:rsidR="000D0300" w:rsidRDefault="000D0300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797F" w14:textId="478C6517" w:rsidR="000D0300" w:rsidRDefault="00335224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09A0" w14:textId="3DBA68CC" w:rsidR="000D0300" w:rsidRPr="005F55E1" w:rsidRDefault="005F55E1" w:rsidP="000D03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5F55E1" w14:paraId="2D93E9B8" w14:textId="77777777" w:rsidTr="00EF398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66720" w14:textId="77777777" w:rsidR="005F55E1" w:rsidRDefault="005F55E1" w:rsidP="005F55E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6EF199" w14:textId="77777777" w:rsidR="005F55E1" w:rsidRDefault="005F55E1" w:rsidP="005F55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2C2F" w14:textId="7A9949B4" w:rsidR="005F55E1" w:rsidRDefault="005F55E1" w:rsidP="005F55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EA5B" w14:textId="57B09198" w:rsidR="005F55E1" w:rsidRDefault="005F55E1" w:rsidP="005F55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7263" w14:textId="700F0356" w:rsidR="005F55E1" w:rsidRDefault="005F55E1" w:rsidP="005F55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04D3" w14:textId="6119ACD7" w:rsidR="005F55E1" w:rsidRDefault="005F55E1" w:rsidP="005F55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2B5BFE" w14:paraId="50C97796" w14:textId="77777777" w:rsidTr="00EF398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7A143C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66F3D9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B290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F2E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2088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обучения и воспитания в области русской литературы, </w:t>
            </w:r>
          </w:p>
          <w:p w14:paraId="75D6C21D" w14:textId="6EC4FE76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М.А.Львова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BAD6" w14:textId="71C028EC" w:rsidR="002B5BFE" w:rsidRP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5BFE" w14:paraId="5AD26BC7" w14:textId="77777777" w:rsidTr="00EF398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D9925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E9109C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074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7AD4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D4D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обучения и воспитания в области русской литературы, </w:t>
            </w:r>
          </w:p>
          <w:p w14:paraId="306FBB6F" w14:textId="688C7CE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М.А.Львова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4F71" w14:textId="73EEEA94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5BFE" w14:paraId="2D4578A5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57DA74E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            18.06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883865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6B76" w14:textId="6383F0CF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ас.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(нем.),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4F8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E633" w14:textId="0FC0DD22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004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3574561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2104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A778CA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C709" w14:textId="71DAACD2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ас.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(нем.),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5C18" w14:textId="13C9D66F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C490" w14:textId="35EF3FC4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727F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56132EF3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7AD09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5615B3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4F4B" w14:textId="3A64046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ас.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(нем.),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ACDC" w14:textId="2449E568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культуры в аспекте культурно-просветительской деятельности: библиотеки, доц. </w:t>
            </w:r>
            <w:proofErr w:type="spellStart"/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Д.Ю.Густякова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D721B" w14:textId="05BCF8DD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24C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6CC10ED6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D1637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4A1212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316E" w14:textId="2EA563B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(нем.),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0A38" w14:textId="41F286C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культуры в аспекте культурно-просветительской деятельности: библиотеки, доц. </w:t>
            </w:r>
            <w:proofErr w:type="spellStart"/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Д.Ю.Густякова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0E90" w14:textId="0A96DF7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8CD9" w14:textId="0933FD8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0A792C69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315D0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489FF6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5A36" w14:textId="0B74AF49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(нем.), </w:t>
            </w:r>
            <w:r w:rsidRPr="004B1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И.Г.Чеботова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ауд.216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AC26" w14:textId="1029120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культуры в аспекте культурно-просветительской деятельности: библиотеки, доц. </w:t>
            </w:r>
            <w:proofErr w:type="spellStart"/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Д.Ю.Густякова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022D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400F" w14:textId="2A91DE5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05C4B98B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96B05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7B8578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2097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0C16" w14:textId="661FEA7F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культуры в аспекте культурно-просветительской деятельности: библиотеки, </w:t>
            </w:r>
            <w:r w:rsidRPr="008F5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B2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Д.Ю.Густякова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698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43F4" w14:textId="390B6F38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66CB67B8" w14:textId="77777777" w:rsidTr="00EF398B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70EAB10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        19.06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C56D0A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E583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940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B3CA" w14:textId="630FDD4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4CE3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012FC2E1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6F415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DE953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DCD7" w14:textId="7DAE0E79" w:rsidR="002B5BFE" w:rsidRPr="005D64C5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E6DE" w14:textId="4643B3B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A66B" w14:textId="5152C43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338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0F075E73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3E19F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0346D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50CF" w14:textId="07D05A6C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E020" w14:textId="2E51ACD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1E0B" w14:textId="6F3DCC4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D7D" w14:textId="54F3EA28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2B5BFE" w14:paraId="3963A3B7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F116F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0C96E1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217D" w14:textId="1FDB29F0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7387" w14:textId="10DE23F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E7F2" w14:textId="76C29910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09F3" w14:textId="0C445D74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2B5BFE" w14:paraId="3050FAE1" w14:textId="77777777" w:rsidTr="00EF398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C87CF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42F25B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64F4" w14:textId="77777777" w:rsidR="002B5BFE" w:rsidRDefault="002B5BFE" w:rsidP="002B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9A97" w14:textId="351615C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0303" w14:textId="2BE3B148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русской литературы,</w:t>
            </w:r>
          </w:p>
          <w:p w14:paraId="5AA8644D" w14:textId="3CBD908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М.А.Львова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C8D3" w14:textId="791F6C96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русской литературы,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F5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Е.А.Астахова</w:t>
            </w:r>
            <w:proofErr w:type="spellEnd"/>
          </w:p>
        </w:tc>
      </w:tr>
      <w:tr w:rsidR="002B5BFE" w14:paraId="15E1A259" w14:textId="77777777" w:rsidTr="00EF398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5545E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7270B1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084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3454" w14:textId="77777777" w:rsidR="002B5BFE" w:rsidRDefault="002B5BFE" w:rsidP="002B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C655" w14:textId="5914F02B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и воспитания в области русской литературы,</w:t>
            </w:r>
          </w:p>
          <w:p w14:paraId="47705E9F" w14:textId="5B8E956D" w:rsidR="002B5BFE" w:rsidRDefault="002B5BFE" w:rsidP="002B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2B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М.А.Львова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C703" w14:textId="77777777" w:rsidR="002B5BFE" w:rsidRDefault="002B5BFE" w:rsidP="002B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6DEBBE5E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C1DE529" w14:textId="77777777" w:rsidR="002B5BFE" w:rsidRDefault="002B5BFE" w:rsidP="002B5BFE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D0B8A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      20.06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0AF6F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0A5F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9835" w14:textId="2B4ED188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FDD8" w14:textId="6D1AAC7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ономастику,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Р.В.Разумов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4A72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4902FDB1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31CE1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999D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E683" w14:textId="162F2F9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1E8E" w14:textId="76DDCC41" w:rsidR="002B5BFE" w:rsidRPr="007E42D8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2E3D" w14:textId="16A788DF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F5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523750F5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B3BA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C5308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19D1" w14:textId="2B40C99C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Фонетика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64CF" w14:textId="5876BFBC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12AC" w14:textId="343A888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102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1308338B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9B347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F7053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0F92" w14:textId="03BB55C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Отчетная </w:t>
            </w:r>
            <w:r w:rsidRPr="00926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конференция</w:t>
            </w:r>
            <w:r w:rsidRPr="00926223"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учебной </w:t>
            </w:r>
            <w:r w:rsidRPr="00926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(проектно-технологической) практике «Технологии цифрового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F4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М.Н.Кулаковский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31C7" w14:textId="122BEC7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мировых религий, </w:t>
            </w:r>
            <w:r w:rsidRPr="007E4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5BB0" w14:textId="71CBBFF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первой и второй третей </w:t>
            </w:r>
            <w:r w:rsidRPr="00441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 века, </w:t>
            </w:r>
            <w:r w:rsidRPr="003352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178C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44178C"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31D9" w14:textId="68AA34C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</w:tr>
      <w:tr w:rsidR="002B5BFE" w14:paraId="1F894FCB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E0994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24170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5B4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7FF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B044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51A7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5FDF88B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6F1EA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B8FA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A87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446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051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B74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5978696C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D8CD7D5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0C9D1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            21.06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1CAF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4388" w14:textId="6CB97E38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B011" w14:textId="09C91E82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592A" w14:textId="590803F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63B2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3B4517F7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13231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F7976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80DA" w14:textId="232C1BDD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14FF" w14:textId="03A41B60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4065" w14:textId="238D00DC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40A6" w14:textId="06B6995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2CBDB4FE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53BB7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C548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20E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8EF7" w14:textId="49BAE38D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9164" w14:textId="7366C180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Старославянский язык,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Ж.К.Гапонова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863E" w14:textId="2625DBA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3CEC5841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53E2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3BC2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2FEF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AEFB" w14:textId="043FBBE1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 культ.-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просв.деятельности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М.В.Александрова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8DC6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E6C8" w14:textId="156853DD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20DEFB49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28809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9939E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DFC7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A4C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CEE0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13A9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56A43EDD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ADE89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7FE65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2D3F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D1C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B8D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E69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63099D11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60C93A0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        22.06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85E2E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EAB2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7C4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039E" w14:textId="13B8D99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и диалектология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8AFB" w14:textId="5E65EF9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32C81CDE" w14:textId="77777777" w:rsidTr="000C7D26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DB85DF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76AE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D3A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1692B86" w14:textId="4A56474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0C7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коммуникативно-цифровому модулю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Л.Е.Бахвалова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9CCD" w14:textId="35803C4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Латинский язык, доц.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5EAF" w14:textId="07A6724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46C03D66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083A74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74AC2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CD6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44CA7" w14:textId="5E549F06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Отчетная </w:t>
            </w:r>
            <w:r w:rsidRPr="00926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конференция</w:t>
            </w:r>
            <w:r w:rsidRPr="00926223"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учебной </w:t>
            </w:r>
            <w:r w:rsidRPr="00926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(проектно-технологической) практике «Технологии цифрового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E4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М.В.Александрова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60C9" w14:textId="2067EA4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и диалектология русского языка, </w:t>
            </w:r>
            <w:r w:rsidRPr="00B62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C8BF" w14:textId="1037766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культуры и искусства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951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</w:t>
            </w:r>
            <w:r w:rsidRPr="005F55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А.П.Старшова</w:t>
            </w:r>
            <w:proofErr w:type="spellEnd"/>
          </w:p>
        </w:tc>
      </w:tr>
      <w:tr w:rsidR="002B5BFE" w14:paraId="130E886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04F30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ADC2D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67DD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67FF" w14:textId="21DA2F53" w:rsidR="002B5BFE" w:rsidRPr="000C7D26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6BE5" w14:textId="2EDAA93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Латинский язык, </w:t>
            </w:r>
            <w:r w:rsidRPr="00B620D4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О.А.Титов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E3E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5BFE" w14:paraId="7332EC5C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3CACF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8368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18069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1708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7469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A63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32B7A431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26C9A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D0812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4FE4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9DE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1948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B6C0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22A75E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E7BAA80" w14:textId="77777777" w:rsidR="00D13D45" w:rsidRDefault="00D13D45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948B2CF" w14:textId="77777777" w:rsidR="00D13D45" w:rsidRDefault="00D13D45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7"/>
        <w:gridCol w:w="3544"/>
        <w:gridCol w:w="3402"/>
        <w:gridCol w:w="3260"/>
      </w:tblGrid>
      <w:tr w:rsidR="00D13D45" w14:paraId="7ED8909E" w14:textId="77777777" w:rsidTr="00D13D45">
        <w:trPr>
          <w:trHeight w:val="4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00A5E2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E8C484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Время</w:t>
            </w:r>
          </w:p>
          <w:p w14:paraId="40C7C7A2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проведения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4256DC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0B1AED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14CA3F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F85B1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</w:tr>
      <w:tr w:rsidR="00D13D45" w14:paraId="72477DEE" w14:textId="77777777" w:rsidTr="00D13D4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0FBE0" w14:textId="77777777" w:rsidR="00D13D45" w:rsidRDefault="00D13D45" w:rsidP="00D13D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BB197" w14:textId="77777777" w:rsidR="00D13D45" w:rsidRDefault="00D13D45" w:rsidP="00D13D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18D94E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72130</w:t>
            </w:r>
          </w:p>
          <w:p w14:paraId="38554AF2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28F5F0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72131</w:t>
            </w:r>
          </w:p>
          <w:p w14:paraId="2D6FD1BA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CDA8BC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71130</w:t>
            </w:r>
          </w:p>
          <w:p w14:paraId="2DCEF7CF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«Филология»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58CEC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71131</w:t>
            </w:r>
          </w:p>
          <w:p w14:paraId="07FC39F1" w14:textId="77777777" w:rsidR="00D13D45" w:rsidRDefault="00D13D45" w:rsidP="00D13D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«Культурология и проектирование культурно-просветительской деятельности»</w:t>
            </w:r>
          </w:p>
        </w:tc>
      </w:tr>
      <w:tr w:rsidR="00FC7043" w14:paraId="5B728781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BB71A2F" w14:textId="77777777" w:rsidR="00FC7043" w:rsidRDefault="00FC7043" w:rsidP="00FC704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Понедельник        24.06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744753" w14:textId="77777777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3B94" w14:textId="77777777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837E" w14:textId="77777777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53BD" w14:textId="07E40179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40C5" w14:textId="77777777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7043" w14:paraId="0CFFDE78" w14:textId="77777777" w:rsidTr="009473C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533B5" w14:textId="77777777" w:rsidR="00FC7043" w:rsidRDefault="00FC7043" w:rsidP="00FC704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5D8A68" w14:textId="77777777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EBE6" w14:textId="5A547A17" w:rsidR="00FC7043" w:rsidRPr="00032DC0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8922" w14:textId="4C7E8779" w:rsidR="00FC7043" w:rsidRDefault="00FC7043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A822" w14:textId="303B75E3" w:rsidR="00FC7043" w:rsidRDefault="0003312B" w:rsidP="00FC70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Методология и методы изучения культурно-просветительской деятельности, 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Н.А.Дидковская</w:t>
            </w:r>
            <w:proofErr w:type="spellEnd"/>
          </w:p>
        </w:tc>
      </w:tr>
      <w:tr w:rsidR="0003312B" w14:paraId="5DFCE4E0" w14:textId="77777777" w:rsidTr="003800F0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66B53" w14:textId="77777777" w:rsidR="0003312B" w:rsidRDefault="0003312B" w:rsidP="000331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501ECD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012D" w14:textId="01AE9A1A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DCFC" w14:textId="4F716531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6C5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</w:t>
            </w:r>
            <w:r w:rsidRPr="009B5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8DE3" w14:textId="322CB8E1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Методология и методы изучения культурно-просветительской деятельности, 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Н.А.Дидковская</w:t>
            </w:r>
            <w:proofErr w:type="spellEnd"/>
          </w:p>
        </w:tc>
      </w:tr>
      <w:tr w:rsidR="0003312B" w14:paraId="7DFADFC1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5540B" w14:textId="77777777" w:rsidR="0003312B" w:rsidRDefault="0003312B" w:rsidP="000331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D60EB2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C7AA" w14:textId="58DDBE63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881F" w14:textId="169770D3" w:rsidR="0003312B" w:rsidRPr="008F582A" w:rsidRDefault="0003312B" w:rsidP="0003312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Культурно-просветительская деятельность: сущность и типология,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CC0E" w14:textId="6B1B9EB2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ономастику, </w:t>
            </w:r>
            <w:r w:rsidRPr="00B62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Р.В.Разумов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F0CE" w14:textId="58C24145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культуры,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проф.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Н.Н.Летина</w:t>
            </w:r>
            <w:proofErr w:type="spellEnd"/>
          </w:p>
        </w:tc>
      </w:tr>
      <w:tr w:rsidR="0003312B" w14:paraId="0CEF87A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6F5E9" w14:textId="77777777" w:rsidR="0003312B" w:rsidRDefault="0003312B" w:rsidP="000331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F4BCCB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B86B9" w14:textId="0BF89C39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2BEA" w14:textId="6E05298D" w:rsidR="0003312B" w:rsidRPr="008F582A" w:rsidRDefault="0003312B" w:rsidP="0003312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Культурно-просветительская деятельность: сущность и типология,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9F81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D620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312B" w14:paraId="32585107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3FF70" w14:textId="77777777" w:rsidR="0003312B" w:rsidRDefault="0003312B" w:rsidP="000331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DB497F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76DC" w14:textId="35C3BDDB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r w:rsidRPr="006E5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BB13" w14:textId="6939871C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Культурно-просветительская деятельность: сущность и типология, </w:t>
            </w:r>
            <w:r w:rsidRPr="008F5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A9FD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F979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312B" w14:paraId="65B890A6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1294A9F" w14:textId="77777777" w:rsidR="0003312B" w:rsidRDefault="0003312B" w:rsidP="0003312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            25.06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205768" w14:textId="77777777" w:rsidR="0003312B" w:rsidRDefault="0003312B" w:rsidP="0003312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F99C" w14:textId="6E35B37E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D04A" w14:textId="1EE77EE9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9DCA" w14:textId="38F9C3E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58C6" w14:textId="7777777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12B" w14:paraId="7A71676A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21FA5" w14:textId="77777777" w:rsidR="0003312B" w:rsidRDefault="0003312B" w:rsidP="000331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D4FA00" w14:textId="77777777" w:rsidR="0003312B" w:rsidRDefault="0003312B" w:rsidP="0003312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8B9F" w14:textId="1D33CA2F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42064" w14:textId="76E247E7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56B3" w14:textId="60DD356E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D79E" w14:textId="54E3EE5A" w:rsidR="0003312B" w:rsidRDefault="0003312B" w:rsidP="000331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2B5BFE" w14:paraId="681253FC" w14:textId="77777777" w:rsidTr="00EF398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9555A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6C514F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2806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76C5" w14:textId="718BFFA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68DD" w14:textId="3CD225E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585" w14:textId="3B2C5FDD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2B5BFE" w14:paraId="4DBB39FE" w14:textId="77777777" w:rsidTr="00EF398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CCE21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EC8AD3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B64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23E5" w14:textId="1943CE86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D67D" w14:textId="77326D94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морфология русского языка, </w:t>
            </w:r>
            <w:r w:rsidRPr="00B62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727F" w14:textId="3A8FA6C3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2B5BFE" w14:paraId="1D53DB43" w14:textId="77777777" w:rsidTr="00EF398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CA68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7D8067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D6D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033E" w14:textId="2B73202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29FB" w14:textId="2E7081F1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Отчетная </w:t>
            </w:r>
            <w:r w:rsidRPr="00297420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учебной практике (получение навыков лингвистического исследования),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М.Н.Кулаковский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4E76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7E3A3ADD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F5D60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7E0305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93C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07E" w14:textId="1A12822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(англ.), </w:t>
            </w:r>
            <w:r w:rsidRPr="006E5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3007">
              <w:rPr>
                <w:rFonts w:ascii="Times New Roman" w:hAnsi="Times New Roman" w:cs="Times New Roman"/>
                <w:sz w:val="20"/>
                <w:szCs w:val="20"/>
              </w:rPr>
              <w:t>Е.А.Казнина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08DF" w14:textId="16E8C1D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50D2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3B1EA385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AF1216E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        26.06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9C4577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AB2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484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3D82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A361" w14:textId="18649E9C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 аспекты культуры,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Е.В.Никкарева</w:t>
            </w:r>
            <w:proofErr w:type="spellEnd"/>
          </w:p>
        </w:tc>
      </w:tr>
      <w:tr w:rsidR="002B5BFE" w14:paraId="499523A8" w14:textId="77777777" w:rsidTr="003F537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3F2A5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3068C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7A2BF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825AC" w14:textId="1D2C077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F78D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B50" w14:textId="040ADD36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Методология и методы изучения культурно-просветительской деятельности, 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Н.А.Дидковская</w:t>
            </w:r>
            <w:proofErr w:type="spellEnd"/>
          </w:p>
        </w:tc>
      </w:tr>
      <w:tr w:rsidR="002B5BFE" w14:paraId="37AC6CD2" w14:textId="77777777" w:rsidTr="003F537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5BB7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75E9D3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27F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E236" w14:textId="0D3BC22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2439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41BAF2BB" w14:textId="09346DD6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C3DB" w14:textId="2C03EC39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28B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исследовательской работы в сфере культуры, </w:t>
            </w:r>
            <w:r w:rsidRPr="0003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D28B9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3D28B9">
              <w:rPr>
                <w:rFonts w:ascii="Times New Roman" w:hAnsi="Times New Roman" w:cs="Times New Roman"/>
                <w:sz w:val="20"/>
                <w:szCs w:val="20"/>
              </w:rPr>
              <w:t>Н.А.Дидковская</w:t>
            </w:r>
            <w:proofErr w:type="spellEnd"/>
          </w:p>
        </w:tc>
      </w:tr>
      <w:tr w:rsidR="002B5BFE" w14:paraId="4552A74A" w14:textId="77777777" w:rsidTr="007E42D8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779F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6F1C73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EA05E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26393" w14:textId="56DF820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37D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1A62BA46" w14:textId="10AFAD0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C7ED" w14:textId="3CFAE8D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6ECA868B" w14:textId="77777777" w:rsidTr="00EF398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893B5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7747B8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4884" w14:textId="5E837D4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262D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4948DB53" w14:textId="78FF4DAF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E43C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13B71528" w14:textId="77777777" w:rsidTr="00EF398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87DE7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22E70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FE29" w14:textId="756A7DAF" w:rsidR="002B5BFE" w:rsidRDefault="002B5BFE" w:rsidP="002B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94029" w14:textId="77777777" w:rsidR="002B5BFE" w:rsidRDefault="002B5BFE" w:rsidP="002B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59DC" w14:textId="77777777" w:rsidR="002B5BFE" w:rsidRDefault="002B5BFE" w:rsidP="002B5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273F4076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1B356E7" w14:textId="77777777" w:rsidR="002B5BFE" w:rsidRDefault="002B5BFE" w:rsidP="002B5BFE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9BEAD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B5E8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74EC" w14:textId="66E025A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зарубежной литературы Средних веков, Возрождения,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444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веков,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744C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7D65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7A36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54FECC14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8B659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8591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6CC7" w14:textId="11E96DFC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CD75" w14:textId="21B88279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E010" w14:textId="0A10F184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043">
              <w:rPr>
                <w:rFonts w:ascii="Times New Roman" w:hAnsi="Times New Roman" w:cs="Times New Roman"/>
                <w:sz w:val="20"/>
                <w:szCs w:val="20"/>
              </w:rPr>
              <w:t>История зарубежной литературы XIX века и рубежа веков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М.И.Марчук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A87D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06A1E08B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8011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C9CA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1C95" w14:textId="432D1172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3D91" w14:textId="3E72252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7D3D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6BB7E1C7" w14:textId="7A75AD7D" w:rsidR="002B5BFE" w:rsidRPr="00B620D4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841C" w14:textId="2B5D60CA" w:rsidR="002B5BFE" w:rsidRPr="0003312B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033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предметному модулю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проф.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Н.Н.Летина</w:t>
            </w:r>
            <w:proofErr w:type="spellEnd"/>
          </w:p>
        </w:tc>
      </w:tr>
      <w:tr w:rsidR="002B5BFE" w14:paraId="3A036706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FFB15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0C27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FE7F" w14:textId="33032565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русской литературы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Н.В.Лукьянчикова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2F2C" w14:textId="3C08817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9F6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русской литературы третьей трети XIX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769C6713" w14:textId="6AE1723B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И.В.Попов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37A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5BFE" w14:paraId="04ED0BF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42B18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6105B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6EB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4AE7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4825" w14:textId="14DF00A0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Поэтика современной прозы, </w:t>
            </w:r>
            <w:r w:rsidRPr="009B5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И.В.Попов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B78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7225519A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0CC9D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5A41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6ACC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ADF43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EE4C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B518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0DCE8D76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CB872C4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77961" w14:textId="77777777" w:rsidR="002B5BFE" w:rsidRDefault="002B5BFE" w:rsidP="002B5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            28.06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7692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B474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91E5" w14:textId="4782F860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CA2A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B48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FE" w14:paraId="05F44E75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59E1D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ABDC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CAEB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9BD3" w14:textId="7B4F101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B8A7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D80D" w14:textId="5AFD60F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2B5BFE" w14:paraId="44376711" w14:textId="77777777" w:rsidTr="007E42D8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288EB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4B81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8F44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44F9" w14:textId="11571294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D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русский язык, доц. </w:t>
            </w:r>
            <w:proofErr w:type="spellStart"/>
            <w:r w:rsidRPr="007E42D8">
              <w:rPr>
                <w:rFonts w:ascii="Times New Roman" w:hAnsi="Times New Roman" w:cs="Times New Roman"/>
                <w:sz w:val="20"/>
                <w:szCs w:val="20"/>
              </w:rPr>
              <w:t>Е.М.Мельникова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ADF8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EB3" w14:textId="629AA64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2B5BFE" w14:paraId="4928D125" w14:textId="77777777" w:rsidTr="004E0F32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9E04D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BDBF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5A0B" w14:textId="1A755DCA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2E3D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B69E" w14:textId="6C659674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2B5BFE" w14:paraId="15BA2381" w14:textId="77777777" w:rsidTr="00190468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C5B1F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9692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0EEE" w14:textId="2A5E51F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B904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D89F" w14:textId="4CC5218E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и воспитания в области культурологии, </w:t>
            </w:r>
            <w:r w:rsidRPr="005F55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Д.Ю.Густякова</w:t>
            </w:r>
            <w:proofErr w:type="spellEnd"/>
          </w:p>
        </w:tc>
      </w:tr>
      <w:tr w:rsidR="002B5BFE" w14:paraId="551E9F02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0DA3E" w14:textId="77777777" w:rsidR="002B5BFE" w:rsidRDefault="002B5BFE" w:rsidP="002B5B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2FD9" w14:textId="77777777" w:rsidR="002B5BFE" w:rsidRDefault="002B5BFE" w:rsidP="002B5BF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81EF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6917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A8B31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D01C" w14:textId="77777777" w:rsidR="002B5BFE" w:rsidRDefault="002B5BFE" w:rsidP="002B5B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C6EB97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7"/>
        <w:gridCol w:w="3544"/>
        <w:gridCol w:w="3402"/>
        <w:gridCol w:w="3260"/>
      </w:tblGrid>
      <w:tr w:rsidR="00D13D45" w14:paraId="327C523A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448CDDA" w14:textId="77777777" w:rsidR="00D13D45" w:rsidRDefault="00D13D45" w:rsidP="0065598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        29.06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27C5" w14:textId="77777777" w:rsidR="00D13D45" w:rsidRDefault="00D13D45" w:rsidP="006559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88E8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0C0A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FBAB8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AEB93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DC0" w14:paraId="3CBB7231" w14:textId="77777777" w:rsidTr="00032DC0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B3D3B" w14:textId="77777777" w:rsidR="00032DC0" w:rsidRDefault="00032DC0" w:rsidP="006559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E92F" w14:textId="77777777" w:rsidR="00032DC0" w:rsidRDefault="00032DC0" w:rsidP="006559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73EC15" w14:textId="694EB2E1" w:rsidR="00032DC0" w:rsidRPr="00032DC0" w:rsidRDefault="00032DC0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Комплексный экзамен по модулю учебно-исследовательской и проектной деятельности, доц.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Т.Л.Трошина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48752" w14:textId="77777777" w:rsidR="00032DC0" w:rsidRDefault="00032DC0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81648" w14:textId="5A92E749" w:rsidR="00032DC0" w:rsidRDefault="002404BF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поиска в интернете и базы данных по культурологии, </w:t>
            </w:r>
            <w:r w:rsidRPr="002404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А.А.Суслова</w:t>
            </w:r>
            <w:proofErr w:type="spellEnd"/>
          </w:p>
        </w:tc>
      </w:tr>
      <w:tr w:rsidR="00D13D45" w14:paraId="61A51E66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897D1" w14:textId="77777777" w:rsidR="00D13D45" w:rsidRDefault="00D13D45" w:rsidP="006559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531DA" w14:textId="77777777" w:rsidR="00D13D45" w:rsidRDefault="00D13D45" w:rsidP="006559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34A9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27A4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075CD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40E4B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D45" w14:paraId="5CAF8F0B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C1004" w14:textId="77777777" w:rsidR="00D13D45" w:rsidRDefault="00D13D45" w:rsidP="006559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1E95" w14:textId="77777777" w:rsidR="00D13D45" w:rsidRDefault="00D13D45" w:rsidP="006559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E549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1355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BA0C8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41111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13D45" w14:paraId="1B037F9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F78FA" w14:textId="77777777" w:rsidR="00D13D45" w:rsidRDefault="00D13D45" w:rsidP="006559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02D0" w14:textId="77777777" w:rsidR="00D13D45" w:rsidRDefault="00D13D45" w:rsidP="006559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59FEE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5A68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A25D2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99B30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D45" w14:paraId="1C25A218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2A722" w14:textId="77777777" w:rsidR="00D13D45" w:rsidRDefault="00D13D45" w:rsidP="006559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B70A" w14:textId="77777777" w:rsidR="00D13D45" w:rsidRDefault="00D13D45" w:rsidP="006559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E5DC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D9A1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3AB84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79902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C82751" w14:textId="77777777" w:rsidR="00D13D45" w:rsidRDefault="00D13D45" w:rsidP="00D13D4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7"/>
        <w:gridCol w:w="3544"/>
        <w:gridCol w:w="3402"/>
        <w:gridCol w:w="3260"/>
      </w:tblGrid>
      <w:tr w:rsidR="00D13D45" w14:paraId="29762243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B993BE6" w14:textId="77777777" w:rsidR="00D13D45" w:rsidRDefault="00D13D45" w:rsidP="0065598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Понедельник        01.07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9BA891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9D7D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A3F2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4518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7CD1" w14:textId="77777777" w:rsidR="00D13D45" w:rsidRDefault="00D13D45" w:rsidP="0065598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4CD819A5" w14:textId="77777777" w:rsidTr="00E42663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D30FE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1D5324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3EE3" w14:textId="0D309401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6342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97D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7B2D701A" w14:textId="77777777" w:rsidTr="009B2DDD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CBE4A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FCCD37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B1B3" w14:textId="2CF02A66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04E1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185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3C81D2DE" w14:textId="77777777" w:rsidTr="004838C1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29ABF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674A42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8F85" w14:textId="5C433639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воспитательной деятельности (классное руководство), </w:t>
            </w:r>
            <w:r w:rsidRPr="00032D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доц. </w:t>
            </w:r>
            <w:proofErr w:type="spellStart"/>
            <w:r w:rsidRPr="00032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Е.Б.Кириченко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BCA83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04B0" w14:textId="3980B259" w:rsidR="00032DC0" w:rsidRDefault="002404BF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04BF">
              <w:rPr>
                <w:rFonts w:ascii="Times New Roman" w:hAnsi="Times New Roman" w:cs="Times New Roman"/>
                <w:b/>
                <w:sz w:val="20"/>
                <w:szCs w:val="20"/>
              </w:rPr>
              <w:t>Защита курсовой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предметному модулю, научные руководители</w:t>
            </w:r>
          </w:p>
        </w:tc>
      </w:tr>
      <w:tr w:rsidR="00032DC0" w14:paraId="312CB4FA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35D19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9768BD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00A4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4F38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07A9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C2F2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48CE9F3F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7A65A" w14:textId="77777777" w:rsidR="00032DC0" w:rsidRDefault="00032DC0" w:rsidP="00032DC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581C4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2973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F42C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1C32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665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2DC0" w14:paraId="0440291E" w14:textId="77777777" w:rsidTr="00D13D45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9C021F5" w14:textId="77777777" w:rsidR="00032DC0" w:rsidRDefault="00032DC0" w:rsidP="00032DC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            02.07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E38754" w14:textId="77777777" w:rsidR="00032DC0" w:rsidRDefault="00032DC0" w:rsidP="00032D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5465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66FC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7F2E" w14:textId="5307FD15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D2F0" w14:textId="77777777" w:rsidR="00032DC0" w:rsidRDefault="00032DC0" w:rsidP="00032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3D8C8B86" w14:textId="77777777" w:rsidTr="00EF398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614E7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0CB3D0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5182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59C9" w14:textId="2F117FCF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культуры и искусства средневековья и Возрождения, </w:t>
            </w:r>
            <w:r w:rsidRPr="004B1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ас. </w:t>
            </w:r>
            <w:proofErr w:type="spellStart"/>
            <w:r w:rsidRPr="00AB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В.А.Тирахова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40E6" w14:textId="17B62868" w:rsidR="003F537C" w:rsidRPr="009B5763" w:rsidRDefault="009B5763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Защита курсовых работ</w:t>
            </w:r>
            <w:r w:rsidRPr="009B5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модулю "Модуль предметный (лингвистический)"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научные руководители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78F8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763" w14:paraId="52AECADA" w14:textId="77777777" w:rsidTr="008373C2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16DD1" w14:textId="77777777" w:rsidR="009B5763" w:rsidRDefault="009B5763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6ED879" w14:textId="77777777" w:rsidR="009B5763" w:rsidRDefault="009B5763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8803" w14:textId="22AE1BD0" w:rsidR="009B5763" w:rsidRDefault="009B5763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Отчетная </w:t>
            </w:r>
            <w:r w:rsidRPr="00C13A65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учебной практике «Психолого-педагогические основы профессиональной деятельности», </w:t>
            </w:r>
            <w:r w:rsidRPr="000C7D26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проф.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Л.Н.Данилова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О.В.Масляная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10C3" w14:textId="162A1BE0" w:rsidR="009B5763" w:rsidRDefault="009B5763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Отчетная </w:t>
            </w:r>
            <w:r w:rsidRPr="00AB2D70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производственной (проектно-технологической) практике, </w:t>
            </w:r>
            <w:r w:rsidRPr="009B5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Е.Н.Шипкова</w:t>
            </w:r>
            <w:proofErr w:type="spellEnd"/>
          </w:p>
        </w:tc>
      </w:tr>
      <w:tr w:rsidR="003F537C" w14:paraId="000A1407" w14:textId="77777777" w:rsidTr="00EF398B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8E803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D97442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D96A" w14:textId="489CAF1B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развития, </w:t>
            </w:r>
            <w:r w:rsidRPr="004B1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3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О.В.Масляная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7BEB" w14:textId="087252EE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B9FD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F537C" w14:paraId="7F27D252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F005A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AD2BD3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72ECB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063A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A8CC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901F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2C257F24" w14:textId="77777777" w:rsidTr="00D13D4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C848F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3623AA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EFB2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26FAE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5541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7FCB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16B93D70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  <w:hideMark/>
          </w:tcPr>
          <w:p w14:paraId="358B4D3D" w14:textId="77777777" w:rsidR="003F537C" w:rsidRDefault="003F537C" w:rsidP="003F537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        03.07</w:t>
            </w:r>
          </w:p>
        </w:tc>
        <w:tc>
          <w:tcPr>
            <w:tcW w:w="1276" w:type="dxa"/>
            <w:hideMark/>
          </w:tcPr>
          <w:p w14:paraId="3C1EE9BD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08F9C391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70D04539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0FC9AB7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C80D75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D4" w14:paraId="1133D3B4" w14:textId="77777777" w:rsidTr="00B620D4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5B76C156" w14:textId="77777777" w:rsidR="00B620D4" w:rsidRDefault="00B620D4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5E3DD4D" w14:textId="77777777" w:rsidR="00B620D4" w:rsidRDefault="00B620D4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41ADC3BD" w14:textId="77777777" w:rsidR="00B620D4" w:rsidRDefault="00B620D4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423B11BC" w14:textId="77777777" w:rsidR="00B620D4" w:rsidRDefault="00B620D4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shd w:val="clear" w:color="auto" w:fill="BDD6EE" w:themeFill="accent1" w:themeFillTint="66"/>
          </w:tcPr>
          <w:p w14:paraId="5C826399" w14:textId="3752742B" w:rsidR="00B620D4" w:rsidRPr="00B620D4" w:rsidRDefault="00B620D4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B62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модулю «Воспитательная деятельность»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Е.Б.Кириченко</w:t>
            </w:r>
            <w:proofErr w:type="spellEnd"/>
          </w:p>
        </w:tc>
      </w:tr>
      <w:tr w:rsidR="003F537C" w14:paraId="025BB63F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0C4D622E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FBC449F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44A14D4C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7B1F25A9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74F4C86A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B98CCE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F537C" w14:paraId="233A6696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136B48A9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5CF3099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488826B6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2A41F8BF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F08F0E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ACD37F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3FE78436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127E4BDB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230CF5A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F4B083" w:themeFill="accent2" w:themeFillTint="99"/>
            <w:hideMark/>
          </w:tcPr>
          <w:p w14:paraId="758F6B69" w14:textId="77777777" w:rsidR="003F537C" w:rsidRDefault="003F537C" w:rsidP="003F5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1A18926F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B66665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F8301C3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0F2A1D9D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2FC7D473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02E0889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210A318F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  <w:hideMark/>
          </w:tcPr>
          <w:p w14:paraId="1F1C00DC" w14:textId="77777777" w:rsidR="003F537C" w:rsidRDefault="003F537C" w:rsidP="003F5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59BD75" w14:textId="77777777" w:rsidR="003F537C" w:rsidRDefault="003F537C" w:rsidP="003F5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DC5FA8F" w14:textId="77777777" w:rsidR="003F537C" w:rsidRDefault="003F537C" w:rsidP="003F5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4BA40B85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</w:tcPr>
          <w:p w14:paraId="5DBEC575" w14:textId="77777777" w:rsidR="003F537C" w:rsidRDefault="003F537C" w:rsidP="003F537C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A06E5" w14:textId="77777777" w:rsidR="003F537C" w:rsidRDefault="003F537C" w:rsidP="003F537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04.07</w:t>
            </w:r>
          </w:p>
        </w:tc>
        <w:tc>
          <w:tcPr>
            <w:tcW w:w="1276" w:type="dxa"/>
            <w:hideMark/>
          </w:tcPr>
          <w:p w14:paraId="67D786E2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525E8A81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0FF4611D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3E5EBE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CC56442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76E41C3F" w14:textId="77777777" w:rsidTr="009B5763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6F5ADB75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BA21829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64858BB9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724E2633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14:paraId="7137EE44" w14:textId="77777777" w:rsidR="009B5763" w:rsidRDefault="009B5763" w:rsidP="003F53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экзамен</w:t>
            </w:r>
            <w:r w:rsidRPr="009B5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коммуникативному модулю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3B1C653E" w14:textId="1C83393F" w:rsidR="003F537C" w:rsidRPr="009B5763" w:rsidRDefault="009B5763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Л.Е.Бахвалова</w:t>
            </w:r>
            <w:proofErr w:type="spellEnd"/>
          </w:p>
        </w:tc>
        <w:tc>
          <w:tcPr>
            <w:tcW w:w="3260" w:type="dxa"/>
          </w:tcPr>
          <w:p w14:paraId="4B64D8F5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36A1C51E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281C96A6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BCC1839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0FCA2C36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5A0EBD80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88C5F3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41EA4B6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38C581AF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7713E90F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1E0EA7F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3C90E254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1D478257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600491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D9C1B07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F537C" w14:paraId="17E13782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0C0CDB83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44DE842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1BD42A9C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35735519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94834A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07D743D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37C" w14:paraId="65A254A5" w14:textId="77777777" w:rsidTr="00D13D45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361B26B5" w14:textId="77777777" w:rsidR="003F537C" w:rsidRDefault="003F537C" w:rsidP="003F53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AA8B53C" w14:textId="77777777" w:rsidR="003F537C" w:rsidRDefault="003F537C" w:rsidP="003F53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453DA393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4B083" w:themeFill="accent2" w:themeFillTint="99"/>
          </w:tcPr>
          <w:p w14:paraId="68B92401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1A71FE5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7F4C64" w14:textId="77777777" w:rsidR="003F537C" w:rsidRDefault="003F537C" w:rsidP="003F53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962040" w14:textId="77777777" w:rsidR="00D72944" w:rsidRDefault="00D72944" w:rsidP="00D7294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D5FF6B6" w14:textId="77777777" w:rsidR="00D72944" w:rsidRDefault="00D72944" w:rsidP="00D7294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учебно-методического управления      _________________________________                             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Шипкова</w:t>
      </w:r>
      <w:proofErr w:type="spellEnd"/>
    </w:p>
    <w:p w14:paraId="45889E8D" w14:textId="77777777" w:rsidR="00D72944" w:rsidRDefault="00D72944" w:rsidP="00D72944">
      <w:pPr>
        <w:rPr>
          <w:rFonts w:ascii="Times New Roman" w:hAnsi="Times New Roman" w:cs="Times New Roman"/>
          <w:sz w:val="28"/>
          <w:szCs w:val="28"/>
        </w:rPr>
      </w:pPr>
    </w:p>
    <w:p w14:paraId="2537596C" w14:textId="77777777" w:rsidR="00D72944" w:rsidRDefault="00D72944" w:rsidP="00D72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Декан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ФРФиК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                            Ж.К. Гапонова</w:t>
      </w:r>
    </w:p>
    <w:p w14:paraId="576E41AD" w14:textId="77777777" w:rsidR="00D72944" w:rsidRDefault="00D72944" w:rsidP="00D72944"/>
    <w:p w14:paraId="3BDA6197" w14:textId="77777777" w:rsidR="00D72944" w:rsidRDefault="00D72944" w:rsidP="00D72944"/>
    <w:p w14:paraId="43DEAC3B" w14:textId="77777777" w:rsidR="00BB0F72" w:rsidRDefault="00BB0F72"/>
    <w:sectPr w:rsidR="00BB0F72" w:rsidSect="00D13D45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02"/>
    <w:rsid w:val="00032DC0"/>
    <w:rsid w:val="0003312B"/>
    <w:rsid w:val="00064784"/>
    <w:rsid w:val="000C7D26"/>
    <w:rsid w:val="000D0300"/>
    <w:rsid w:val="00152383"/>
    <w:rsid w:val="001F4AD7"/>
    <w:rsid w:val="002404BF"/>
    <w:rsid w:val="002B5BFE"/>
    <w:rsid w:val="00303824"/>
    <w:rsid w:val="00335224"/>
    <w:rsid w:val="003D3E72"/>
    <w:rsid w:val="003F537C"/>
    <w:rsid w:val="004129F2"/>
    <w:rsid w:val="00431F7B"/>
    <w:rsid w:val="004B14CF"/>
    <w:rsid w:val="00514367"/>
    <w:rsid w:val="005D64C5"/>
    <w:rsid w:val="005F55E1"/>
    <w:rsid w:val="00681002"/>
    <w:rsid w:val="006E5FF0"/>
    <w:rsid w:val="007E42D8"/>
    <w:rsid w:val="0080140B"/>
    <w:rsid w:val="008E352A"/>
    <w:rsid w:val="008F582A"/>
    <w:rsid w:val="009B5763"/>
    <w:rsid w:val="00B620D4"/>
    <w:rsid w:val="00BB0F72"/>
    <w:rsid w:val="00D13D45"/>
    <w:rsid w:val="00D72944"/>
    <w:rsid w:val="00EF398B"/>
    <w:rsid w:val="00FC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F30D"/>
  <w15:chartTrackingRefBased/>
  <w15:docId w15:val="{9652C3E6-1C3D-42C8-B7ED-10D3E044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944"/>
    <w:pPr>
      <w:spacing w:line="252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D72944"/>
    <w:pPr>
      <w:keepNext/>
      <w:widowControl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72944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39"/>
    <w:rsid w:val="00D729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10</Pages>
  <Words>2187</Words>
  <Characters>12472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Министерство просвещения Российской Федерации</vt:lpstr>
      <vt:lpstr>        Федеральное государственное бюджетное</vt:lpstr>
      <vt:lpstr>        образовательное учреждение высшего образования</vt:lpstr>
      <vt:lpstr>        «Ярославский государственный педагогический университет</vt:lpstr>
      <vt:lpstr>        им. К. Д. Ушинского»</vt:lpstr>
    </vt:vector>
  </TitlesOfParts>
  <Company>ЯГПУ им. К.Д. Ушинского</Company>
  <LinksUpToDate>false</LinksUpToDate>
  <CharactersWithSpaces>14630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Сергеичева</dc:creator>
  <cp:keywords/>
  <dc:description/>
  <cp:lastModifiedBy>Марина М. Симакова</cp:lastModifiedBy>
  <cp:revision>10</cp:revision>
  <dcterms:created xsi:type="dcterms:W3CDTF">2024-06-06T06:12:00Z</dcterms:created>
  <dcterms:modified xsi:type="dcterms:W3CDTF">2024-06-14T06:10:00Z</dcterms:modified>
</cp:coreProperties>
</file>