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CD" w:rsidRPr="0090498F" w:rsidRDefault="009F78CD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8F">
        <w:rPr>
          <w:rFonts w:ascii="Times New Roman" w:hAnsi="Times New Roman" w:cs="Times New Roman"/>
          <w:b/>
          <w:sz w:val="24"/>
          <w:szCs w:val="24"/>
        </w:rPr>
        <w:t xml:space="preserve">Учебный график. </w:t>
      </w:r>
    </w:p>
    <w:p w:rsidR="009F78CD" w:rsidRPr="0090498F" w:rsidRDefault="009F78CD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498F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Pr="0090498F">
        <w:rPr>
          <w:rFonts w:ascii="Times New Roman" w:hAnsi="Times New Roman" w:cs="Times New Roman"/>
          <w:b/>
          <w:sz w:val="24"/>
          <w:szCs w:val="24"/>
        </w:rPr>
        <w:t xml:space="preserve"> 44.03.01 Педагогическое образование, </w:t>
      </w:r>
    </w:p>
    <w:p w:rsidR="009F78CD" w:rsidRPr="0090498F" w:rsidRDefault="009F78CD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8F"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 w:rsidR="00796258" w:rsidRPr="0090498F"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 w:rsidR="00D64AC0" w:rsidRPr="0090498F">
        <w:rPr>
          <w:rFonts w:ascii="Times New Roman" w:hAnsi="Times New Roman" w:cs="Times New Roman"/>
          <w:b/>
          <w:sz w:val="24"/>
          <w:szCs w:val="24"/>
        </w:rPr>
        <w:t>,</w:t>
      </w:r>
      <w:r w:rsidRPr="009049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4AC0" w:rsidRPr="0090498F" w:rsidRDefault="00D64AC0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8F">
        <w:rPr>
          <w:rFonts w:ascii="Times New Roman" w:hAnsi="Times New Roman" w:cs="Times New Roman"/>
          <w:b/>
          <w:sz w:val="24"/>
          <w:szCs w:val="24"/>
        </w:rPr>
        <w:t>заочная форма обучения,</w:t>
      </w:r>
    </w:p>
    <w:p w:rsidR="009F78CD" w:rsidRPr="0090498F" w:rsidRDefault="00A33119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796258" w:rsidRPr="0090498F">
        <w:rPr>
          <w:rFonts w:ascii="Times New Roman" w:hAnsi="Times New Roman" w:cs="Times New Roman"/>
          <w:b/>
          <w:sz w:val="24"/>
          <w:szCs w:val="24"/>
        </w:rPr>
        <w:t>-2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D64AC0" w:rsidRPr="0090498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F78CD" w:rsidRPr="00183E11" w:rsidRDefault="009F78CD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F78CD" w:rsidRPr="0090498F" w:rsidRDefault="009F78CD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8F">
        <w:rPr>
          <w:rFonts w:ascii="Times New Roman" w:hAnsi="Times New Roman" w:cs="Times New Roman"/>
          <w:b/>
          <w:sz w:val="24"/>
          <w:szCs w:val="24"/>
        </w:rPr>
        <w:t>1 курс</w:t>
      </w:r>
    </w:p>
    <w:tbl>
      <w:tblPr>
        <w:tblStyle w:val="a3"/>
        <w:tblW w:w="5000" w:type="pct"/>
        <w:tblLook w:val="04A0"/>
      </w:tblPr>
      <w:tblGrid>
        <w:gridCol w:w="5987"/>
        <w:gridCol w:w="747"/>
        <w:gridCol w:w="1014"/>
        <w:gridCol w:w="750"/>
        <w:gridCol w:w="898"/>
        <w:gridCol w:w="1286"/>
      </w:tblGrid>
      <w:tr w:rsidR="00796258" w:rsidRPr="0090498F" w:rsidTr="00796258">
        <w:tc>
          <w:tcPr>
            <w:tcW w:w="2815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Название дисциплины</w:t>
            </w:r>
          </w:p>
        </w:tc>
        <w:tc>
          <w:tcPr>
            <w:tcW w:w="330" w:type="pct"/>
          </w:tcPr>
          <w:p w:rsidR="00796258" w:rsidRPr="0090498F" w:rsidRDefault="00796258" w:rsidP="003B1845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proofErr w:type="gramStart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Лек-ции</w:t>
            </w:r>
            <w:proofErr w:type="spellEnd"/>
            <w:proofErr w:type="gramEnd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487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Практ</w:t>
            </w:r>
            <w:proofErr w:type="spellEnd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363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Лаб.</w:t>
            </w:r>
          </w:p>
        </w:tc>
        <w:tc>
          <w:tcPr>
            <w:tcW w:w="391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Контр.</w:t>
            </w:r>
          </w:p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раб.</w:t>
            </w:r>
          </w:p>
        </w:tc>
        <w:tc>
          <w:tcPr>
            <w:tcW w:w="614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Форма контроля</w:t>
            </w:r>
          </w:p>
        </w:tc>
      </w:tr>
      <w:tr w:rsidR="00796258" w:rsidRPr="0090498F" w:rsidTr="00796258">
        <w:tc>
          <w:tcPr>
            <w:tcW w:w="5000" w:type="pct"/>
            <w:gridSpan w:val="6"/>
          </w:tcPr>
          <w:p w:rsidR="00796258" w:rsidRPr="0090498F" w:rsidRDefault="006B680E" w:rsidP="007473D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Осенняя (установочная) сессия </w:t>
            </w:r>
            <w:r w:rsidR="00250E76" w:rsidRPr="00250E76">
              <w:rPr>
                <w:rFonts w:ascii="Times New Roman" w:hAnsi="Times New Roman" w:cs="Times New Roman"/>
                <w:b/>
                <w:u w:val="single"/>
              </w:rPr>
              <w:t>04.10.20</w:t>
            </w:r>
            <w:r w:rsidR="00250E76" w:rsidRPr="00250E76">
              <w:rPr>
                <w:rFonts w:ascii="Times New Roman" w:hAnsi="Times New Roman" w:cs="Times New Roman"/>
                <w:b/>
                <w:u w:val="single"/>
                <w:lang w:val="en-US"/>
              </w:rPr>
              <w:t>2</w:t>
            </w:r>
            <w:r w:rsidR="00250E76" w:rsidRPr="00250E76">
              <w:rPr>
                <w:rFonts w:ascii="Times New Roman" w:hAnsi="Times New Roman" w:cs="Times New Roman"/>
                <w:b/>
                <w:u w:val="single"/>
              </w:rPr>
              <w:t>1- 09.10.20</w:t>
            </w:r>
            <w:r w:rsidR="00250E76" w:rsidRPr="00250E76">
              <w:rPr>
                <w:rFonts w:ascii="Times New Roman" w:hAnsi="Times New Roman" w:cs="Times New Roman"/>
                <w:b/>
                <w:u w:val="single"/>
                <w:lang w:val="en-US"/>
              </w:rPr>
              <w:t>2</w:t>
            </w:r>
            <w:r w:rsidR="00250E76" w:rsidRPr="00250E76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</w:tr>
      <w:tr w:rsidR="00796258" w:rsidRPr="0090498F" w:rsidTr="00796258">
        <w:tc>
          <w:tcPr>
            <w:tcW w:w="2815" w:type="pct"/>
          </w:tcPr>
          <w:p w:rsidR="00796258" w:rsidRPr="00250E76" w:rsidRDefault="00796258" w:rsidP="003B1845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История (всеобщая история)</w:t>
            </w:r>
          </w:p>
        </w:tc>
        <w:tc>
          <w:tcPr>
            <w:tcW w:w="330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Культурология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Русский язык и культура речи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72"/>
        </w:trPr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Возрастная анатомия, физиология и гигиена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72"/>
        </w:trPr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72"/>
        </w:trPr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Теория и методика педагогической деятельности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72"/>
        </w:trPr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 xml:space="preserve">Общая психология 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250E76">
        <w:trPr>
          <w:trHeight w:val="62"/>
        </w:trPr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 xml:space="preserve">Практический </w:t>
            </w:r>
            <w:r w:rsidR="001C7484" w:rsidRPr="00250E76">
              <w:rPr>
                <w:rFonts w:ascii="Times New Roman" w:hAnsi="Times New Roman" w:cs="Times New Roman"/>
              </w:rPr>
              <w:t>курс английского</w:t>
            </w:r>
            <w:r w:rsidRPr="00250E76">
              <w:rPr>
                <w:rFonts w:ascii="Times New Roman" w:hAnsi="Times New Roman" w:cs="Times New Roman"/>
              </w:rPr>
              <w:t xml:space="preserve"> языка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8F600A" w:rsidRDefault="008F600A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35"/>
        </w:trPr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Практическая фонетика английского языка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8F600A" w:rsidRDefault="008F600A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5000" w:type="pct"/>
            <w:gridSpan w:val="6"/>
          </w:tcPr>
          <w:p w:rsidR="00796258" w:rsidRPr="0090498F" w:rsidRDefault="00796258" w:rsidP="007962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498F">
              <w:rPr>
                <w:rFonts w:ascii="Times New Roman" w:hAnsi="Times New Roman" w:cs="Times New Roman"/>
                <w:b/>
                <w:i/>
              </w:rPr>
              <w:t xml:space="preserve">Зимняя сессия </w:t>
            </w:r>
            <w:r w:rsidR="00250E76" w:rsidRPr="00250E76">
              <w:rPr>
                <w:rFonts w:ascii="Times New Roman" w:hAnsi="Times New Roman" w:cs="Times New Roman"/>
                <w:b/>
                <w:u w:val="single"/>
                <w:lang w:val="en-US"/>
              </w:rPr>
              <w:t>1</w:t>
            </w:r>
            <w:r w:rsidR="00250E76" w:rsidRPr="00250E76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250E76" w:rsidRPr="00250E76">
              <w:rPr>
                <w:rFonts w:ascii="Times New Roman" w:hAnsi="Times New Roman" w:cs="Times New Roman"/>
                <w:b/>
                <w:u w:val="single"/>
                <w:lang w:val="en-US"/>
              </w:rPr>
              <w:t>.01.20</w:t>
            </w:r>
            <w:r w:rsidR="00586B6F">
              <w:rPr>
                <w:rFonts w:ascii="Times New Roman" w:hAnsi="Times New Roman" w:cs="Times New Roman"/>
                <w:b/>
                <w:u w:val="single"/>
              </w:rPr>
              <w:t>22</w:t>
            </w:r>
            <w:r w:rsidR="00250E76" w:rsidRPr="00250E76">
              <w:rPr>
                <w:rFonts w:ascii="Times New Roman" w:hAnsi="Times New Roman" w:cs="Times New Roman"/>
                <w:b/>
                <w:u w:val="single"/>
                <w:lang w:val="en-US"/>
              </w:rPr>
              <w:t>-</w:t>
            </w:r>
            <w:r w:rsidR="00250E76" w:rsidRPr="00250E76">
              <w:rPr>
                <w:rFonts w:ascii="Times New Roman" w:hAnsi="Times New Roman" w:cs="Times New Roman"/>
                <w:b/>
                <w:u w:val="single"/>
              </w:rPr>
              <w:t>31</w:t>
            </w:r>
            <w:r w:rsidR="00250E76" w:rsidRPr="00250E76">
              <w:rPr>
                <w:rFonts w:ascii="Times New Roman" w:hAnsi="Times New Roman" w:cs="Times New Roman"/>
                <w:b/>
                <w:u w:val="single"/>
                <w:lang w:val="en-US"/>
              </w:rPr>
              <w:t>.0</w:t>
            </w:r>
            <w:r w:rsidR="00250E76" w:rsidRPr="00250E76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250E76" w:rsidRPr="00250E76">
              <w:rPr>
                <w:rFonts w:ascii="Times New Roman" w:hAnsi="Times New Roman" w:cs="Times New Roman"/>
                <w:b/>
                <w:u w:val="single"/>
                <w:lang w:val="en-US"/>
              </w:rPr>
              <w:t>.2</w:t>
            </w:r>
            <w:r w:rsidR="00250E76" w:rsidRPr="00250E76">
              <w:rPr>
                <w:rFonts w:ascii="Times New Roman" w:hAnsi="Times New Roman" w:cs="Times New Roman"/>
                <w:b/>
                <w:u w:val="single"/>
              </w:rPr>
              <w:t>022</w:t>
            </w:r>
          </w:p>
        </w:tc>
      </w:tr>
      <w:tr w:rsidR="00796258" w:rsidRPr="0090498F" w:rsidTr="00796258"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История (история России)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История (всеобщая история)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1C7484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796258" w:rsidRPr="0090498F" w:rsidTr="00796258"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1C7484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B2FF5" w:rsidRPr="0090498F" w:rsidTr="00796258">
        <w:tc>
          <w:tcPr>
            <w:tcW w:w="2815" w:type="pct"/>
          </w:tcPr>
          <w:p w:rsidR="008B2FF5" w:rsidRPr="00250E76" w:rsidRDefault="008B2FF5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Финансово-экономический практикум</w:t>
            </w:r>
          </w:p>
        </w:tc>
        <w:tc>
          <w:tcPr>
            <w:tcW w:w="330" w:type="pct"/>
          </w:tcPr>
          <w:p w:rsidR="008B2FF5" w:rsidRPr="0090498F" w:rsidRDefault="008B2FF5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8B2FF5" w:rsidRPr="0090498F" w:rsidRDefault="008B2FF5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8B2FF5" w:rsidRPr="0090498F" w:rsidRDefault="008B2FF5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Культурология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1C7484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Русский язык и культура речи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1C7484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Возрастная анатомия, физиология и гигиена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1C7484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 xml:space="preserve">Основы </w:t>
            </w:r>
            <w:proofErr w:type="gramStart"/>
            <w:r w:rsidRPr="00250E76">
              <w:rPr>
                <w:rFonts w:ascii="Times New Roman" w:hAnsi="Times New Roman" w:cs="Times New Roman"/>
              </w:rPr>
              <w:t>медицинский</w:t>
            </w:r>
            <w:proofErr w:type="gramEnd"/>
            <w:r w:rsidRPr="00250E76">
              <w:rPr>
                <w:rFonts w:ascii="Times New Roman" w:hAnsi="Times New Roman" w:cs="Times New Roman"/>
              </w:rPr>
              <w:t xml:space="preserve"> знаний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1C7484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1C7484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1C7484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Элективные дисциплины по физической культуре и спорту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1C7484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Теория и методика педагогической деятельности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1C7484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Общая психология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1C7484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Практический курс английского языка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8F600A" w:rsidRDefault="001C7484" w:rsidP="008F60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8F600A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1C7484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Практическая фонетика английского языка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8F600A" w:rsidRDefault="008F600A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10</w:t>
            </w: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1C7484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Введение в языкознание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C7484" w:rsidRPr="0090498F" w:rsidTr="001C7484">
        <w:tc>
          <w:tcPr>
            <w:tcW w:w="2815" w:type="pct"/>
          </w:tcPr>
          <w:p w:rsidR="001C7484" w:rsidRPr="00250E76" w:rsidRDefault="00250E76" w:rsidP="00250E76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  <w:color w:val="000000"/>
              </w:rPr>
              <w:t>Учебная практика (ознакомительная) по предметному модулю, рассредоточенная (12 дней)</w:t>
            </w:r>
          </w:p>
        </w:tc>
        <w:tc>
          <w:tcPr>
            <w:tcW w:w="1571" w:type="pct"/>
            <w:gridSpan w:val="4"/>
          </w:tcPr>
          <w:p w:rsidR="00250E76" w:rsidRPr="00250E76" w:rsidRDefault="00250E76" w:rsidP="00250E7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50E76">
              <w:rPr>
                <w:rFonts w:ascii="Times New Roman" w:hAnsi="Times New Roman" w:cs="Times New Roman"/>
                <w:b/>
                <w:u w:val="single"/>
              </w:rPr>
              <w:t>07.10.2021-11.01.2022</w:t>
            </w:r>
          </w:p>
          <w:p w:rsidR="001C7484" w:rsidRPr="0090498F" w:rsidRDefault="001C7484" w:rsidP="007473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1C7484" w:rsidRPr="0090498F" w:rsidTr="00796258">
        <w:tc>
          <w:tcPr>
            <w:tcW w:w="5000" w:type="pct"/>
            <w:gridSpan w:val="6"/>
          </w:tcPr>
          <w:p w:rsidR="001C7484" w:rsidRPr="0090498F" w:rsidRDefault="001C7484" w:rsidP="001C7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498F">
              <w:rPr>
                <w:rFonts w:ascii="Times New Roman" w:hAnsi="Times New Roman" w:cs="Times New Roman"/>
                <w:b/>
                <w:i/>
              </w:rPr>
              <w:t xml:space="preserve">Летняя сессия </w:t>
            </w:r>
            <w:r w:rsidR="00250E76" w:rsidRPr="00250E76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14.06.20</w:t>
            </w:r>
            <w:r w:rsidR="00250E76" w:rsidRPr="00250E76">
              <w:rPr>
                <w:rFonts w:ascii="Times New Roman" w:hAnsi="Times New Roman" w:cs="Times New Roman"/>
                <w:b/>
                <w:color w:val="000000"/>
                <w:u w:val="single"/>
              </w:rPr>
              <w:t>22</w:t>
            </w:r>
            <w:r w:rsidR="00250E76" w:rsidRPr="00250E76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-</w:t>
            </w:r>
            <w:r w:rsidR="00250E76" w:rsidRPr="00250E76">
              <w:rPr>
                <w:rFonts w:ascii="Times New Roman" w:hAnsi="Times New Roman" w:cs="Times New Roman"/>
                <w:b/>
                <w:color w:val="000000"/>
                <w:u w:val="single"/>
              </w:rPr>
              <w:t>2</w:t>
            </w:r>
            <w:r w:rsidR="00250E76" w:rsidRPr="00250E76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6.0</w:t>
            </w:r>
            <w:r w:rsidR="00250E76" w:rsidRPr="00250E76">
              <w:rPr>
                <w:rFonts w:ascii="Times New Roman" w:hAnsi="Times New Roman" w:cs="Times New Roman"/>
                <w:b/>
                <w:color w:val="000000"/>
                <w:u w:val="single"/>
              </w:rPr>
              <w:t>6</w:t>
            </w:r>
            <w:r w:rsidR="00250E76" w:rsidRPr="00250E76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.20</w:t>
            </w:r>
            <w:r w:rsidR="00250E76" w:rsidRPr="00250E76">
              <w:rPr>
                <w:rFonts w:ascii="Times New Roman" w:hAnsi="Times New Roman" w:cs="Times New Roman"/>
                <w:b/>
                <w:color w:val="000000"/>
                <w:u w:val="single"/>
              </w:rPr>
              <w:t>22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8B2FF5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История (история России)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8B2FF5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8B2FF5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Зачет(о)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250E76" w:rsidRDefault="008B2FF5" w:rsidP="008B2FF5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250E76" w:rsidRDefault="008B2FF5" w:rsidP="008B2FF5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Финансово-экономический практикум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250E76" w:rsidRDefault="008B2FF5" w:rsidP="008B2FF5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 xml:space="preserve">Основы </w:t>
            </w:r>
            <w:proofErr w:type="gramStart"/>
            <w:r w:rsidRPr="00250E76">
              <w:rPr>
                <w:rFonts w:ascii="Times New Roman" w:hAnsi="Times New Roman" w:cs="Times New Roman"/>
              </w:rPr>
              <w:t>медицинский</w:t>
            </w:r>
            <w:proofErr w:type="gramEnd"/>
            <w:r w:rsidRPr="00250E76">
              <w:rPr>
                <w:rFonts w:ascii="Times New Roman" w:hAnsi="Times New Roman" w:cs="Times New Roman"/>
              </w:rPr>
              <w:t xml:space="preserve"> знаний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250E76" w:rsidRDefault="008B2FF5" w:rsidP="008B2FF5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250E76" w:rsidRDefault="008B2FF5" w:rsidP="008B2FF5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Элективные дисциплины по физической культуре и спорту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8B2FF5" w:rsidRPr="0090498F" w:rsidTr="00796258">
        <w:trPr>
          <w:trHeight w:val="70"/>
        </w:trPr>
        <w:tc>
          <w:tcPr>
            <w:tcW w:w="2815" w:type="pct"/>
          </w:tcPr>
          <w:p w:rsidR="008B2FF5" w:rsidRPr="00250E76" w:rsidRDefault="008B2FF5" w:rsidP="008B2FF5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 xml:space="preserve">Комплексный экзамен по </w:t>
            </w:r>
            <w:proofErr w:type="spellStart"/>
            <w:r w:rsidRPr="00250E76">
              <w:rPr>
                <w:rFonts w:ascii="Times New Roman" w:hAnsi="Times New Roman" w:cs="Times New Roman"/>
              </w:rPr>
              <w:t>здоровьесберегающему</w:t>
            </w:r>
            <w:proofErr w:type="spellEnd"/>
            <w:r w:rsidRPr="00250E76">
              <w:rPr>
                <w:rFonts w:ascii="Times New Roman" w:hAnsi="Times New Roman" w:cs="Times New Roman"/>
              </w:rPr>
              <w:t xml:space="preserve"> модулю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Экзамен</w:t>
            </w:r>
          </w:p>
        </w:tc>
      </w:tr>
      <w:tr w:rsidR="008B2FF5" w:rsidRPr="0090498F" w:rsidTr="008B2FF5">
        <w:tc>
          <w:tcPr>
            <w:tcW w:w="2815" w:type="pct"/>
          </w:tcPr>
          <w:p w:rsidR="008B2FF5" w:rsidRPr="00250E76" w:rsidRDefault="00250E76" w:rsidP="00250E76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  <w:color w:val="000000"/>
              </w:rPr>
              <w:t xml:space="preserve">Учебная (научно-исследовательская) практика по </w:t>
            </w:r>
            <w:proofErr w:type="spellStart"/>
            <w:r w:rsidRPr="00250E76">
              <w:rPr>
                <w:rFonts w:ascii="Times New Roman" w:hAnsi="Times New Roman" w:cs="Times New Roman"/>
                <w:color w:val="000000"/>
              </w:rPr>
              <w:t>здоровьесберегающему</w:t>
            </w:r>
            <w:proofErr w:type="spellEnd"/>
            <w:r w:rsidRPr="00250E76">
              <w:rPr>
                <w:rFonts w:ascii="Times New Roman" w:hAnsi="Times New Roman" w:cs="Times New Roman"/>
                <w:color w:val="000000"/>
              </w:rPr>
              <w:t xml:space="preserve"> модулю, рассредоточенная (12 дней)</w:t>
            </w:r>
          </w:p>
        </w:tc>
        <w:tc>
          <w:tcPr>
            <w:tcW w:w="1571" w:type="pct"/>
            <w:gridSpan w:val="4"/>
          </w:tcPr>
          <w:p w:rsidR="00586B6F" w:rsidRPr="00586B6F" w:rsidRDefault="00586B6F" w:rsidP="00586B6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86B6F">
              <w:rPr>
                <w:rFonts w:ascii="Times New Roman" w:hAnsi="Times New Roman" w:cs="Times New Roman"/>
                <w:b/>
                <w:u w:val="single"/>
              </w:rPr>
              <w:t>01.02.2022 -1</w:t>
            </w:r>
            <w:r w:rsidRPr="00586B6F">
              <w:rPr>
                <w:rFonts w:ascii="Times New Roman" w:hAnsi="Times New Roman" w:cs="Times New Roman"/>
                <w:b/>
                <w:u w:val="single"/>
                <w:lang w:val="en-US"/>
              </w:rPr>
              <w:t>3</w:t>
            </w:r>
            <w:r w:rsidRPr="00586B6F">
              <w:rPr>
                <w:rFonts w:ascii="Times New Roman" w:hAnsi="Times New Roman" w:cs="Times New Roman"/>
                <w:b/>
                <w:u w:val="single"/>
              </w:rPr>
              <w:t>.06.2022</w:t>
            </w:r>
          </w:p>
          <w:p w:rsidR="008B2FF5" w:rsidRPr="0090498F" w:rsidRDefault="008B2FF5" w:rsidP="00586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</w:t>
            </w:r>
            <w:proofErr w:type="gramStart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т(</w:t>
            </w:r>
            <w:proofErr w:type="gramEnd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о)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250E76" w:rsidRDefault="008B2FF5" w:rsidP="008B2FF5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Практический курс английского языка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Зачет(о)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250E76" w:rsidRDefault="008B2FF5" w:rsidP="008B2FF5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Введение в языкознание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</w:tbl>
    <w:p w:rsidR="009F78CD" w:rsidRPr="00BB512E" w:rsidRDefault="009F78CD" w:rsidP="009F78CD">
      <w:pPr>
        <w:pStyle w:val="4"/>
        <w:rPr>
          <w:color w:val="000000" w:themeColor="text1"/>
        </w:rPr>
      </w:pPr>
    </w:p>
    <w:p w:rsidR="009F78CD" w:rsidRPr="00455F40" w:rsidRDefault="009F78CD" w:rsidP="009F78CD">
      <w:pPr>
        <w:pStyle w:val="4"/>
      </w:pPr>
      <w:r w:rsidRPr="00455F40">
        <w:t xml:space="preserve">Зам. декана факультета </w:t>
      </w:r>
    </w:p>
    <w:p w:rsidR="009F78CD" w:rsidRPr="00455F40" w:rsidRDefault="009F78CD" w:rsidP="009F7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 xml:space="preserve">иностранных языков </w:t>
      </w:r>
    </w:p>
    <w:p w:rsidR="009F78CD" w:rsidRDefault="009F78CD" w:rsidP="009F7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>по заочной форме обучения</w:t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B2FF5">
        <w:rPr>
          <w:rFonts w:ascii="Times New Roman" w:hAnsi="Times New Roman" w:cs="Times New Roman"/>
          <w:b/>
          <w:sz w:val="24"/>
          <w:szCs w:val="24"/>
        </w:rPr>
        <w:t>Я.А. Бегунова</w:t>
      </w:r>
    </w:p>
    <w:p w:rsidR="000F2D64" w:rsidRDefault="000F2D64"/>
    <w:sectPr w:rsidR="000F2D64" w:rsidSect="001745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F78CD"/>
    <w:rsid w:val="000F2D64"/>
    <w:rsid w:val="0015616D"/>
    <w:rsid w:val="001750F6"/>
    <w:rsid w:val="00175912"/>
    <w:rsid w:val="00185FB8"/>
    <w:rsid w:val="00196029"/>
    <w:rsid w:val="001C7484"/>
    <w:rsid w:val="0021657F"/>
    <w:rsid w:val="00241DC7"/>
    <w:rsid w:val="00250E76"/>
    <w:rsid w:val="002B1B26"/>
    <w:rsid w:val="002E411A"/>
    <w:rsid w:val="002F1FBF"/>
    <w:rsid w:val="002F7517"/>
    <w:rsid w:val="00302859"/>
    <w:rsid w:val="003029EE"/>
    <w:rsid w:val="00327018"/>
    <w:rsid w:val="00433CE9"/>
    <w:rsid w:val="004E295A"/>
    <w:rsid w:val="005743E3"/>
    <w:rsid w:val="00586B6F"/>
    <w:rsid w:val="005C7FEF"/>
    <w:rsid w:val="005F22F6"/>
    <w:rsid w:val="00620E9C"/>
    <w:rsid w:val="00625DF7"/>
    <w:rsid w:val="006B680E"/>
    <w:rsid w:val="006C028F"/>
    <w:rsid w:val="006E6735"/>
    <w:rsid w:val="00700794"/>
    <w:rsid w:val="0072572C"/>
    <w:rsid w:val="007473D9"/>
    <w:rsid w:val="00796258"/>
    <w:rsid w:val="00821886"/>
    <w:rsid w:val="00881ED6"/>
    <w:rsid w:val="008A698C"/>
    <w:rsid w:val="008B2FF5"/>
    <w:rsid w:val="008D35AD"/>
    <w:rsid w:val="008F600A"/>
    <w:rsid w:val="0090498F"/>
    <w:rsid w:val="0092449E"/>
    <w:rsid w:val="00932F88"/>
    <w:rsid w:val="00951C59"/>
    <w:rsid w:val="00953AD0"/>
    <w:rsid w:val="009F78CD"/>
    <w:rsid w:val="00A24BD8"/>
    <w:rsid w:val="00A33119"/>
    <w:rsid w:val="00A60CEC"/>
    <w:rsid w:val="00A87B1D"/>
    <w:rsid w:val="00A94607"/>
    <w:rsid w:val="00AF2C6E"/>
    <w:rsid w:val="00B23530"/>
    <w:rsid w:val="00B70318"/>
    <w:rsid w:val="00B85DEF"/>
    <w:rsid w:val="00BA11F3"/>
    <w:rsid w:val="00BD3AA6"/>
    <w:rsid w:val="00BF3E43"/>
    <w:rsid w:val="00C25B19"/>
    <w:rsid w:val="00C63FA7"/>
    <w:rsid w:val="00C83A74"/>
    <w:rsid w:val="00CB67A0"/>
    <w:rsid w:val="00CC1EF6"/>
    <w:rsid w:val="00D00048"/>
    <w:rsid w:val="00D152DB"/>
    <w:rsid w:val="00D2028B"/>
    <w:rsid w:val="00D36946"/>
    <w:rsid w:val="00D4121F"/>
    <w:rsid w:val="00D57150"/>
    <w:rsid w:val="00D64AC0"/>
    <w:rsid w:val="00DE25C6"/>
    <w:rsid w:val="00DE689F"/>
    <w:rsid w:val="00EB2622"/>
    <w:rsid w:val="00EC13EA"/>
    <w:rsid w:val="00ED6C09"/>
    <w:rsid w:val="00EF081D"/>
    <w:rsid w:val="00EF3D7E"/>
    <w:rsid w:val="00F07B98"/>
    <w:rsid w:val="00F62060"/>
    <w:rsid w:val="00FC12B6"/>
    <w:rsid w:val="00FF0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CD"/>
  </w:style>
  <w:style w:type="paragraph" w:styleId="4">
    <w:name w:val="heading 4"/>
    <w:basedOn w:val="a"/>
    <w:next w:val="a"/>
    <w:link w:val="40"/>
    <w:qFormat/>
    <w:rsid w:val="009F78C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78CD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table" w:styleId="a3">
    <w:name w:val="Table Grid"/>
    <w:basedOn w:val="a1"/>
    <w:uiPriority w:val="59"/>
    <w:rsid w:val="009F7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Соболева</dc:creator>
  <cp:keywords/>
  <dc:description/>
  <cp:lastModifiedBy>ya.begunova</cp:lastModifiedBy>
  <cp:revision>56</cp:revision>
  <cp:lastPrinted>2018-01-19T07:45:00Z</cp:lastPrinted>
  <dcterms:created xsi:type="dcterms:W3CDTF">2017-07-18T11:27:00Z</dcterms:created>
  <dcterms:modified xsi:type="dcterms:W3CDTF">2001-08-17T22:37:00Z</dcterms:modified>
</cp:coreProperties>
</file>