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652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484652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профиль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язык,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  <w:r w:rsidR="0048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202</w:t>
      </w:r>
      <w:r w:rsidR="00917CBE">
        <w:rPr>
          <w:rFonts w:ascii="Times New Roman" w:hAnsi="Times New Roman" w:cs="Times New Roman"/>
          <w:b/>
          <w:sz w:val="24"/>
          <w:szCs w:val="24"/>
        </w:rPr>
        <w:t>2</w:t>
      </w:r>
      <w:r w:rsidR="00E6612C" w:rsidRPr="00484652">
        <w:rPr>
          <w:rFonts w:ascii="Times New Roman" w:hAnsi="Times New Roman" w:cs="Times New Roman"/>
          <w:b/>
          <w:sz w:val="24"/>
          <w:szCs w:val="24"/>
        </w:rPr>
        <w:t>-2</w:t>
      </w:r>
      <w:r w:rsidR="00917CBE">
        <w:rPr>
          <w:rFonts w:ascii="Times New Roman" w:hAnsi="Times New Roman" w:cs="Times New Roman"/>
          <w:b/>
          <w:sz w:val="24"/>
          <w:szCs w:val="24"/>
        </w:rPr>
        <w:t>3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4B02" w:rsidRPr="00484652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курс</w:t>
      </w:r>
      <w:r w:rsidR="000E3A58"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9"/>
        <w:gridCol w:w="747"/>
        <w:gridCol w:w="910"/>
        <w:gridCol w:w="655"/>
        <w:gridCol w:w="608"/>
        <w:gridCol w:w="1163"/>
      </w:tblGrid>
      <w:tr w:rsidR="00E6612C" w:rsidRPr="004322D5" w:rsidTr="00994F0B">
        <w:tc>
          <w:tcPr>
            <w:tcW w:w="6599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К.р.</w:t>
            </w: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A65DFB" w:rsidRPr="004322D5" w:rsidTr="00994F0B">
        <w:tc>
          <w:tcPr>
            <w:tcW w:w="10682" w:type="dxa"/>
            <w:gridSpan w:val="6"/>
          </w:tcPr>
          <w:p w:rsidR="00A65DFB" w:rsidRPr="004322D5" w:rsidRDefault="00A65DFB" w:rsidP="00A65D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сессия </w:t>
            </w:r>
            <w:r w:rsidR="00917CBE" w:rsidRPr="00917CBE">
              <w:rPr>
                <w:rFonts w:ascii="Times New Roman" w:hAnsi="Times New Roman" w:cs="Times New Roman"/>
                <w:b/>
                <w:u w:val="single"/>
              </w:rPr>
              <w:t>03.10.2022- 09.10.2022</w:t>
            </w:r>
          </w:p>
        </w:tc>
      </w:tr>
      <w:tr w:rsidR="00E6612C" w:rsidRPr="004322D5" w:rsidTr="00994F0B"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Нормативно-правовые основы профессиональной деятельности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Социология и политология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57"/>
        </w:trPr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E6612C" w:rsidRPr="004322D5" w:rsidRDefault="00A65DFB" w:rsidP="00A65D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21"/>
        </w:trPr>
        <w:tc>
          <w:tcPr>
            <w:tcW w:w="6599" w:type="dxa"/>
          </w:tcPr>
          <w:p w:rsidR="00E6612C" w:rsidRPr="004322D5" w:rsidRDefault="00A65DFB" w:rsidP="00706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47" w:type="dxa"/>
          </w:tcPr>
          <w:p w:rsidR="00E6612C" w:rsidRPr="004322D5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C44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68"/>
        </w:trPr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Психология развития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68"/>
        </w:trPr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Ценностно-смысловые основы воспитательной деятельности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68"/>
        </w:trPr>
        <w:tc>
          <w:tcPr>
            <w:tcW w:w="6599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655" w:type="dxa"/>
          </w:tcPr>
          <w:p w:rsidR="00E6612C" w:rsidRPr="004322D5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68"/>
        </w:trPr>
        <w:tc>
          <w:tcPr>
            <w:tcW w:w="6599" w:type="dxa"/>
          </w:tcPr>
          <w:p w:rsidR="00E6612C" w:rsidRPr="004322D5" w:rsidRDefault="00A65DFB" w:rsidP="00E91F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Педагогическая риторика</w:t>
            </w:r>
          </w:p>
        </w:tc>
        <w:tc>
          <w:tcPr>
            <w:tcW w:w="747" w:type="dxa"/>
          </w:tcPr>
          <w:p w:rsidR="00E6612C" w:rsidRPr="004322D5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994F0B">
        <w:trPr>
          <w:trHeight w:val="268"/>
        </w:trPr>
        <w:tc>
          <w:tcPr>
            <w:tcW w:w="6599" w:type="dxa"/>
          </w:tcPr>
          <w:p w:rsidR="00E6612C" w:rsidRPr="004322D5" w:rsidRDefault="00A65DFB" w:rsidP="00E91F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Сравнительное языкознание</w:t>
            </w:r>
          </w:p>
        </w:tc>
        <w:tc>
          <w:tcPr>
            <w:tcW w:w="747" w:type="dxa"/>
          </w:tcPr>
          <w:p w:rsidR="00E6612C" w:rsidRPr="004322D5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910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F788C" w:rsidRPr="004322D5" w:rsidTr="00994F0B">
        <w:trPr>
          <w:trHeight w:val="366"/>
        </w:trPr>
        <w:tc>
          <w:tcPr>
            <w:tcW w:w="6599" w:type="dxa"/>
          </w:tcPr>
          <w:p w:rsidR="00917CBE" w:rsidRPr="00917CBE" w:rsidRDefault="00917CBE" w:rsidP="00917CBE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17CBE">
              <w:rPr>
                <w:rFonts w:ascii="Times New Roman" w:hAnsi="Times New Roman" w:cs="Times New Roman"/>
                <w:b/>
                <w:bCs/>
                <w:color w:val="000000"/>
              </w:rPr>
              <w:t>Учебная (ознакомительная) практика</w:t>
            </w:r>
            <w:r w:rsidRPr="00917C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CBE">
              <w:rPr>
                <w:rFonts w:ascii="Times New Roman" w:hAnsi="Times New Roman" w:cs="Times New Roman"/>
                <w:i/>
                <w:color w:val="000000"/>
              </w:rPr>
              <w:t>(рассредоточенная</w:t>
            </w:r>
          </w:p>
          <w:p w:rsidR="009F788C" w:rsidRPr="004322D5" w:rsidRDefault="00917CBE" w:rsidP="00917CBE">
            <w:pPr>
              <w:rPr>
                <w:rFonts w:ascii="Times New Roman" w:hAnsi="Times New Roman" w:cs="Times New Roman"/>
                <w:color w:val="000000"/>
              </w:rPr>
            </w:pPr>
            <w:r w:rsidRPr="00917CBE">
              <w:rPr>
                <w:rFonts w:ascii="Times New Roman" w:hAnsi="Times New Roman" w:cs="Times New Roman"/>
                <w:i/>
                <w:color w:val="000000"/>
              </w:rPr>
              <w:t>по Социально-гуманитарному модулю)</w:t>
            </w:r>
            <w:r w:rsidRPr="00917CBE">
              <w:rPr>
                <w:rFonts w:ascii="Times New Roman" w:hAnsi="Times New Roman" w:cs="Times New Roman"/>
                <w:b/>
                <w:color w:val="000000"/>
              </w:rPr>
              <w:t xml:space="preserve"> (12 дней)</w:t>
            </w:r>
          </w:p>
        </w:tc>
        <w:tc>
          <w:tcPr>
            <w:tcW w:w="2920" w:type="dxa"/>
            <w:gridSpan w:val="4"/>
          </w:tcPr>
          <w:p w:rsidR="00917CBE" w:rsidRPr="00917CBE" w:rsidRDefault="00917CBE" w:rsidP="00917CB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17CBE">
              <w:rPr>
                <w:rFonts w:ascii="Times New Roman" w:hAnsi="Times New Roman" w:cs="Times New Roman"/>
                <w:b/>
                <w:u w:val="single"/>
              </w:rPr>
              <w:t>10.10.2022-31.12.2022</w:t>
            </w:r>
          </w:p>
          <w:p w:rsidR="009F788C" w:rsidRPr="004322D5" w:rsidRDefault="009F788C" w:rsidP="00EE76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994F0B">
        <w:trPr>
          <w:trHeight w:val="366"/>
        </w:trPr>
        <w:tc>
          <w:tcPr>
            <w:tcW w:w="6599" w:type="dxa"/>
          </w:tcPr>
          <w:p w:rsidR="00350205" w:rsidRPr="00917CBE" w:rsidRDefault="00917CBE" w:rsidP="00917CBE">
            <w:pPr>
              <w:rPr>
                <w:rFonts w:ascii="Times New Roman" w:hAnsi="Times New Roman" w:cs="Times New Roman"/>
              </w:rPr>
            </w:pPr>
            <w:r w:rsidRPr="00917C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Учебная практика, практика по применению </w:t>
            </w:r>
            <w:r w:rsidRPr="00917CBE">
              <w:rPr>
                <w:rFonts w:ascii="Times New Roman" w:hAnsi="Times New Roman" w:cs="Times New Roman"/>
                <w:b/>
                <w:bCs/>
              </w:rPr>
              <w:t>математической статистики в исследованиях</w:t>
            </w:r>
            <w:r w:rsidRPr="00917C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CBE">
              <w:rPr>
                <w:rFonts w:ascii="Times New Roman" w:hAnsi="Times New Roman" w:cs="Times New Roman"/>
                <w:i/>
                <w:color w:val="000000"/>
              </w:rPr>
              <w:t>(рассредоточенная по Естественнонаучному модулю)</w:t>
            </w:r>
            <w:r w:rsidRPr="00917CBE">
              <w:rPr>
                <w:rFonts w:ascii="Times New Roman" w:hAnsi="Times New Roman" w:cs="Times New Roman"/>
                <w:b/>
                <w:color w:val="000000"/>
              </w:rPr>
              <w:t xml:space="preserve"> (12 дней)</w:t>
            </w:r>
          </w:p>
        </w:tc>
        <w:tc>
          <w:tcPr>
            <w:tcW w:w="2920" w:type="dxa"/>
            <w:gridSpan w:val="4"/>
          </w:tcPr>
          <w:p w:rsidR="00917CBE" w:rsidRPr="00917CBE" w:rsidRDefault="00917CBE" w:rsidP="00917CB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17CBE">
              <w:rPr>
                <w:rFonts w:ascii="Times New Roman" w:hAnsi="Times New Roman" w:cs="Times New Roman"/>
                <w:b/>
                <w:u w:val="single"/>
              </w:rPr>
              <w:t>10.10.2022-31.12.2022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9F788C" w:rsidRPr="004322D5" w:rsidTr="00994F0B">
        <w:tc>
          <w:tcPr>
            <w:tcW w:w="10682" w:type="dxa"/>
            <w:gridSpan w:val="6"/>
          </w:tcPr>
          <w:p w:rsidR="009F788C" w:rsidRPr="004322D5" w:rsidRDefault="009F788C" w:rsidP="009F78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Зимняя сессия 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  <w:lang w:val="en-US"/>
              </w:rPr>
              <w:t>.01.20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  <w:lang w:val="en-US"/>
              </w:rPr>
              <w:t>.2</w:t>
            </w:r>
            <w:r w:rsidR="00994F0B" w:rsidRPr="00994F0B">
              <w:rPr>
                <w:rFonts w:ascii="Times New Roman" w:hAnsi="Times New Roman" w:cs="Times New Roman"/>
                <w:b/>
                <w:u w:val="single"/>
              </w:rPr>
              <w:t>023</w:t>
            </w:r>
          </w:p>
        </w:tc>
      </w:tr>
      <w:tr w:rsidR="009F788C" w:rsidRPr="004322D5" w:rsidTr="00994F0B">
        <w:tc>
          <w:tcPr>
            <w:tcW w:w="6599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Нормативно-правовые основы профессиональной деятельности</w:t>
            </w:r>
          </w:p>
        </w:tc>
        <w:tc>
          <w:tcPr>
            <w:tcW w:w="747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65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4322D5" w:rsidTr="00994F0B">
        <w:tc>
          <w:tcPr>
            <w:tcW w:w="6599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Социология и политология</w:t>
            </w:r>
          </w:p>
        </w:tc>
        <w:tc>
          <w:tcPr>
            <w:tcW w:w="747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65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4322D5" w:rsidTr="00994F0B">
        <w:tc>
          <w:tcPr>
            <w:tcW w:w="6599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социально-гуманитарному модулю</w:t>
            </w:r>
          </w:p>
        </w:tc>
        <w:tc>
          <w:tcPr>
            <w:tcW w:w="747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9F788C" w:rsidRPr="004322D5" w:rsidTr="00994F0B">
        <w:tc>
          <w:tcPr>
            <w:tcW w:w="6599" w:type="dxa"/>
          </w:tcPr>
          <w:p w:rsidR="009F788C" w:rsidRPr="004322D5" w:rsidRDefault="00350205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47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9F788C" w:rsidRPr="004322D5" w:rsidRDefault="00350205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5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 xml:space="preserve">Цифровая информационно-образовательная среда и </w:t>
            </w:r>
            <w:proofErr w:type="spellStart"/>
            <w:r w:rsidRPr="004322D5">
              <w:rPr>
                <w:rFonts w:ascii="Times New Roman" w:hAnsi="Times New Roman" w:cs="Times New Roman"/>
                <w:color w:val="000000" w:themeColor="text1"/>
              </w:rPr>
              <w:t>кибербезопасность</w:t>
            </w:r>
            <w:proofErr w:type="spellEnd"/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994F0B">
        <w:trPr>
          <w:trHeight w:val="297"/>
        </w:trPr>
        <w:tc>
          <w:tcPr>
            <w:tcW w:w="6599" w:type="dxa"/>
          </w:tcPr>
          <w:p w:rsidR="00350205" w:rsidRPr="004322D5" w:rsidRDefault="00350205" w:rsidP="00484652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Естественнонаучная картина мира</w:t>
            </w:r>
            <w:r w:rsidR="00484652" w:rsidRPr="004322D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350205" w:rsidRPr="004322D5" w:rsidRDefault="00D4512E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D4512E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естественнонаучному модулю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4322D5" w:rsidTr="00994F0B">
        <w:trPr>
          <w:trHeight w:val="174"/>
        </w:trPr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Психология развития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Социальная психология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Ценностно-смысловые основы воспитательной деятельности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Технология воспитательной деятельности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86B2C" w:rsidRPr="004322D5" w:rsidTr="00994F0B">
        <w:tc>
          <w:tcPr>
            <w:tcW w:w="6599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08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886B2C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4322D5" w:rsidTr="00994F0B">
        <w:tc>
          <w:tcPr>
            <w:tcW w:w="6599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Педагогическая риторика</w:t>
            </w:r>
          </w:p>
        </w:tc>
        <w:tc>
          <w:tcPr>
            <w:tcW w:w="7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08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4322D5" w:rsidTr="00994F0B">
        <w:tc>
          <w:tcPr>
            <w:tcW w:w="6599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Сравнительное языкознание</w:t>
            </w:r>
          </w:p>
        </w:tc>
        <w:tc>
          <w:tcPr>
            <w:tcW w:w="7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5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886B2C" w:rsidRPr="004322D5" w:rsidTr="00994F0B">
        <w:tc>
          <w:tcPr>
            <w:tcW w:w="6599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Лексикографический практикум</w:t>
            </w:r>
          </w:p>
        </w:tc>
        <w:tc>
          <w:tcPr>
            <w:tcW w:w="7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10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994F0B">
        <w:tc>
          <w:tcPr>
            <w:tcW w:w="6599" w:type="dxa"/>
          </w:tcPr>
          <w:p w:rsidR="00994F0B" w:rsidRPr="00994F0B" w:rsidRDefault="00994F0B" w:rsidP="00994F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4F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Учебная (проектно-технологическая) практика </w:t>
            </w:r>
          </w:p>
          <w:p w:rsidR="00350205" w:rsidRPr="004322D5" w:rsidRDefault="00994F0B" w:rsidP="00994F0B">
            <w:pPr>
              <w:rPr>
                <w:rFonts w:ascii="Times New Roman" w:hAnsi="Times New Roman" w:cs="Times New Roman"/>
              </w:rPr>
            </w:pPr>
            <w:r w:rsidRPr="00994F0B">
              <w:rPr>
                <w:rFonts w:ascii="Times New Roman" w:hAnsi="Times New Roman" w:cs="Times New Roman"/>
                <w:i/>
                <w:color w:val="000000"/>
              </w:rPr>
              <w:t>(рассредоточенная по Коммуникативному модулю)</w:t>
            </w:r>
            <w:r w:rsidRPr="00994F0B">
              <w:rPr>
                <w:rFonts w:ascii="Times New Roman" w:hAnsi="Times New Roman" w:cs="Times New Roman"/>
                <w:b/>
                <w:color w:val="000000"/>
              </w:rPr>
              <w:t xml:space="preserve"> (12 дней)</w:t>
            </w:r>
          </w:p>
        </w:tc>
        <w:tc>
          <w:tcPr>
            <w:tcW w:w="2920" w:type="dxa"/>
            <w:gridSpan w:val="4"/>
          </w:tcPr>
          <w:p w:rsidR="00994F0B" w:rsidRPr="00994F0B" w:rsidRDefault="00994F0B" w:rsidP="00994F0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4F0B">
              <w:rPr>
                <w:rFonts w:ascii="Times New Roman" w:hAnsi="Times New Roman" w:cs="Times New Roman"/>
                <w:b/>
                <w:u w:val="single"/>
              </w:rPr>
              <w:t>13.02.2023-14.06.2023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994F0B" w:rsidRPr="004322D5" w:rsidTr="00994F0B">
        <w:tc>
          <w:tcPr>
            <w:tcW w:w="6599" w:type="dxa"/>
          </w:tcPr>
          <w:p w:rsidR="00994F0B" w:rsidRPr="004322D5" w:rsidRDefault="00994F0B" w:rsidP="00994F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4F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Учебная практика (ознакомительная) по формированию иноязычных навыков и умений </w:t>
            </w:r>
            <w:r w:rsidRPr="00994F0B">
              <w:rPr>
                <w:rFonts w:ascii="Times New Roman" w:hAnsi="Times New Roman" w:cs="Times New Roman"/>
                <w:i/>
                <w:color w:val="000000"/>
              </w:rPr>
              <w:t>(рассредоточенная по Предметному модулю)</w:t>
            </w:r>
            <w:r w:rsidRPr="00994F0B">
              <w:rPr>
                <w:rFonts w:ascii="Times New Roman" w:hAnsi="Times New Roman" w:cs="Times New Roman"/>
                <w:b/>
                <w:color w:val="000000"/>
              </w:rPr>
              <w:t xml:space="preserve"> (12 дней)</w:t>
            </w:r>
          </w:p>
        </w:tc>
        <w:tc>
          <w:tcPr>
            <w:tcW w:w="2920" w:type="dxa"/>
            <w:gridSpan w:val="4"/>
          </w:tcPr>
          <w:p w:rsidR="00994F0B" w:rsidRPr="00994F0B" w:rsidRDefault="00994F0B" w:rsidP="00994F0B">
            <w:pPr>
              <w:rPr>
                <w:rFonts w:ascii="Times New Roman" w:hAnsi="Times New Roman" w:cs="Times New Roman"/>
                <w:u w:val="single"/>
              </w:rPr>
            </w:pPr>
            <w:r w:rsidRPr="00994F0B">
              <w:rPr>
                <w:rFonts w:ascii="Times New Roman" w:hAnsi="Times New Roman" w:cs="Times New Roman"/>
                <w:b/>
                <w:u w:val="single"/>
              </w:rPr>
              <w:t>13.02.2023-14.06.2023</w:t>
            </w:r>
          </w:p>
        </w:tc>
        <w:tc>
          <w:tcPr>
            <w:tcW w:w="1163" w:type="dxa"/>
          </w:tcPr>
          <w:p w:rsidR="00994F0B" w:rsidRPr="004322D5" w:rsidRDefault="00994F0B" w:rsidP="00994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994F0B" w:rsidRPr="004322D5" w:rsidTr="00994F0B">
        <w:tc>
          <w:tcPr>
            <w:tcW w:w="6599" w:type="dxa"/>
          </w:tcPr>
          <w:p w:rsidR="00994F0B" w:rsidRPr="004322D5" w:rsidRDefault="00994F0B" w:rsidP="00994F0B">
            <w:pPr>
              <w:rPr>
                <w:rFonts w:ascii="Times New Roman" w:hAnsi="Times New Roman" w:cs="Times New Roman"/>
                <w:color w:val="000000"/>
              </w:rPr>
            </w:pPr>
            <w:r w:rsidRPr="00994F0B">
              <w:rPr>
                <w:rFonts w:ascii="Times New Roman" w:hAnsi="Times New Roman" w:cs="Times New Roman"/>
                <w:b/>
                <w:bCs/>
                <w:color w:val="000000"/>
              </w:rPr>
              <w:t>Учебная (научно-исследовательская)</w:t>
            </w:r>
            <w:r w:rsidRPr="00994F0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94F0B">
              <w:rPr>
                <w:rFonts w:ascii="Times New Roman" w:hAnsi="Times New Roman" w:cs="Times New Roman"/>
                <w:i/>
                <w:color w:val="000000"/>
              </w:rPr>
              <w:t>рассредоточенная по Психолого-педагогическому модулю)</w:t>
            </w:r>
            <w:r w:rsidRPr="00994F0B">
              <w:rPr>
                <w:rFonts w:ascii="Times New Roman" w:hAnsi="Times New Roman" w:cs="Times New Roman"/>
                <w:b/>
                <w:color w:val="000000"/>
              </w:rPr>
              <w:t xml:space="preserve"> (12 дней)</w:t>
            </w:r>
          </w:p>
        </w:tc>
        <w:tc>
          <w:tcPr>
            <w:tcW w:w="2920" w:type="dxa"/>
            <w:gridSpan w:val="4"/>
          </w:tcPr>
          <w:p w:rsidR="00994F0B" w:rsidRPr="00994F0B" w:rsidRDefault="00994F0B" w:rsidP="00994F0B">
            <w:pPr>
              <w:rPr>
                <w:rFonts w:ascii="Times New Roman" w:hAnsi="Times New Roman" w:cs="Times New Roman"/>
                <w:u w:val="single"/>
              </w:rPr>
            </w:pPr>
            <w:r w:rsidRPr="00994F0B">
              <w:rPr>
                <w:rFonts w:ascii="Times New Roman" w:hAnsi="Times New Roman" w:cs="Times New Roman"/>
                <w:b/>
                <w:u w:val="single"/>
              </w:rPr>
              <w:t>13.02.2023-14.06.2023</w:t>
            </w:r>
          </w:p>
        </w:tc>
        <w:tc>
          <w:tcPr>
            <w:tcW w:w="1163" w:type="dxa"/>
          </w:tcPr>
          <w:p w:rsidR="00994F0B" w:rsidRPr="004322D5" w:rsidRDefault="00994F0B" w:rsidP="00994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994F0B">
        <w:tc>
          <w:tcPr>
            <w:tcW w:w="10682" w:type="dxa"/>
            <w:gridSpan w:val="6"/>
          </w:tcPr>
          <w:p w:rsidR="00350205" w:rsidRPr="004322D5" w:rsidRDefault="00350205" w:rsidP="003502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Летняя сессия 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</w:rPr>
              <w:t>5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.06.20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</w:rPr>
              <w:t>23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-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</w:rPr>
              <w:t>06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.0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</w:rPr>
              <w:t>7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.20</w:t>
            </w:r>
            <w:r w:rsidR="00994F0B" w:rsidRPr="00994F0B">
              <w:rPr>
                <w:rFonts w:ascii="Times New Roman" w:hAnsi="Times New Roman" w:cs="Times New Roman"/>
                <w:b/>
                <w:color w:val="000000"/>
                <w:u w:val="single"/>
              </w:rPr>
              <w:t>23</w:t>
            </w:r>
          </w:p>
        </w:tc>
      </w:tr>
      <w:tr w:rsidR="00484652" w:rsidRPr="004322D5" w:rsidTr="00994F0B">
        <w:tc>
          <w:tcPr>
            <w:tcW w:w="6599" w:type="dxa"/>
          </w:tcPr>
          <w:p w:rsidR="00484652" w:rsidRPr="004322D5" w:rsidRDefault="00484652" w:rsidP="00484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47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08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484652" w:rsidRPr="004322D5" w:rsidTr="00994F0B">
        <w:tc>
          <w:tcPr>
            <w:tcW w:w="6599" w:type="dxa"/>
          </w:tcPr>
          <w:p w:rsidR="00484652" w:rsidRPr="004322D5" w:rsidRDefault="00484652" w:rsidP="00484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коммуникативному модулю</w:t>
            </w:r>
          </w:p>
        </w:tc>
        <w:tc>
          <w:tcPr>
            <w:tcW w:w="747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Элективные дисциплины по физической культуре и спорту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350205" w:rsidRPr="004322D5" w:rsidTr="00994F0B">
        <w:tc>
          <w:tcPr>
            <w:tcW w:w="6599" w:type="dxa"/>
          </w:tcPr>
          <w:p w:rsidR="00350205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Социальная психология</w:t>
            </w:r>
          </w:p>
        </w:tc>
        <w:tc>
          <w:tcPr>
            <w:tcW w:w="7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350205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5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484652" w:rsidRPr="004322D5" w:rsidTr="00994F0B">
        <w:tc>
          <w:tcPr>
            <w:tcW w:w="6599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Технология воспитательной деятельности</w:t>
            </w:r>
          </w:p>
        </w:tc>
        <w:tc>
          <w:tcPr>
            <w:tcW w:w="7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5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484652" w:rsidRPr="004322D5" w:rsidTr="00994F0B">
        <w:tc>
          <w:tcPr>
            <w:tcW w:w="6599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5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08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484652" w:rsidRPr="004322D5" w:rsidTr="00994F0B">
        <w:tc>
          <w:tcPr>
            <w:tcW w:w="6599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Лексикографический практикум</w:t>
            </w:r>
          </w:p>
        </w:tc>
        <w:tc>
          <w:tcPr>
            <w:tcW w:w="7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0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5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8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</w:tbl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4B02" w:rsidRPr="00371DB6" w:rsidRDefault="00EB4B02" w:rsidP="00EB4B02">
      <w:pPr>
        <w:pStyle w:val="4"/>
        <w:rPr>
          <w:color w:val="000000" w:themeColor="text1"/>
        </w:rPr>
      </w:pPr>
      <w:r w:rsidRPr="00371DB6">
        <w:rPr>
          <w:color w:val="000000" w:themeColor="text1"/>
        </w:rPr>
        <w:t xml:space="preserve">Зам. декана факультета </w:t>
      </w:r>
    </w:p>
    <w:p w:rsidR="00EB4B02" w:rsidRPr="00371DB6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F26516" w:rsidRDefault="00EB4B02" w:rsidP="00994F0B">
      <w:pPr>
        <w:spacing w:after="0" w:line="240" w:lineRule="auto"/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8E0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  <w:bookmarkStart w:id="0" w:name="_GoBack"/>
      <w:bookmarkEnd w:id="0"/>
    </w:p>
    <w:sectPr w:rsidR="00F26516" w:rsidSect="004322D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4B02"/>
    <w:rsid w:val="00063B4C"/>
    <w:rsid w:val="000E3A58"/>
    <w:rsid w:val="00120B4B"/>
    <w:rsid w:val="00127C4B"/>
    <w:rsid w:val="001617F2"/>
    <w:rsid w:val="001C0875"/>
    <w:rsid w:val="001F5193"/>
    <w:rsid w:val="002759F8"/>
    <w:rsid w:val="002A743E"/>
    <w:rsid w:val="002D3686"/>
    <w:rsid w:val="003458D5"/>
    <w:rsid w:val="00350205"/>
    <w:rsid w:val="00362FF5"/>
    <w:rsid w:val="00371B6A"/>
    <w:rsid w:val="003F601D"/>
    <w:rsid w:val="0040577B"/>
    <w:rsid w:val="004122FF"/>
    <w:rsid w:val="00426C96"/>
    <w:rsid w:val="004322D5"/>
    <w:rsid w:val="00435158"/>
    <w:rsid w:val="00484652"/>
    <w:rsid w:val="00487C80"/>
    <w:rsid w:val="00495846"/>
    <w:rsid w:val="004C1DFE"/>
    <w:rsid w:val="004D0A5A"/>
    <w:rsid w:val="00521046"/>
    <w:rsid w:val="005234D3"/>
    <w:rsid w:val="005636A8"/>
    <w:rsid w:val="00591D06"/>
    <w:rsid w:val="0060607B"/>
    <w:rsid w:val="006376C4"/>
    <w:rsid w:val="00644BB5"/>
    <w:rsid w:val="006819CB"/>
    <w:rsid w:val="006C6A07"/>
    <w:rsid w:val="006F0612"/>
    <w:rsid w:val="007067F7"/>
    <w:rsid w:val="007F2795"/>
    <w:rsid w:val="0080048B"/>
    <w:rsid w:val="0084333F"/>
    <w:rsid w:val="00886B2C"/>
    <w:rsid w:val="008B5E30"/>
    <w:rsid w:val="008E0FDA"/>
    <w:rsid w:val="008E782A"/>
    <w:rsid w:val="00917CBE"/>
    <w:rsid w:val="00960F77"/>
    <w:rsid w:val="00994F0B"/>
    <w:rsid w:val="009F788C"/>
    <w:rsid w:val="00A20486"/>
    <w:rsid w:val="00A527FB"/>
    <w:rsid w:val="00A65DFB"/>
    <w:rsid w:val="00A97A04"/>
    <w:rsid w:val="00AD4DCA"/>
    <w:rsid w:val="00B177DF"/>
    <w:rsid w:val="00B226E6"/>
    <w:rsid w:val="00B57FF8"/>
    <w:rsid w:val="00B95A62"/>
    <w:rsid w:val="00BA3821"/>
    <w:rsid w:val="00BB6C01"/>
    <w:rsid w:val="00BC110E"/>
    <w:rsid w:val="00BC5E46"/>
    <w:rsid w:val="00BF15D8"/>
    <w:rsid w:val="00BF2C7B"/>
    <w:rsid w:val="00C443D1"/>
    <w:rsid w:val="00CB7B8F"/>
    <w:rsid w:val="00D15AF0"/>
    <w:rsid w:val="00D2230E"/>
    <w:rsid w:val="00D4512E"/>
    <w:rsid w:val="00D64D79"/>
    <w:rsid w:val="00DD50FD"/>
    <w:rsid w:val="00E6612C"/>
    <w:rsid w:val="00EB4B02"/>
    <w:rsid w:val="00EE762C"/>
    <w:rsid w:val="00EF627B"/>
    <w:rsid w:val="00F26516"/>
    <w:rsid w:val="00FB6DDE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1AF12-43E9-4897-B685-768F3DD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02"/>
  </w:style>
  <w:style w:type="paragraph" w:styleId="4">
    <w:name w:val="heading 4"/>
    <w:basedOn w:val="a"/>
    <w:next w:val="a"/>
    <w:link w:val="40"/>
    <w:qFormat/>
    <w:rsid w:val="00EB4B0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4B02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EB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o.soboleva</dc:creator>
  <cp:keywords/>
  <dc:description/>
  <cp:lastModifiedBy>Дарья А. Киселёва</cp:lastModifiedBy>
  <cp:revision>47</cp:revision>
  <cp:lastPrinted>2021-09-13T11:28:00Z</cp:lastPrinted>
  <dcterms:created xsi:type="dcterms:W3CDTF">2017-05-03T08:32:00Z</dcterms:created>
  <dcterms:modified xsi:type="dcterms:W3CDTF">2022-08-16T10:00:00Z</dcterms:modified>
</cp:coreProperties>
</file>