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65" w:rsidRPr="00E5134C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4C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DA7065" w:rsidRPr="00E5134C" w:rsidRDefault="00DA7065" w:rsidP="00323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134C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E5134C">
        <w:rPr>
          <w:rFonts w:ascii="Times New Roman" w:hAnsi="Times New Roman" w:cs="Times New Roman"/>
          <w:b/>
          <w:sz w:val="24"/>
          <w:szCs w:val="24"/>
        </w:rPr>
        <w:t xml:space="preserve"> 44.03.01 Педагогическое образование, профиль </w:t>
      </w:r>
      <w:r w:rsidR="00E5134C" w:rsidRPr="00E5134C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Pr="00E5134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A7065" w:rsidRPr="00E5134C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34C">
        <w:rPr>
          <w:rFonts w:ascii="Times New Roman" w:hAnsi="Times New Roman" w:cs="Times New Roman"/>
          <w:b/>
          <w:sz w:val="24"/>
          <w:szCs w:val="24"/>
        </w:rPr>
        <w:t>заочная форма обучения,</w:t>
      </w:r>
      <w:r w:rsidR="00323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3B6" w:rsidRPr="00E5134C">
        <w:rPr>
          <w:rFonts w:ascii="Times New Roman" w:hAnsi="Times New Roman" w:cs="Times New Roman"/>
          <w:b/>
          <w:sz w:val="24"/>
          <w:szCs w:val="24"/>
        </w:rPr>
        <w:t>202</w:t>
      </w:r>
      <w:r w:rsidR="00323865">
        <w:rPr>
          <w:rFonts w:ascii="Times New Roman" w:hAnsi="Times New Roman" w:cs="Times New Roman"/>
          <w:b/>
          <w:sz w:val="24"/>
          <w:szCs w:val="24"/>
        </w:rPr>
        <w:t>2</w:t>
      </w:r>
      <w:r w:rsidR="007F7A7C" w:rsidRPr="00E5134C">
        <w:rPr>
          <w:rFonts w:ascii="Times New Roman" w:hAnsi="Times New Roman" w:cs="Times New Roman"/>
          <w:b/>
          <w:sz w:val="24"/>
          <w:szCs w:val="24"/>
        </w:rPr>
        <w:t>-</w:t>
      </w:r>
      <w:r w:rsidR="00323865">
        <w:rPr>
          <w:rFonts w:ascii="Times New Roman" w:hAnsi="Times New Roman" w:cs="Times New Roman"/>
          <w:b/>
          <w:sz w:val="24"/>
          <w:szCs w:val="24"/>
        </w:rPr>
        <w:t>20</w:t>
      </w:r>
      <w:r w:rsidR="007F7A7C" w:rsidRPr="00E5134C">
        <w:rPr>
          <w:rFonts w:ascii="Times New Roman" w:hAnsi="Times New Roman" w:cs="Times New Roman"/>
          <w:b/>
          <w:sz w:val="24"/>
          <w:szCs w:val="24"/>
        </w:rPr>
        <w:t>2</w:t>
      </w:r>
      <w:r w:rsidR="00323865">
        <w:rPr>
          <w:rFonts w:ascii="Times New Roman" w:hAnsi="Times New Roman" w:cs="Times New Roman"/>
          <w:b/>
          <w:sz w:val="24"/>
          <w:szCs w:val="24"/>
        </w:rPr>
        <w:t>3</w:t>
      </w:r>
      <w:r w:rsidR="00E5134C" w:rsidRPr="00E51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34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F04F30" w:rsidRPr="00E5134C" w:rsidRDefault="00F04F30" w:rsidP="00F04F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3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курс</w:t>
      </w:r>
    </w:p>
    <w:tbl>
      <w:tblPr>
        <w:tblStyle w:val="a3"/>
        <w:tblW w:w="5226" w:type="pct"/>
        <w:tblInd w:w="-459" w:type="dxa"/>
        <w:tblLook w:val="04A0" w:firstRow="1" w:lastRow="0" w:firstColumn="1" w:lastColumn="0" w:noHBand="0" w:noVBand="1"/>
      </w:tblPr>
      <w:tblGrid>
        <w:gridCol w:w="5545"/>
        <w:gridCol w:w="1168"/>
        <w:gridCol w:w="1064"/>
        <w:gridCol w:w="668"/>
        <w:gridCol w:w="727"/>
        <w:gridCol w:w="1424"/>
      </w:tblGrid>
      <w:tr w:rsidR="007F7A7C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Название дисциплины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7F7A7C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 xml:space="preserve">Лекции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Лаб.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К.р.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</w:t>
            </w:r>
          </w:p>
        </w:tc>
      </w:tr>
      <w:tr w:rsidR="00C74929" w:rsidRPr="00323865" w:rsidTr="0032386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9" w:rsidRPr="00323865" w:rsidRDefault="00C74929" w:rsidP="006474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Осенняя сессия </w:t>
            </w:r>
            <w:r w:rsidR="00323865" w:rsidRPr="00323865">
              <w:rPr>
                <w:rFonts w:ascii="Times New Roman" w:hAnsi="Times New Roman" w:cs="Times New Roman"/>
                <w:b/>
                <w:u w:val="single"/>
              </w:rPr>
              <w:t>10.10.2022-17.10.2022</w:t>
            </w:r>
          </w:p>
        </w:tc>
      </w:tr>
      <w:tr w:rsidR="007F7A7C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C37A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История педагогики и образования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F7A7C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C37A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Педагогическая психология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F7A7C" w:rsidRPr="00323865" w:rsidTr="00323865">
        <w:trPr>
          <w:trHeight w:val="268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C37A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Обучение детей с особыми образовательными потребностями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7F7A7C" w:rsidP="00FE76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F7A7C" w:rsidRPr="00323865" w:rsidTr="00323865">
        <w:trPr>
          <w:trHeight w:val="244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Практический курс английского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F7A7C" w:rsidRPr="00323865" w:rsidTr="00323865">
        <w:trPr>
          <w:trHeight w:val="244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956636" w:rsidP="00A612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Введение в теорию и методику преподавания иностранного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956636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F7A7C" w:rsidRPr="00323865" w:rsidTr="00323865">
        <w:trPr>
          <w:trHeight w:val="244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956636" w:rsidP="00BB43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Когнитивный подход к преподаванию иностранного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323865" w:rsidRDefault="00956636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F7A7C" w:rsidRPr="00323865" w:rsidTr="00323865">
        <w:trPr>
          <w:trHeight w:val="244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956636" w:rsidP="00BB43A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323865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Теоретическая фонетика английского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956636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323865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74929" w:rsidRPr="00323865" w:rsidTr="0032386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9" w:rsidRPr="00323865" w:rsidRDefault="00C74929" w:rsidP="003504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Зимняя сессия </w:t>
            </w:r>
            <w:r w:rsidR="00323865" w:rsidRPr="00323865">
              <w:rPr>
                <w:rFonts w:ascii="Times New Roman" w:hAnsi="Times New Roman" w:cs="Times New Roman"/>
                <w:b/>
                <w:u w:val="single"/>
              </w:rPr>
              <w:t>11.01.2023-31.01.2023</w:t>
            </w:r>
          </w:p>
        </w:tc>
      </w:tr>
      <w:tr w:rsidR="00C37A02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6A6B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Философия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6A6B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6A6B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A02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171F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Элективные дисциплины по физической культуре и спорту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C37A02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8124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История педагогики и образования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C37A02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Педагогическая психология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C37A02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Обучение детей с особыми образовательными потребностями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C37A02" w:rsidRPr="00323865" w:rsidTr="00323865">
        <w:trPr>
          <w:trHeight w:val="297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Комплексный экзамен по психолого-педагогическому модулю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 xml:space="preserve">Экзамен </w:t>
            </w:r>
          </w:p>
        </w:tc>
      </w:tr>
      <w:tr w:rsidR="00C37A02" w:rsidRPr="00323865" w:rsidTr="00323865">
        <w:trPr>
          <w:trHeight w:val="297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Вожатская деятельность в детских объединениях, коллективах, организациях, движениях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7D269A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65" w:rsidRPr="00323865" w:rsidRDefault="00323865" w:rsidP="00323865">
            <w:pPr>
              <w:rPr>
                <w:rFonts w:ascii="Times New Roman" w:hAnsi="Times New Roman" w:cs="Times New Roman"/>
                <w:b/>
                <w:bCs/>
              </w:rPr>
            </w:pPr>
            <w:r w:rsidRPr="00323865">
              <w:rPr>
                <w:rFonts w:ascii="Times New Roman" w:hAnsi="Times New Roman" w:cs="Times New Roman"/>
                <w:b/>
                <w:bCs/>
              </w:rPr>
              <w:t>Учебная практика (проектно-технологическая)</w:t>
            </w:r>
          </w:p>
          <w:p w:rsidR="007D269A" w:rsidRPr="00323865" w:rsidRDefault="00323865" w:rsidP="003238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i/>
              </w:rPr>
              <w:t>(</w:t>
            </w:r>
            <w:r w:rsidRPr="00323865">
              <w:rPr>
                <w:rFonts w:ascii="Times New Roman" w:hAnsi="Times New Roman" w:cs="Times New Roman"/>
                <w:i/>
                <w:color w:val="000000"/>
              </w:rPr>
              <w:t>рассредоточенная по Модулю «Воспитательная деятельность»)</w:t>
            </w:r>
            <w:r w:rsidRPr="00323865">
              <w:rPr>
                <w:rFonts w:ascii="Times New Roman" w:hAnsi="Times New Roman" w:cs="Times New Roman"/>
                <w:b/>
                <w:color w:val="000000"/>
              </w:rPr>
              <w:t xml:space="preserve"> (8 дней)</w:t>
            </w:r>
          </w:p>
        </w:tc>
        <w:tc>
          <w:tcPr>
            <w:tcW w:w="1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65" w:rsidRPr="00323865" w:rsidRDefault="00323865" w:rsidP="0032386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23865">
              <w:rPr>
                <w:rFonts w:ascii="Times New Roman" w:hAnsi="Times New Roman" w:cs="Times New Roman"/>
                <w:b/>
                <w:u w:val="single"/>
              </w:rPr>
              <w:t>18.10.2022-31.12.2022</w:t>
            </w:r>
          </w:p>
          <w:p w:rsidR="007D269A" w:rsidRPr="00323865" w:rsidRDefault="007D269A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A" w:rsidRPr="00323865" w:rsidRDefault="007D269A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C37A02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Практический курс английского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956636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Введение в теорию и методику преподавания иностранного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956636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Когнитивный подход к преподаванию иностранного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956636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Раннее обучение иностранному языку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56636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Обучение языковым средствам общения на уроках иностранного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56636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Теоретическая фонетика английского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956636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Лексикология английского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A02" w:rsidRPr="00323865" w:rsidTr="0032386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6474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Летняя сессия </w:t>
            </w:r>
            <w:r w:rsidR="00323865" w:rsidRPr="00323865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15</w:t>
            </w:r>
            <w:r w:rsidR="00323865" w:rsidRPr="00323865">
              <w:rPr>
                <w:rFonts w:ascii="Times New Roman" w:hAnsi="Times New Roman" w:cs="Times New Roman"/>
                <w:b/>
                <w:color w:val="000000"/>
                <w:u w:val="single"/>
              </w:rPr>
              <w:t>.06.2023-</w:t>
            </w:r>
            <w:r w:rsidR="00323865" w:rsidRPr="00323865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04</w:t>
            </w:r>
            <w:r w:rsidR="00323865" w:rsidRPr="00323865">
              <w:rPr>
                <w:rFonts w:ascii="Times New Roman" w:hAnsi="Times New Roman" w:cs="Times New Roman"/>
                <w:b/>
                <w:color w:val="000000"/>
                <w:u w:val="single"/>
              </w:rPr>
              <w:t>.0</w:t>
            </w:r>
            <w:r w:rsidR="00323865" w:rsidRPr="00323865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7</w:t>
            </w:r>
            <w:r w:rsidR="00323865" w:rsidRPr="00323865">
              <w:rPr>
                <w:rFonts w:ascii="Times New Roman" w:hAnsi="Times New Roman" w:cs="Times New Roman"/>
                <w:b/>
                <w:color w:val="000000"/>
                <w:u w:val="single"/>
              </w:rPr>
              <w:t>.2023</w:t>
            </w:r>
          </w:p>
        </w:tc>
      </w:tr>
      <w:tr w:rsidR="00C37A02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4715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Философия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471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471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471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 w:rsidP="00471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4715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C37A02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Элективные дисциплины по физической культуре и спорту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Зачет </w:t>
            </w:r>
          </w:p>
        </w:tc>
      </w:tr>
      <w:tr w:rsidR="00C37A02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7D26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Комплексный экзамен по модулю воспитательной деятельности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7D269A" w:rsidP="00E845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7D269A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9A" w:rsidRPr="00323865" w:rsidRDefault="00323865" w:rsidP="003238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Производственная (проектно-технологическая) практика </w:t>
            </w:r>
            <w:r w:rsidRPr="00323865">
              <w:rPr>
                <w:rFonts w:ascii="Times New Roman" w:hAnsi="Times New Roman" w:cs="Times New Roman"/>
                <w:color w:val="000000"/>
              </w:rPr>
              <w:t>(</w:t>
            </w:r>
            <w:r w:rsidRPr="00323865">
              <w:rPr>
                <w:rFonts w:ascii="Times New Roman" w:hAnsi="Times New Roman" w:cs="Times New Roman"/>
                <w:i/>
                <w:color w:val="000000"/>
              </w:rPr>
              <w:t>рассредоточенная по Модулю «Воспитательная деятельность»)</w:t>
            </w:r>
            <w:r w:rsidRPr="00323865">
              <w:rPr>
                <w:rFonts w:ascii="Times New Roman" w:hAnsi="Times New Roman" w:cs="Times New Roman"/>
                <w:b/>
                <w:color w:val="000000"/>
              </w:rPr>
              <w:t xml:space="preserve"> (6 дней)</w:t>
            </w:r>
          </w:p>
        </w:tc>
        <w:tc>
          <w:tcPr>
            <w:tcW w:w="1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65" w:rsidRPr="00323865" w:rsidRDefault="00323865" w:rsidP="0032386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23865">
              <w:rPr>
                <w:rFonts w:ascii="Times New Roman" w:hAnsi="Times New Roman" w:cs="Times New Roman"/>
                <w:b/>
                <w:u w:val="single"/>
              </w:rPr>
              <w:t>01.02.2023 -</w:t>
            </w:r>
            <w:r w:rsidRPr="00323865">
              <w:rPr>
                <w:rFonts w:ascii="Times New Roman" w:hAnsi="Times New Roman" w:cs="Times New Roman"/>
                <w:b/>
                <w:u w:val="single"/>
                <w:lang w:val="en-US"/>
              </w:rPr>
              <w:t>2</w:t>
            </w:r>
            <w:r w:rsidRPr="00323865">
              <w:rPr>
                <w:rFonts w:ascii="Times New Roman" w:hAnsi="Times New Roman" w:cs="Times New Roman"/>
                <w:b/>
                <w:u w:val="single"/>
              </w:rPr>
              <w:t>3.05.2023</w:t>
            </w:r>
          </w:p>
          <w:p w:rsidR="007D269A" w:rsidRPr="00323865" w:rsidRDefault="007D2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9A" w:rsidRPr="00323865" w:rsidRDefault="007D26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C37A02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Практический курс английского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C37A02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02" w:rsidRPr="00323865" w:rsidRDefault="00C37A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02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956636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Раннее обучение иностранному языку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956636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Обучение языковым средствам общения на уроках иностранного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956636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color w:val="000000" w:themeColor="text1"/>
              </w:rPr>
              <w:t>Лексикология английского языка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956636" w:rsidRPr="00323865" w:rsidTr="00323865"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323865" w:rsidP="003238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bCs/>
                <w:color w:val="000000"/>
              </w:rPr>
              <w:t>Производственная (педагогическая (вожатская)) практика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  <w:r w:rsidRPr="00323865">
              <w:rPr>
                <w:rFonts w:ascii="Times New Roman" w:hAnsi="Times New Roman" w:cs="Times New Roman"/>
                <w:i/>
                <w:color w:val="000000"/>
              </w:rPr>
              <w:t>(концентрированная по Модулю «Воспитательная деятельность»)</w:t>
            </w:r>
            <w:r w:rsidRPr="00323865">
              <w:rPr>
                <w:rFonts w:ascii="Times New Roman" w:hAnsi="Times New Roman" w:cs="Times New Roman"/>
                <w:b/>
                <w:color w:val="000000"/>
              </w:rPr>
              <w:t xml:space="preserve"> (3 недели)</w:t>
            </w:r>
          </w:p>
        </w:tc>
        <w:tc>
          <w:tcPr>
            <w:tcW w:w="1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865" w:rsidRPr="00323865" w:rsidRDefault="00323865" w:rsidP="0032386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23865">
              <w:rPr>
                <w:rFonts w:ascii="Times New Roman" w:hAnsi="Times New Roman" w:cs="Times New Roman"/>
                <w:b/>
                <w:u w:val="single"/>
              </w:rPr>
              <w:t>24.0</w:t>
            </w:r>
            <w:r w:rsidRPr="00323865">
              <w:rPr>
                <w:rFonts w:ascii="Times New Roman" w:hAnsi="Times New Roman" w:cs="Times New Roman"/>
                <w:b/>
                <w:u w:val="single"/>
                <w:lang w:val="en-US"/>
              </w:rPr>
              <w:t>5</w:t>
            </w:r>
            <w:r w:rsidRPr="00323865">
              <w:rPr>
                <w:rFonts w:ascii="Times New Roman" w:hAnsi="Times New Roman" w:cs="Times New Roman"/>
                <w:b/>
                <w:u w:val="single"/>
              </w:rPr>
              <w:t>.2023-14.0</w:t>
            </w:r>
            <w:r w:rsidRPr="00323865">
              <w:rPr>
                <w:rFonts w:ascii="Times New Roman" w:hAnsi="Times New Roman" w:cs="Times New Roman"/>
                <w:b/>
                <w:u w:val="single"/>
                <w:lang w:val="en-US"/>
              </w:rPr>
              <w:t>6</w:t>
            </w:r>
            <w:r w:rsidRPr="00323865">
              <w:rPr>
                <w:rFonts w:ascii="Times New Roman" w:hAnsi="Times New Roman" w:cs="Times New Roman"/>
                <w:b/>
                <w:u w:val="single"/>
              </w:rPr>
              <w:t>.2023</w:t>
            </w:r>
          </w:p>
          <w:p w:rsidR="00956636" w:rsidRPr="00323865" w:rsidRDefault="00956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636" w:rsidRPr="00323865" w:rsidRDefault="00956636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3865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</w:tbl>
    <w:p w:rsidR="00430194" w:rsidRPr="006C51C0" w:rsidRDefault="00430194" w:rsidP="00430194">
      <w:pPr>
        <w:pStyle w:val="4"/>
        <w:rPr>
          <w:color w:val="000000" w:themeColor="text1"/>
        </w:rPr>
      </w:pPr>
      <w:r w:rsidRPr="006C51C0">
        <w:rPr>
          <w:color w:val="000000" w:themeColor="text1"/>
        </w:rPr>
        <w:t xml:space="preserve">Зам. декана факультета </w:t>
      </w:r>
    </w:p>
    <w:p w:rsidR="00430194" w:rsidRPr="006C51C0" w:rsidRDefault="00430194" w:rsidP="0043019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иностранных языков </w:t>
      </w:r>
    </w:p>
    <w:p w:rsidR="002D5948" w:rsidRPr="006C51C0" w:rsidRDefault="00430194" w:rsidP="008A106C">
      <w:pPr>
        <w:spacing w:after="0" w:line="240" w:lineRule="auto"/>
        <w:rPr>
          <w:color w:val="000000" w:themeColor="text1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</w:t>
      </w:r>
      <w:r w:rsidR="007F7A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Я.А. Бегунова</w:t>
      </w:r>
    </w:p>
    <w:sectPr w:rsidR="002D5948" w:rsidRPr="006C51C0" w:rsidSect="00323865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F30"/>
    <w:rsid w:val="00052FAC"/>
    <w:rsid w:val="0006668A"/>
    <w:rsid w:val="0007746E"/>
    <w:rsid w:val="0008778F"/>
    <w:rsid w:val="000A3AB2"/>
    <w:rsid w:val="000B2F08"/>
    <w:rsid w:val="000B7658"/>
    <w:rsid w:val="000C2BB5"/>
    <w:rsid w:val="000C3A26"/>
    <w:rsid w:val="000E1482"/>
    <w:rsid w:val="000E609E"/>
    <w:rsid w:val="000F33D3"/>
    <w:rsid w:val="00125B06"/>
    <w:rsid w:val="0015463E"/>
    <w:rsid w:val="00165C70"/>
    <w:rsid w:val="001907D0"/>
    <w:rsid w:val="001949BD"/>
    <w:rsid w:val="001D43B6"/>
    <w:rsid w:val="001D6CFF"/>
    <w:rsid w:val="00254476"/>
    <w:rsid w:val="00260ABC"/>
    <w:rsid w:val="00263FA4"/>
    <w:rsid w:val="00273DC9"/>
    <w:rsid w:val="00273E89"/>
    <w:rsid w:val="002964EC"/>
    <w:rsid w:val="002A6625"/>
    <w:rsid w:val="002C0D5F"/>
    <w:rsid w:val="002D5948"/>
    <w:rsid w:val="002D708B"/>
    <w:rsid w:val="002F6867"/>
    <w:rsid w:val="00323865"/>
    <w:rsid w:val="00324FE0"/>
    <w:rsid w:val="00346466"/>
    <w:rsid w:val="0035042E"/>
    <w:rsid w:val="00354726"/>
    <w:rsid w:val="00355233"/>
    <w:rsid w:val="00387FE4"/>
    <w:rsid w:val="00391BE3"/>
    <w:rsid w:val="00397E03"/>
    <w:rsid w:val="003B789F"/>
    <w:rsid w:val="003D0A75"/>
    <w:rsid w:val="003D162C"/>
    <w:rsid w:val="004067F2"/>
    <w:rsid w:val="004257B8"/>
    <w:rsid w:val="00430194"/>
    <w:rsid w:val="0043391A"/>
    <w:rsid w:val="00434D54"/>
    <w:rsid w:val="0044221F"/>
    <w:rsid w:val="00482737"/>
    <w:rsid w:val="00493195"/>
    <w:rsid w:val="00494C10"/>
    <w:rsid w:val="004C2F49"/>
    <w:rsid w:val="004D1309"/>
    <w:rsid w:val="004E2CCB"/>
    <w:rsid w:val="004F28FB"/>
    <w:rsid w:val="004F47AA"/>
    <w:rsid w:val="004F52AD"/>
    <w:rsid w:val="00501B10"/>
    <w:rsid w:val="00505A8E"/>
    <w:rsid w:val="00505DB2"/>
    <w:rsid w:val="00514998"/>
    <w:rsid w:val="005540CF"/>
    <w:rsid w:val="00581089"/>
    <w:rsid w:val="00582131"/>
    <w:rsid w:val="005E3348"/>
    <w:rsid w:val="005F072F"/>
    <w:rsid w:val="005F152B"/>
    <w:rsid w:val="005F41F5"/>
    <w:rsid w:val="00621FA3"/>
    <w:rsid w:val="00643456"/>
    <w:rsid w:val="0064749E"/>
    <w:rsid w:val="00684479"/>
    <w:rsid w:val="0068558D"/>
    <w:rsid w:val="006A37EE"/>
    <w:rsid w:val="006A3D51"/>
    <w:rsid w:val="006B2DFF"/>
    <w:rsid w:val="006C51C0"/>
    <w:rsid w:val="006C531A"/>
    <w:rsid w:val="006D3893"/>
    <w:rsid w:val="006E12F8"/>
    <w:rsid w:val="006E6C01"/>
    <w:rsid w:val="00700098"/>
    <w:rsid w:val="007027E4"/>
    <w:rsid w:val="00704E21"/>
    <w:rsid w:val="0070511D"/>
    <w:rsid w:val="0072787F"/>
    <w:rsid w:val="007630A7"/>
    <w:rsid w:val="00787155"/>
    <w:rsid w:val="007A1C4E"/>
    <w:rsid w:val="007D269A"/>
    <w:rsid w:val="007D28B9"/>
    <w:rsid w:val="007D617D"/>
    <w:rsid w:val="007E39C9"/>
    <w:rsid w:val="007E3F02"/>
    <w:rsid w:val="007F7A7C"/>
    <w:rsid w:val="00820ADA"/>
    <w:rsid w:val="00820ADD"/>
    <w:rsid w:val="008354E8"/>
    <w:rsid w:val="00837A79"/>
    <w:rsid w:val="00852A37"/>
    <w:rsid w:val="00863F74"/>
    <w:rsid w:val="00871054"/>
    <w:rsid w:val="00884F5C"/>
    <w:rsid w:val="0089048F"/>
    <w:rsid w:val="00891CA7"/>
    <w:rsid w:val="00895BB3"/>
    <w:rsid w:val="008A106C"/>
    <w:rsid w:val="008D3C47"/>
    <w:rsid w:val="008D54A7"/>
    <w:rsid w:val="008D5878"/>
    <w:rsid w:val="00923772"/>
    <w:rsid w:val="00923850"/>
    <w:rsid w:val="00956636"/>
    <w:rsid w:val="009612A3"/>
    <w:rsid w:val="00970C78"/>
    <w:rsid w:val="009878EA"/>
    <w:rsid w:val="009A4EE9"/>
    <w:rsid w:val="009B4368"/>
    <w:rsid w:val="009C766D"/>
    <w:rsid w:val="009D0838"/>
    <w:rsid w:val="009E11C6"/>
    <w:rsid w:val="009F385A"/>
    <w:rsid w:val="009F5EAE"/>
    <w:rsid w:val="00A01F82"/>
    <w:rsid w:val="00A6127F"/>
    <w:rsid w:val="00A6665C"/>
    <w:rsid w:val="00A71F13"/>
    <w:rsid w:val="00AA2D0D"/>
    <w:rsid w:val="00AB3992"/>
    <w:rsid w:val="00AB4E69"/>
    <w:rsid w:val="00AB6C77"/>
    <w:rsid w:val="00AD68F6"/>
    <w:rsid w:val="00AE3959"/>
    <w:rsid w:val="00AF486F"/>
    <w:rsid w:val="00B01F04"/>
    <w:rsid w:val="00B02663"/>
    <w:rsid w:val="00B13AA9"/>
    <w:rsid w:val="00B24D66"/>
    <w:rsid w:val="00B53C90"/>
    <w:rsid w:val="00B53EA9"/>
    <w:rsid w:val="00B56566"/>
    <w:rsid w:val="00B80C0C"/>
    <w:rsid w:val="00B9694F"/>
    <w:rsid w:val="00BB7774"/>
    <w:rsid w:val="00BB79EE"/>
    <w:rsid w:val="00BC088E"/>
    <w:rsid w:val="00BC1CA6"/>
    <w:rsid w:val="00BC25F8"/>
    <w:rsid w:val="00BC748F"/>
    <w:rsid w:val="00C07EF3"/>
    <w:rsid w:val="00C2312F"/>
    <w:rsid w:val="00C26F2F"/>
    <w:rsid w:val="00C37A02"/>
    <w:rsid w:val="00C42B7A"/>
    <w:rsid w:val="00C51EA6"/>
    <w:rsid w:val="00C553CC"/>
    <w:rsid w:val="00C55FF4"/>
    <w:rsid w:val="00C6310F"/>
    <w:rsid w:val="00C65D60"/>
    <w:rsid w:val="00C704A9"/>
    <w:rsid w:val="00C74929"/>
    <w:rsid w:val="00C83995"/>
    <w:rsid w:val="00C94ABD"/>
    <w:rsid w:val="00CA26A3"/>
    <w:rsid w:val="00CA7996"/>
    <w:rsid w:val="00CB7E1F"/>
    <w:rsid w:val="00CC5B7E"/>
    <w:rsid w:val="00CF7148"/>
    <w:rsid w:val="00D05437"/>
    <w:rsid w:val="00D118AC"/>
    <w:rsid w:val="00D14FB9"/>
    <w:rsid w:val="00D173EA"/>
    <w:rsid w:val="00D35A01"/>
    <w:rsid w:val="00DA7065"/>
    <w:rsid w:val="00DC7939"/>
    <w:rsid w:val="00DE2020"/>
    <w:rsid w:val="00DE2C31"/>
    <w:rsid w:val="00E0646E"/>
    <w:rsid w:val="00E20523"/>
    <w:rsid w:val="00E3065C"/>
    <w:rsid w:val="00E47824"/>
    <w:rsid w:val="00E5134C"/>
    <w:rsid w:val="00E54465"/>
    <w:rsid w:val="00E84547"/>
    <w:rsid w:val="00E934F1"/>
    <w:rsid w:val="00E949F0"/>
    <w:rsid w:val="00EA0904"/>
    <w:rsid w:val="00EA73D7"/>
    <w:rsid w:val="00EB544C"/>
    <w:rsid w:val="00EC1B24"/>
    <w:rsid w:val="00EF37FD"/>
    <w:rsid w:val="00F04F30"/>
    <w:rsid w:val="00F2537B"/>
    <w:rsid w:val="00F3455B"/>
    <w:rsid w:val="00F34F35"/>
    <w:rsid w:val="00F364F6"/>
    <w:rsid w:val="00F445C2"/>
    <w:rsid w:val="00F46018"/>
    <w:rsid w:val="00F51D07"/>
    <w:rsid w:val="00F8105B"/>
    <w:rsid w:val="00FB1170"/>
    <w:rsid w:val="00FC2614"/>
    <w:rsid w:val="00FD02DA"/>
    <w:rsid w:val="00FD6649"/>
    <w:rsid w:val="00FE762B"/>
    <w:rsid w:val="00FF08AF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4210E-66B4-441A-B89F-FE86053E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30"/>
  </w:style>
  <w:style w:type="paragraph" w:styleId="4">
    <w:name w:val="heading 4"/>
    <w:basedOn w:val="a"/>
    <w:next w:val="a"/>
    <w:link w:val="40"/>
    <w:qFormat/>
    <w:rsid w:val="0043019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3019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128</cp:revision>
  <cp:lastPrinted>2019-08-27T11:04:00Z</cp:lastPrinted>
  <dcterms:created xsi:type="dcterms:W3CDTF">2015-04-10T06:07:00Z</dcterms:created>
  <dcterms:modified xsi:type="dcterms:W3CDTF">2022-08-16T10:11:00Z</dcterms:modified>
</cp:coreProperties>
</file>