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F9" w:rsidRPr="00F70C22" w:rsidRDefault="002864F9" w:rsidP="002864F9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>просвещения</w:t>
      </w:r>
      <w:r w:rsidRPr="00F70C22">
        <w:rPr>
          <w:sz w:val="22"/>
          <w:szCs w:val="22"/>
        </w:rPr>
        <w:t xml:space="preserve"> Российской Федерации </w:t>
      </w:r>
    </w:p>
    <w:p w:rsidR="002864F9" w:rsidRPr="00F70C22" w:rsidRDefault="002864F9" w:rsidP="002864F9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2864F9" w:rsidRPr="00F70C22" w:rsidRDefault="002864F9" w:rsidP="002864F9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2864F9" w:rsidRPr="00F70C22" w:rsidRDefault="002864F9" w:rsidP="002864F9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2864F9" w:rsidRPr="00F70C22" w:rsidRDefault="002864F9" w:rsidP="002864F9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2864F9" w:rsidRPr="00F70C22" w:rsidRDefault="002864F9" w:rsidP="002864F9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</w:t>
      </w:r>
      <w:proofErr w:type="gramStart"/>
      <w:r w:rsidRPr="00F70C22">
        <w:rPr>
          <w:sz w:val="22"/>
          <w:szCs w:val="22"/>
        </w:rPr>
        <w:t>_»_</w:t>
      </w:r>
      <w:proofErr w:type="gramEnd"/>
      <w:r w:rsidRPr="00F70C22">
        <w:rPr>
          <w:sz w:val="22"/>
          <w:szCs w:val="22"/>
        </w:rPr>
        <w:t>________________</w:t>
      </w:r>
      <w:r>
        <w:rPr>
          <w:sz w:val="22"/>
          <w:szCs w:val="22"/>
        </w:rPr>
        <w:t>2020</w:t>
      </w:r>
      <w:r w:rsidRPr="00F70C22">
        <w:rPr>
          <w:sz w:val="22"/>
          <w:szCs w:val="22"/>
        </w:rPr>
        <w:t xml:space="preserve"> г. </w:t>
      </w:r>
    </w:p>
    <w:p w:rsidR="002864F9" w:rsidRPr="00F70C22" w:rsidRDefault="002864F9" w:rsidP="002864F9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2864F9" w:rsidRPr="00F70C22" w:rsidRDefault="002864F9" w:rsidP="002864F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2020-2021</w:t>
      </w:r>
      <w:r w:rsidRPr="00F70C22">
        <w:rPr>
          <w:sz w:val="22"/>
          <w:szCs w:val="22"/>
        </w:rPr>
        <w:t xml:space="preserve"> учебный год, </w:t>
      </w:r>
      <w:r w:rsidRPr="00F70C22">
        <w:rPr>
          <w:b/>
          <w:sz w:val="22"/>
          <w:szCs w:val="22"/>
        </w:rPr>
        <w:t xml:space="preserve">семестр </w:t>
      </w:r>
      <w:r>
        <w:rPr>
          <w:b/>
          <w:sz w:val="22"/>
          <w:szCs w:val="22"/>
        </w:rPr>
        <w:t>3</w:t>
      </w:r>
    </w:p>
    <w:p w:rsidR="002864F9" w:rsidRDefault="002864F9" w:rsidP="002864F9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2864F9" w:rsidTr="00437657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864F9" w:rsidRDefault="002864F9" w:rsidP="00437657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2864F9" w:rsidRDefault="002864F9" w:rsidP="00437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2864F9" w:rsidRPr="00C63072" w:rsidRDefault="002864F9" w:rsidP="00437657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>
              <w:rPr>
                <w:sz w:val="22"/>
                <w:szCs w:val="22"/>
              </w:rPr>
              <w:t>Инновационные модели и практики в сфере ФК и С</w:t>
            </w:r>
          </w:p>
        </w:tc>
      </w:tr>
      <w:tr w:rsidR="002864F9" w:rsidTr="00437657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2864F9" w:rsidRDefault="002864F9" w:rsidP="00437657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2864F9" w:rsidRDefault="002864F9" w:rsidP="00437657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59115 </w:t>
            </w:r>
          </w:p>
          <w:p w:rsidR="002864F9" w:rsidRPr="00093824" w:rsidRDefault="002864F9" w:rsidP="00437657">
            <w:pPr>
              <w:jc w:val="center"/>
              <w:rPr>
                <w:b/>
              </w:rPr>
            </w:pPr>
          </w:p>
        </w:tc>
      </w:tr>
      <w:tr w:rsidR="002864F9" w:rsidRPr="00FE3DD7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2864F9" w:rsidRPr="00C63072" w:rsidRDefault="002864F9" w:rsidP="004376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63072">
              <w:rPr>
                <w:b/>
              </w:rPr>
              <w:t>нед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b/>
                <w:lang w:val="en-US"/>
              </w:rPr>
            </w:pPr>
            <w:r w:rsidRPr="00FE3DD7">
              <w:rPr>
                <w:b/>
                <w:sz w:val="22"/>
                <w:szCs w:val="22"/>
                <w:lang w:val="en-US"/>
              </w:rPr>
              <w:t>31.</w:t>
            </w:r>
            <w:r>
              <w:rPr>
                <w:b/>
                <w:sz w:val="22"/>
                <w:szCs w:val="22"/>
              </w:rPr>
              <w:t>08</w:t>
            </w:r>
            <w:r w:rsidRPr="00FE3DD7">
              <w:rPr>
                <w:b/>
                <w:sz w:val="22"/>
                <w:szCs w:val="22"/>
                <w:lang w:val="en-US"/>
              </w:rPr>
              <w:t>.2020</w:t>
            </w:r>
          </w:p>
        </w:tc>
      </w:tr>
      <w:tr w:rsidR="002864F9" w:rsidRPr="00FE3DD7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Pr="00FE3DD7" w:rsidRDefault="002864F9" w:rsidP="0043765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</w:t>
            </w:r>
            <w:r w:rsidRPr="00FE3DD7">
              <w:rPr>
                <w:lang w:val="en-US"/>
              </w:rPr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</w:tr>
      <w:tr w:rsidR="002864F9" w:rsidRPr="00FE3DD7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II</w:t>
            </w:r>
            <w:r w:rsidRPr="00FE3DD7">
              <w:rPr>
                <w:lang w:val="en-US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</w:tr>
      <w:tr w:rsidR="002864F9" w:rsidRPr="00FE3DD7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2864F9" w:rsidRPr="00FE3DD7" w:rsidRDefault="002864F9" w:rsidP="00437657">
            <w:pPr>
              <w:rPr>
                <w:lang w:val="en-US"/>
              </w:rPr>
            </w:pPr>
            <w:r w:rsidRPr="00C63072">
              <w:rPr>
                <w:lang w:val="en-US"/>
              </w:rPr>
              <w:t>III</w:t>
            </w:r>
            <w:r w:rsidRPr="00FE3DD7">
              <w:rPr>
                <w:lang w:val="en-US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b/>
                <w:lang w:val="en-US"/>
              </w:rPr>
            </w:pPr>
          </w:p>
        </w:tc>
      </w:tr>
      <w:tr w:rsidR="002864F9" w:rsidRPr="00FE3DD7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IV</w:t>
            </w:r>
            <w:r w:rsidRPr="00FE3DD7">
              <w:rPr>
                <w:lang w:val="en-US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</w:tr>
      <w:tr w:rsidR="002864F9" w:rsidRPr="00FE3DD7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864F9" w:rsidRPr="00FE3DD7" w:rsidRDefault="002864F9" w:rsidP="00437657">
            <w:pPr>
              <w:ind w:left="113" w:right="113"/>
              <w:jc w:val="center"/>
              <w:rPr>
                <w:lang w:val="en-US"/>
              </w:rPr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01.</w:t>
            </w:r>
            <w:r w:rsidRPr="00FE3DD7">
              <w:rPr>
                <w:b/>
                <w:sz w:val="22"/>
                <w:szCs w:val="22"/>
                <w:lang w:val="en-US"/>
              </w:rPr>
              <w:t>09.2020</w:t>
            </w:r>
          </w:p>
        </w:tc>
      </w:tr>
      <w:tr w:rsidR="002864F9" w:rsidRPr="00FE3DD7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Pr="00FE3DD7" w:rsidRDefault="002864F9" w:rsidP="0043765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</w:t>
            </w:r>
            <w:r w:rsidRPr="00FE3DD7">
              <w:rPr>
                <w:lang w:val="en-US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</w:tr>
      <w:tr w:rsidR="002864F9" w:rsidRPr="00FE3DD7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Pr="00FE3DD7" w:rsidRDefault="002864F9" w:rsidP="0043765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II</w:t>
            </w:r>
            <w:r w:rsidRPr="00FE3DD7">
              <w:rPr>
                <w:lang w:val="en-US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2864F9" w:rsidRPr="00FE3DD7" w:rsidRDefault="002864F9" w:rsidP="00437657">
            <w:pPr>
              <w:jc w:val="center"/>
              <w:rPr>
                <w:lang w:val="en-US"/>
              </w:rPr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Pr="00FE3DD7" w:rsidRDefault="002864F9" w:rsidP="0043765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2864F9" w:rsidRPr="00BA7C61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5E0665" w:rsidRDefault="002864F9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C63072" w:rsidRDefault="002864F9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02.09.2020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2864F9" w:rsidRPr="00D33E1E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2864F9" w:rsidRPr="00D33E1E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2864F9" w:rsidRPr="001D0ACC" w:rsidRDefault="002864F9" w:rsidP="00437657">
            <w:pPr>
              <w:jc w:val="center"/>
              <w:rPr>
                <w:b/>
              </w:rPr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2864F9" w:rsidRPr="00175E62" w:rsidRDefault="002864F9" w:rsidP="00437657">
            <w:pPr>
              <w:jc w:val="center"/>
            </w:pPr>
            <w:r w:rsidRPr="00175E62">
              <w:t>Антидопинговое обеспечение, доц. Семенова О.Н.7101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F45C6B" w:rsidRDefault="002864F9" w:rsidP="00437657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shd w:val="clear" w:color="auto" w:fill="auto"/>
          </w:tcPr>
          <w:p w:rsidR="002864F9" w:rsidRPr="00614EF9" w:rsidRDefault="002864F9" w:rsidP="00437657">
            <w:pPr>
              <w:jc w:val="center"/>
            </w:pPr>
            <w:r w:rsidRPr="00614EF9">
              <w:t>Научно-методический семинар «Инновационные модели и практики в сфере физической культуры и спорта», проф. Муравьев А.В.</w:t>
            </w:r>
            <w:r>
              <w:t>7-101</w:t>
            </w:r>
          </w:p>
        </w:tc>
      </w:tr>
      <w:tr w:rsidR="002864F9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5E0665" w:rsidRDefault="002864F9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C63072" w:rsidRDefault="002864F9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03.09.2020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2864F9" w:rsidRPr="00125FB1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5E0665" w:rsidRDefault="002864F9" w:rsidP="0043765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C63072" w:rsidRDefault="002864F9" w:rsidP="004376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04.09.2020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2864F9" w:rsidRPr="000628D4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2864F9" w:rsidRPr="00175E62" w:rsidRDefault="002864F9" w:rsidP="00437657">
            <w:pPr>
              <w:jc w:val="center"/>
            </w:pPr>
            <w:r w:rsidRPr="00175E62">
              <w:t>Управление спортивной тренировкой, доц. Михайлов П.В.7-101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2864F9" w:rsidRPr="00175E62" w:rsidRDefault="002864F9" w:rsidP="00437657">
            <w:pPr>
              <w:jc w:val="center"/>
            </w:pPr>
            <w:r w:rsidRPr="00175E62">
              <w:t>Современные направления фитнеса, доцент Ступина Г.Е.7-101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2864F9" w:rsidRPr="005E0665" w:rsidRDefault="002864F9" w:rsidP="00437657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2864F9" w:rsidRDefault="002864F9" w:rsidP="00437657">
            <w:pPr>
              <w:jc w:val="center"/>
            </w:pPr>
            <w:r w:rsidRPr="00175E62">
              <w:t xml:space="preserve">Физиологическое обоснование тренировочного процесса, </w:t>
            </w:r>
          </w:p>
          <w:p w:rsidR="002864F9" w:rsidRPr="00175E62" w:rsidRDefault="002864F9" w:rsidP="00437657">
            <w:pPr>
              <w:jc w:val="center"/>
            </w:pPr>
            <w:r w:rsidRPr="00175E62">
              <w:t>проф. Муравьев А.В.7-101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864F9" w:rsidRPr="00D253EC" w:rsidRDefault="002864F9" w:rsidP="00437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64F9" w:rsidRPr="00D253EC" w:rsidRDefault="002864F9" w:rsidP="00437657">
            <w:pPr>
              <w:jc w:val="center"/>
              <w:rPr>
                <w:b/>
                <w:sz w:val="20"/>
                <w:szCs w:val="20"/>
              </w:rPr>
            </w:pPr>
            <w:r w:rsidRPr="00D253EC">
              <w:rPr>
                <w:b/>
                <w:sz w:val="20"/>
                <w:szCs w:val="20"/>
              </w:rPr>
              <w:t>05.09.2020</w:t>
            </w: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2864F9" w:rsidRDefault="002864F9" w:rsidP="0043765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  <w:tr w:rsidR="002864F9" w:rsidTr="00437657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2864F9" w:rsidRPr="00C05FEE" w:rsidRDefault="002864F9" w:rsidP="0043765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vMerge/>
            <w:shd w:val="clear" w:color="auto" w:fill="auto"/>
          </w:tcPr>
          <w:p w:rsidR="002864F9" w:rsidRDefault="002864F9" w:rsidP="00437657">
            <w:pPr>
              <w:jc w:val="center"/>
            </w:pPr>
          </w:p>
        </w:tc>
      </w:tr>
    </w:tbl>
    <w:p w:rsidR="002864F9" w:rsidRDefault="002864F9" w:rsidP="002864F9"/>
    <w:p w:rsidR="002864F9" w:rsidRDefault="002864F9" w:rsidP="002864F9">
      <w:r>
        <w:t>Начальник УМУ _________________________________</w:t>
      </w:r>
    </w:p>
    <w:p w:rsidR="002864F9" w:rsidRDefault="002864F9" w:rsidP="002864F9">
      <w:r w:rsidRPr="005D3A87">
        <w:t>Декан факультета</w:t>
      </w:r>
      <w:r>
        <w:t>_________________________________</w:t>
      </w:r>
    </w:p>
    <w:p w:rsidR="00A328FA" w:rsidRDefault="00A328FA">
      <w:bookmarkStart w:id="0" w:name="_GoBack"/>
      <w:bookmarkEnd w:id="0"/>
    </w:p>
    <w:sectPr w:rsidR="00A3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1F"/>
    <w:rsid w:val="0004771F"/>
    <w:rsid w:val="002864F9"/>
    <w:rsid w:val="00A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1328-458A-4737-AC44-26B6F25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ЯГПУ им. К.Д. Ушинского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2</cp:revision>
  <dcterms:created xsi:type="dcterms:W3CDTF">2020-08-31T08:32:00Z</dcterms:created>
  <dcterms:modified xsi:type="dcterms:W3CDTF">2020-08-31T08:32:00Z</dcterms:modified>
</cp:coreProperties>
</file>