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C1" w:rsidRPr="00DE5928" w:rsidRDefault="00307990" w:rsidP="003079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928">
        <w:rPr>
          <w:rFonts w:ascii="Times New Roman" w:hAnsi="Times New Roman" w:cs="Times New Roman"/>
          <w:b/>
          <w:sz w:val="26"/>
          <w:szCs w:val="26"/>
        </w:rPr>
        <w:t xml:space="preserve">План работы </w:t>
      </w:r>
      <w:r w:rsidR="007947ED">
        <w:rPr>
          <w:rFonts w:ascii="Times New Roman" w:hAnsi="Times New Roman" w:cs="Times New Roman"/>
          <w:b/>
          <w:sz w:val="26"/>
          <w:szCs w:val="26"/>
        </w:rPr>
        <w:t>ученого совета и</w:t>
      </w:r>
      <w:r w:rsidRPr="00DE5928">
        <w:rPr>
          <w:rFonts w:ascii="Times New Roman" w:hAnsi="Times New Roman" w:cs="Times New Roman"/>
          <w:b/>
          <w:sz w:val="26"/>
          <w:szCs w:val="26"/>
        </w:rPr>
        <w:t>нститута педагогики и психологии</w:t>
      </w:r>
    </w:p>
    <w:p w:rsidR="00307990" w:rsidRPr="00DE5928" w:rsidRDefault="006D6C2A" w:rsidP="006C180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bookmarkStart w:id="0" w:name="_GoBack"/>
      <w:bookmarkEnd w:id="0"/>
      <w:r w:rsidR="00307990" w:rsidRPr="00DE5928">
        <w:rPr>
          <w:rFonts w:ascii="Times New Roman" w:hAnsi="Times New Roman" w:cs="Times New Roman"/>
          <w:b/>
          <w:sz w:val="26"/>
          <w:szCs w:val="26"/>
        </w:rPr>
        <w:t>а 202</w:t>
      </w:r>
      <w:r w:rsidR="00295779">
        <w:rPr>
          <w:rFonts w:ascii="Times New Roman" w:hAnsi="Times New Roman" w:cs="Times New Roman"/>
          <w:b/>
          <w:sz w:val="26"/>
          <w:szCs w:val="26"/>
        </w:rPr>
        <w:t>5</w:t>
      </w:r>
      <w:r w:rsidR="00307990" w:rsidRPr="00DE5928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95779">
        <w:rPr>
          <w:rFonts w:ascii="Times New Roman" w:hAnsi="Times New Roman" w:cs="Times New Roman"/>
          <w:b/>
          <w:sz w:val="26"/>
          <w:szCs w:val="26"/>
        </w:rPr>
        <w:t>6</w:t>
      </w:r>
      <w:r w:rsidR="00307990" w:rsidRPr="00DE592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07990" w:rsidRPr="00DE5928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307990" w:rsidRPr="00DE5928">
        <w:rPr>
          <w:rFonts w:ascii="Times New Roman" w:hAnsi="Times New Roman" w:cs="Times New Roman"/>
          <w:b/>
          <w:sz w:val="26"/>
          <w:szCs w:val="26"/>
        </w:rPr>
        <w:t>.</w:t>
      </w:r>
      <w:r w:rsidR="002957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7990" w:rsidRPr="00DE5928">
        <w:rPr>
          <w:rFonts w:ascii="Times New Roman" w:hAnsi="Times New Roman" w:cs="Times New Roman"/>
          <w:b/>
          <w:sz w:val="26"/>
          <w:szCs w:val="26"/>
        </w:rPr>
        <w:t>год</w:t>
      </w:r>
    </w:p>
    <w:tbl>
      <w:tblPr>
        <w:tblStyle w:val="a4"/>
        <w:tblW w:w="5000" w:type="pct"/>
        <w:tblLook w:val="04A0"/>
      </w:tblPr>
      <w:tblGrid>
        <w:gridCol w:w="1777"/>
        <w:gridCol w:w="8905"/>
      </w:tblGrid>
      <w:tr w:rsidR="00307990" w:rsidRPr="007947ED" w:rsidTr="00D51E42">
        <w:tc>
          <w:tcPr>
            <w:tcW w:w="832" w:type="pct"/>
          </w:tcPr>
          <w:p w:rsidR="00307990" w:rsidRPr="007947ED" w:rsidRDefault="00307990" w:rsidP="0030799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168" w:type="pct"/>
          </w:tcPr>
          <w:p w:rsidR="00307990" w:rsidRPr="007947ED" w:rsidRDefault="00307990" w:rsidP="0030799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Повестка</w:t>
            </w:r>
          </w:p>
        </w:tc>
      </w:tr>
      <w:tr w:rsidR="00307990" w:rsidRPr="007947ED" w:rsidTr="00D51E42">
        <w:tc>
          <w:tcPr>
            <w:tcW w:w="832" w:type="pct"/>
          </w:tcPr>
          <w:p w:rsidR="00307990" w:rsidRPr="007947ED" w:rsidRDefault="000F5771" w:rsidP="000F577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9 сентября 2025 года</w:t>
            </w:r>
          </w:p>
        </w:tc>
        <w:tc>
          <w:tcPr>
            <w:tcW w:w="4168" w:type="pct"/>
          </w:tcPr>
          <w:p w:rsidR="00295779" w:rsidRPr="007947ED" w:rsidRDefault="00295779" w:rsidP="00307990">
            <w:pPr>
              <w:pStyle w:val="a3"/>
              <w:numPr>
                <w:ilvl w:val="0"/>
                <w:numId w:val="1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Утверждение состава и плана работы ученого совета (председатель УС)</w:t>
            </w:r>
          </w:p>
          <w:p w:rsidR="00307990" w:rsidRPr="007947ED" w:rsidRDefault="00307990" w:rsidP="00295779">
            <w:pPr>
              <w:pStyle w:val="a3"/>
              <w:numPr>
                <w:ilvl w:val="0"/>
                <w:numId w:val="1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Результаты приемной компании (де</w:t>
            </w:r>
            <w:r w:rsidR="00EC1F77" w:rsidRPr="007947E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ан </w:t>
            </w:r>
            <w:r w:rsidR="007B300B" w:rsidRPr="007947ED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612BAF" w:rsidP="000F577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F5771"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октября 2025 года</w:t>
            </w:r>
          </w:p>
        </w:tc>
        <w:tc>
          <w:tcPr>
            <w:tcW w:w="4168" w:type="pct"/>
          </w:tcPr>
          <w:p w:rsidR="000F5771" w:rsidRPr="007947ED" w:rsidRDefault="002B4C27" w:rsidP="000F5771">
            <w:pPr>
              <w:pStyle w:val="a3"/>
              <w:numPr>
                <w:ilvl w:val="0"/>
                <w:numId w:val="5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Информационная безопасность и ответственность сотрудников университета за её обеспечение (советник</w:t>
            </w:r>
            <w:r w:rsidR="0055400C"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ректора по информационной политике)</w:t>
            </w:r>
          </w:p>
          <w:p w:rsidR="00445C08" w:rsidRPr="007947ED" w:rsidRDefault="000F5771" w:rsidP="000F5771">
            <w:pPr>
              <w:pStyle w:val="a3"/>
              <w:numPr>
                <w:ilvl w:val="0"/>
                <w:numId w:val="5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Об организации учебного процесса на очной и заочной форме обучения на факультете социального управления: проблемы и перспективы (зам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екана ФСУ по учебной работе)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0F5771" w:rsidP="000F577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10 ноября 2025 года</w:t>
            </w:r>
          </w:p>
        </w:tc>
        <w:tc>
          <w:tcPr>
            <w:tcW w:w="4168" w:type="pct"/>
          </w:tcPr>
          <w:p w:rsidR="00445C08" w:rsidRPr="007947ED" w:rsidRDefault="00445C08" w:rsidP="00445C08">
            <w:pPr>
              <w:pStyle w:val="a3"/>
              <w:numPr>
                <w:ilvl w:val="0"/>
                <w:numId w:val="2"/>
              </w:numPr>
              <w:ind w:left="0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Утверждение тем научно-квалификационных работ аспирантов 1 курса (</w:t>
            </w:r>
            <w:r w:rsidR="00C439A7"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аспиранты, 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научные руководители аспирантов)</w:t>
            </w:r>
          </w:p>
          <w:p w:rsidR="00D3624F" w:rsidRPr="007947ED" w:rsidRDefault="00D3624F" w:rsidP="0055400C">
            <w:pPr>
              <w:pStyle w:val="a3"/>
              <w:numPr>
                <w:ilvl w:val="0"/>
                <w:numId w:val="2"/>
              </w:numPr>
              <w:ind w:left="0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Утверждение тем ВКР выпускников 202</w:t>
            </w:r>
            <w:r w:rsidR="0055400C" w:rsidRPr="007947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proofErr w:type="spell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бакалавриата</w:t>
            </w:r>
            <w:proofErr w:type="spell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и магистратуры очной</w:t>
            </w:r>
            <w:r w:rsidR="0055400C"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и заочной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формы обучения (зам. декана ФСУ по учебной работе)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0F5771" w:rsidP="000F577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19 декабря 2025 года</w:t>
            </w:r>
          </w:p>
        </w:tc>
        <w:tc>
          <w:tcPr>
            <w:tcW w:w="4168" w:type="pct"/>
          </w:tcPr>
          <w:p w:rsidR="00445C08" w:rsidRPr="007947ED" w:rsidRDefault="00445C08" w:rsidP="007947ED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заседание Ученого совета ИПП, посвященное </w:t>
            </w:r>
            <w:r w:rsidR="007947ED">
              <w:rPr>
                <w:rFonts w:ascii="Times New Roman" w:hAnsi="Times New Roman" w:cs="Times New Roman"/>
                <w:sz w:val="26"/>
                <w:szCs w:val="26"/>
              </w:rPr>
              <w:t>30-летию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47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5400C" w:rsidRPr="007947ED">
              <w:rPr>
                <w:rFonts w:ascii="Times New Roman" w:hAnsi="Times New Roman" w:cs="Times New Roman"/>
                <w:sz w:val="26"/>
                <w:szCs w:val="26"/>
              </w:rPr>
              <w:t>нститута педагогики и психологии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5400C" w:rsidRPr="007947ED">
              <w:rPr>
                <w:rFonts w:ascii="Times New Roman" w:hAnsi="Times New Roman" w:cs="Times New Roman"/>
                <w:sz w:val="26"/>
                <w:szCs w:val="26"/>
              </w:rPr>
              <w:t>директор ИПП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0F5771" w:rsidP="000F577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10 февраля 2026 года</w:t>
            </w:r>
          </w:p>
        </w:tc>
        <w:tc>
          <w:tcPr>
            <w:tcW w:w="4168" w:type="pct"/>
          </w:tcPr>
          <w:p w:rsidR="00445C08" w:rsidRPr="007947ED" w:rsidRDefault="00445C08" w:rsidP="00445C08">
            <w:pPr>
              <w:pStyle w:val="a3"/>
              <w:numPr>
                <w:ilvl w:val="0"/>
                <w:numId w:val="4"/>
              </w:numPr>
              <w:ind w:left="0" w:firstLine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Итоги научно-исследовательской работы кафедр ФСУ ИПП (зам. директора ИПП по научной работе)</w:t>
            </w:r>
          </w:p>
          <w:p w:rsidR="00445C08" w:rsidRPr="007947ED" w:rsidRDefault="00445C08" w:rsidP="0055400C">
            <w:pPr>
              <w:pStyle w:val="a3"/>
              <w:numPr>
                <w:ilvl w:val="0"/>
                <w:numId w:val="4"/>
              </w:numPr>
              <w:ind w:left="0" w:firstLine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Итоги научно-исследовательской работы студентов ФСУ ИПП (зам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екана ФСУ по научной работе студентов)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0F5771" w:rsidP="006C18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10 марта 2026 года</w:t>
            </w:r>
          </w:p>
        </w:tc>
        <w:tc>
          <w:tcPr>
            <w:tcW w:w="4168" w:type="pct"/>
          </w:tcPr>
          <w:p w:rsidR="000F5771" w:rsidRPr="007947ED" w:rsidRDefault="000F5771" w:rsidP="00445C08">
            <w:pPr>
              <w:pStyle w:val="a3"/>
              <w:numPr>
                <w:ilvl w:val="0"/>
                <w:numId w:val="8"/>
              </w:numPr>
              <w:ind w:left="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и организация производственной (педагогической, вожатской) практики студентов  ЯГПУ (зав. кафедрой </w:t>
            </w:r>
            <w:proofErr w:type="spell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ехнологий</w:t>
            </w:r>
            <w:proofErr w:type="spell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45C08" w:rsidRPr="007947ED" w:rsidRDefault="0055400C" w:rsidP="00445C08">
            <w:pPr>
              <w:pStyle w:val="a3"/>
              <w:numPr>
                <w:ilvl w:val="0"/>
                <w:numId w:val="8"/>
              </w:numPr>
              <w:ind w:left="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Итоги реализации учебной практики «Основы государственной политики в сфере межэтнических и межнациональных отношений, обучение служением (нормативно-правовой аспект)» на ФСУ</w:t>
            </w:r>
          </w:p>
        </w:tc>
      </w:tr>
      <w:tr w:rsidR="00445C08" w:rsidRPr="007947ED" w:rsidTr="00D51E42">
        <w:tc>
          <w:tcPr>
            <w:tcW w:w="832" w:type="pct"/>
          </w:tcPr>
          <w:p w:rsidR="00445C08" w:rsidRPr="007947ED" w:rsidRDefault="000F5771" w:rsidP="006C180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14 апреля 2026 года</w:t>
            </w:r>
          </w:p>
        </w:tc>
        <w:tc>
          <w:tcPr>
            <w:tcW w:w="4168" w:type="pct"/>
          </w:tcPr>
          <w:p w:rsidR="00C439A7" w:rsidRPr="007947ED" w:rsidRDefault="00C439A7" w:rsidP="00D51E42">
            <w:pPr>
              <w:pStyle w:val="a3"/>
              <w:numPr>
                <w:ilvl w:val="0"/>
                <w:numId w:val="6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психологической подготовки студентов </w:t>
            </w:r>
            <w:proofErr w:type="spell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бакалавриата</w:t>
            </w:r>
            <w:proofErr w:type="spell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ФСУ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br/>
              <w:t>по профилю "Психология развития и воспитания личности» (зав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афедрой общей и социальной психологии)</w:t>
            </w:r>
          </w:p>
          <w:p w:rsidR="00D51E42" w:rsidRPr="007947ED" w:rsidRDefault="00D51E42" w:rsidP="00D51E42">
            <w:pPr>
              <w:pStyle w:val="a3"/>
              <w:numPr>
                <w:ilvl w:val="0"/>
                <w:numId w:val="6"/>
              </w:numPr>
              <w:ind w:left="37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Психологическое сопровождение студентов ФСУ (руководитель психологической службы ЯГПУ)</w:t>
            </w:r>
          </w:p>
        </w:tc>
      </w:tr>
      <w:tr w:rsidR="00445C08" w:rsidRPr="007947ED" w:rsidTr="00D51E42">
        <w:tc>
          <w:tcPr>
            <w:tcW w:w="832" w:type="pct"/>
          </w:tcPr>
          <w:p w:rsidR="007947ED" w:rsidRDefault="000F5771" w:rsidP="00C439A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12 мая </w:t>
            </w:r>
          </w:p>
          <w:p w:rsidR="00445C08" w:rsidRPr="007947ED" w:rsidRDefault="000F5771" w:rsidP="00C439A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4168" w:type="pct"/>
          </w:tcPr>
          <w:p w:rsidR="00C439A7" w:rsidRPr="007947ED" w:rsidRDefault="00C439A7" w:rsidP="00C439A7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Об организации работы со студентами в контексте социально-экономического партнерства (зав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афедрой экономической теории и менеджмента)</w:t>
            </w:r>
          </w:p>
          <w:p w:rsidR="00445C08" w:rsidRPr="007947ED" w:rsidRDefault="00C439A7" w:rsidP="00C439A7">
            <w:pPr>
              <w:pStyle w:val="a3"/>
              <w:numPr>
                <w:ilvl w:val="0"/>
                <w:numId w:val="14"/>
              </w:numPr>
              <w:ind w:left="0"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Опыт организации выставочных проектов студенческих работ на кафедре дизайна (зав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афедрой дизайна)</w:t>
            </w:r>
          </w:p>
        </w:tc>
      </w:tr>
      <w:tr w:rsidR="00445C08" w:rsidRPr="007947ED" w:rsidTr="00D51E42">
        <w:tc>
          <w:tcPr>
            <w:tcW w:w="832" w:type="pct"/>
          </w:tcPr>
          <w:p w:rsidR="007947ED" w:rsidRDefault="007947ED" w:rsidP="00445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25 июня </w:t>
            </w:r>
          </w:p>
          <w:p w:rsidR="00445C08" w:rsidRPr="007947ED" w:rsidRDefault="007947ED" w:rsidP="00445C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4168" w:type="pct"/>
          </w:tcPr>
          <w:p w:rsidR="00445C08" w:rsidRPr="007947ED" w:rsidRDefault="00445C08" w:rsidP="007947ED">
            <w:pPr>
              <w:pStyle w:val="a3"/>
              <w:numPr>
                <w:ilvl w:val="0"/>
                <w:numId w:val="17"/>
              </w:numPr>
              <w:ind w:left="6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ФСУ ИПП в 202</w:t>
            </w:r>
            <w:r w:rsidR="00C439A7" w:rsidRPr="007947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39A7" w:rsidRPr="007947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оду (декан ФСУ, директор ИПП)</w:t>
            </w:r>
          </w:p>
          <w:p w:rsidR="00D3624F" w:rsidRPr="007947ED" w:rsidRDefault="00D3624F" w:rsidP="007947ED">
            <w:pPr>
              <w:pStyle w:val="a3"/>
              <w:numPr>
                <w:ilvl w:val="0"/>
                <w:numId w:val="17"/>
              </w:numPr>
              <w:ind w:left="6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>Утверждение тем В</w:t>
            </w:r>
            <w:r w:rsidR="00C439A7" w:rsidRPr="007947ED">
              <w:rPr>
                <w:rFonts w:ascii="Times New Roman" w:hAnsi="Times New Roman" w:cs="Times New Roman"/>
                <w:sz w:val="26"/>
                <w:szCs w:val="26"/>
              </w:rPr>
              <w:t>КР выпускников магистратуры 2026</w:t>
            </w:r>
            <w:r w:rsidRPr="007947ED">
              <w:rPr>
                <w:rFonts w:ascii="Times New Roman" w:hAnsi="Times New Roman" w:cs="Times New Roman"/>
                <w:sz w:val="26"/>
                <w:szCs w:val="26"/>
              </w:rPr>
              <w:t xml:space="preserve"> года заочной формы обучения </w:t>
            </w:r>
            <w:r w:rsidR="007947ED" w:rsidRPr="007947ED">
              <w:rPr>
                <w:rFonts w:ascii="Times New Roman" w:hAnsi="Times New Roman" w:cs="Times New Roman"/>
                <w:sz w:val="26"/>
                <w:szCs w:val="26"/>
              </w:rPr>
              <w:t>(зам</w:t>
            </w:r>
            <w:proofErr w:type="gramStart"/>
            <w:r w:rsidR="007947ED" w:rsidRPr="007947ED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="007947ED" w:rsidRPr="007947ED">
              <w:rPr>
                <w:rFonts w:ascii="Times New Roman" w:hAnsi="Times New Roman" w:cs="Times New Roman"/>
                <w:sz w:val="26"/>
                <w:szCs w:val="26"/>
              </w:rPr>
              <w:t>екана ФСУ по учебной работе)</w:t>
            </w:r>
          </w:p>
        </w:tc>
      </w:tr>
    </w:tbl>
    <w:p w:rsidR="00307990" w:rsidRPr="00DE5928" w:rsidRDefault="00307990" w:rsidP="003079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307990" w:rsidRPr="00DE5928" w:rsidSect="00D51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CB1"/>
    <w:multiLevelType w:val="hybridMultilevel"/>
    <w:tmpl w:val="447E2A0E"/>
    <w:lvl w:ilvl="0" w:tplc="D9961296">
      <w:start w:val="2025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7077"/>
    <w:multiLevelType w:val="hybridMultilevel"/>
    <w:tmpl w:val="CBC28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C3D83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359E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213E"/>
    <w:multiLevelType w:val="hybridMultilevel"/>
    <w:tmpl w:val="04DA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568A3"/>
    <w:multiLevelType w:val="hybridMultilevel"/>
    <w:tmpl w:val="BCF80EC0"/>
    <w:lvl w:ilvl="0" w:tplc="5E18181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12A7D"/>
    <w:multiLevelType w:val="hybridMultilevel"/>
    <w:tmpl w:val="3F98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D426A"/>
    <w:multiLevelType w:val="hybridMultilevel"/>
    <w:tmpl w:val="B4269806"/>
    <w:lvl w:ilvl="0" w:tplc="68B6A5F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>
    <w:nsid w:val="42A14C3B"/>
    <w:multiLevelType w:val="hybridMultilevel"/>
    <w:tmpl w:val="C944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97E13"/>
    <w:multiLevelType w:val="hybridMultilevel"/>
    <w:tmpl w:val="D714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66AD9"/>
    <w:multiLevelType w:val="hybridMultilevel"/>
    <w:tmpl w:val="D7EADE40"/>
    <w:lvl w:ilvl="0" w:tplc="1E1C853C">
      <w:start w:val="2024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96E3E"/>
    <w:multiLevelType w:val="hybridMultilevel"/>
    <w:tmpl w:val="D714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35A32"/>
    <w:multiLevelType w:val="hybridMultilevel"/>
    <w:tmpl w:val="B7F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618EB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37122"/>
    <w:multiLevelType w:val="hybridMultilevel"/>
    <w:tmpl w:val="CFD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1535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811CE"/>
    <w:multiLevelType w:val="hybridMultilevel"/>
    <w:tmpl w:val="8F42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15"/>
  </w:num>
  <w:num w:numId="9">
    <w:abstractNumId w:val="16"/>
  </w:num>
  <w:num w:numId="10">
    <w:abstractNumId w:val="14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07990"/>
    <w:rsid w:val="000F5771"/>
    <w:rsid w:val="00295779"/>
    <w:rsid w:val="002B4C27"/>
    <w:rsid w:val="00307990"/>
    <w:rsid w:val="00405B8A"/>
    <w:rsid w:val="00445C08"/>
    <w:rsid w:val="0055400C"/>
    <w:rsid w:val="00577F7A"/>
    <w:rsid w:val="005D78C1"/>
    <w:rsid w:val="0060679A"/>
    <w:rsid w:val="00612BAF"/>
    <w:rsid w:val="00655321"/>
    <w:rsid w:val="006C1805"/>
    <w:rsid w:val="006D6C2A"/>
    <w:rsid w:val="00794612"/>
    <w:rsid w:val="007947ED"/>
    <w:rsid w:val="007B300B"/>
    <w:rsid w:val="00803B71"/>
    <w:rsid w:val="009D2D16"/>
    <w:rsid w:val="00C439A7"/>
    <w:rsid w:val="00D3624F"/>
    <w:rsid w:val="00D51E42"/>
    <w:rsid w:val="00DE5928"/>
    <w:rsid w:val="00EC1F77"/>
    <w:rsid w:val="00FD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990"/>
    <w:pPr>
      <w:spacing w:after="0" w:line="240" w:lineRule="auto"/>
    </w:pPr>
  </w:style>
  <w:style w:type="table" w:styleId="a4">
    <w:name w:val="Table Grid"/>
    <w:basedOn w:val="a1"/>
    <w:uiPriority w:val="39"/>
    <w:rsid w:val="0030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Тарханова</dc:creator>
  <cp:lastModifiedBy>Ирина</cp:lastModifiedBy>
  <cp:revision>3</cp:revision>
  <cp:lastPrinted>2024-09-10T08:08:00Z</cp:lastPrinted>
  <dcterms:created xsi:type="dcterms:W3CDTF">2025-09-09T09:29:00Z</dcterms:created>
  <dcterms:modified xsi:type="dcterms:W3CDTF">2025-10-17T12:44:00Z</dcterms:modified>
</cp:coreProperties>
</file>