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C02" w:rsidRDefault="00830C02" w:rsidP="005B1F92">
      <w:pPr>
        <w:rPr>
          <w:rFonts w:ascii="Times New Roman" w:hAnsi="Times New Roman" w:cs="Times New Roman"/>
          <w:b/>
          <w:sz w:val="32"/>
          <w:szCs w:val="32"/>
        </w:rPr>
      </w:pPr>
      <w:r w:rsidRPr="00AC0EF4">
        <w:rPr>
          <w:rFonts w:ascii="Times New Roman" w:hAnsi="Times New Roman" w:cs="Times New Roman"/>
          <w:b/>
          <w:sz w:val="32"/>
          <w:szCs w:val="32"/>
        </w:rPr>
        <w:t>Сдадим сессию вместе.</w:t>
      </w:r>
    </w:p>
    <w:p w:rsidR="005B1F92" w:rsidRPr="005B1F92" w:rsidRDefault="00937882" w:rsidP="0093788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Студентам ЯГПУ</w:t>
      </w:r>
      <w:r w:rsidR="005B1F92" w:rsidRPr="00AC0EF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76C8C" w:rsidRPr="00CC16BF" w:rsidRDefault="00D93FB1" w:rsidP="00F76C8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1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Используйте возможности библиотеки ЯГПУ для дистанционного обучения </w:t>
      </w:r>
      <w:r w:rsidR="00C0623E" w:rsidRPr="00CC16BF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CC16BF">
        <w:rPr>
          <w:rFonts w:ascii="Times New Roman" w:hAnsi="Times New Roman" w:cs="Times New Roman"/>
          <w:sz w:val="28"/>
          <w:szCs w:val="28"/>
        </w:rPr>
        <w:t xml:space="preserve">сайт библиотеки </w:t>
      </w:r>
      <w:hyperlink r:id="rId5" w:history="1">
        <w:r w:rsidRPr="00CC16BF">
          <w:rPr>
            <w:rStyle w:val="a3"/>
            <w:rFonts w:ascii="Times New Roman" w:hAnsi="Times New Roman" w:cs="Times New Roman"/>
            <w:sz w:val="28"/>
            <w:szCs w:val="28"/>
          </w:rPr>
          <w:t>http://yspu.org/Фундаментальная_библиотека</w:t>
        </w:r>
      </w:hyperlink>
      <w:r w:rsidR="00CC16BF" w:rsidRPr="00145DE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CC16BF" w:rsidRPr="00145DEC">
        <w:rPr>
          <w:rStyle w:val="a3"/>
          <w:rFonts w:ascii="Times New Roman" w:hAnsi="Times New Roman" w:cs="Times New Roman"/>
          <w:sz w:val="28"/>
          <w:szCs w:val="28"/>
        </w:rPr>
        <w:br/>
      </w:r>
      <w:r w:rsidR="00CC16BF" w:rsidRPr="00145DEC">
        <w:rPr>
          <w:rStyle w:val="a3"/>
          <w:rFonts w:ascii="Times New Roman" w:hAnsi="Times New Roman" w:cs="Times New Roman"/>
          <w:sz w:val="28"/>
          <w:szCs w:val="28"/>
        </w:rPr>
        <w:br/>
      </w:r>
      <w:r w:rsidRPr="00CC16B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и </w:t>
      </w:r>
      <w:r w:rsidR="00C0623E" w:rsidRPr="00CC16BF">
        <w:rPr>
          <w:rFonts w:ascii="Times New Roman" w:hAnsi="Times New Roman" w:cs="Times New Roman"/>
          <w:sz w:val="28"/>
          <w:szCs w:val="28"/>
        </w:rPr>
        <w:t xml:space="preserve">группу в ВК </w:t>
      </w:r>
      <w:hyperlink r:id="rId6" w:history="1">
        <w:r w:rsidR="00153EE9" w:rsidRPr="00CC16BF">
          <w:rPr>
            <w:rStyle w:val="a3"/>
            <w:rFonts w:ascii="Times New Roman" w:hAnsi="Times New Roman" w:cs="Times New Roman"/>
            <w:sz w:val="28"/>
            <w:szCs w:val="28"/>
          </w:rPr>
          <w:t>https://vk.com/libyspu</w:t>
        </w:r>
      </w:hyperlink>
      <w:r w:rsidRPr="00CC16BF">
        <w:rPr>
          <w:rFonts w:ascii="Times New Roman" w:hAnsi="Times New Roman" w:cs="Times New Roman"/>
          <w:sz w:val="28"/>
          <w:szCs w:val="28"/>
        </w:rPr>
        <w:t xml:space="preserve"> </w:t>
      </w:r>
      <w:r w:rsidR="00830C02" w:rsidRPr="00CC16BF">
        <w:rPr>
          <w:rFonts w:ascii="Times New Roman" w:hAnsi="Times New Roman" w:cs="Times New Roman"/>
          <w:sz w:val="28"/>
          <w:szCs w:val="28"/>
        </w:rPr>
        <w:t xml:space="preserve">  Новостная лента группы содержит много учебного, учебно-методического полнотекстового материала для подготовки и успешной сдачи сессии.</w:t>
      </w:r>
      <w:r w:rsidR="00CC16BF" w:rsidRPr="00145DEC">
        <w:rPr>
          <w:rFonts w:ascii="Times New Roman" w:hAnsi="Times New Roman" w:cs="Times New Roman"/>
          <w:sz w:val="28"/>
          <w:szCs w:val="28"/>
        </w:rPr>
        <w:br/>
      </w:r>
    </w:p>
    <w:p w:rsidR="003567A4" w:rsidRPr="00652D70" w:rsidRDefault="003567A4" w:rsidP="003567A4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  <w:r w:rsidRPr="00652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Регистрируйтесь в </w:t>
      </w:r>
      <w:r w:rsidR="00652D70" w:rsidRPr="00652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электронных</w:t>
      </w:r>
      <w:r w:rsidRPr="00652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ресурсах библиотеки</w:t>
      </w:r>
      <w:r w:rsidR="002F6E46" w:rsidRPr="00652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удаленно. </w:t>
      </w:r>
      <w:r w:rsidR="00830C02" w:rsidRPr="00652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Администратор</w:t>
      </w:r>
      <w:r w:rsidR="002F6E46" w:rsidRPr="00652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подтверди</w:t>
      </w:r>
      <w:r w:rsidR="00830C02" w:rsidRPr="00652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2F6E46" w:rsidRPr="00652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вашу регистрацию.</w:t>
      </w:r>
    </w:p>
    <w:p w:rsidR="00D93FB1" w:rsidRPr="00652D70" w:rsidRDefault="00145DEC" w:rsidP="00145DEC">
      <w:pPr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 xml:space="preserve">           </w:t>
      </w:r>
      <w:hyperlink r:id="rId7" w:history="1">
        <w:r w:rsidR="00D93FB1" w:rsidRPr="00652D70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https://vk.com/libyspu?w=page-173059562_55591281</w:t>
        </w:r>
      </w:hyperlink>
    </w:p>
    <w:p w:rsidR="00C0623E" w:rsidRPr="00652D70" w:rsidRDefault="003567A4" w:rsidP="003567A4">
      <w:pPr>
        <w:pStyle w:val="a5"/>
        <w:numPr>
          <w:ilvl w:val="0"/>
          <w:numId w:val="2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652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Продолжайте активно пользоваться у</w:t>
      </w:r>
      <w:r w:rsidR="00C0623E" w:rsidRPr="00652D70">
        <w:rPr>
          <w:rFonts w:ascii="Times New Roman" w:hAnsi="Times New Roman" w:cs="Times New Roman"/>
          <w:sz w:val="28"/>
          <w:szCs w:val="28"/>
        </w:rPr>
        <w:t>слуг</w:t>
      </w:r>
      <w:r w:rsidRPr="00652D70">
        <w:rPr>
          <w:rFonts w:ascii="Times New Roman" w:hAnsi="Times New Roman" w:cs="Times New Roman"/>
          <w:sz w:val="28"/>
          <w:szCs w:val="28"/>
        </w:rPr>
        <w:t>ами</w:t>
      </w:r>
      <w:r w:rsidR="009378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37882">
        <w:rPr>
          <w:rFonts w:ascii="Times New Roman" w:hAnsi="Times New Roman" w:cs="Times New Roman"/>
          <w:sz w:val="28"/>
          <w:szCs w:val="28"/>
        </w:rPr>
        <w:t>библиотеки</w:t>
      </w:r>
      <w:bookmarkStart w:id="0" w:name="_GoBack"/>
      <w:bookmarkEnd w:id="0"/>
      <w:r w:rsidR="00C0623E" w:rsidRPr="00652D70">
        <w:rPr>
          <w:rFonts w:ascii="Times New Roman" w:hAnsi="Times New Roman" w:cs="Times New Roman"/>
          <w:sz w:val="28"/>
          <w:szCs w:val="28"/>
        </w:rPr>
        <w:t>:</w:t>
      </w:r>
    </w:p>
    <w:p w:rsidR="00E8044E" w:rsidRPr="00652D70" w:rsidRDefault="00C0623E" w:rsidP="00B74DF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2D7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Электронная доставка документов</w:t>
      </w:r>
      <w:r w:rsidRPr="00652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4DFF" w:rsidRPr="00B7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652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заказ электронной копии статьи или части книги (не более 30% от общего объема) из фонда библиотеки ЯГПУ. Заполняйте форму и отправляйте заказ.  Если вы не знаете раздел книги или нужные страницы </w:t>
      </w:r>
      <w:r w:rsidR="00BD5353" w:rsidRPr="00B7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652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закажите оглавление книги. </w:t>
      </w:r>
      <w:r w:rsidRPr="00652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hyperlink r:id="rId8" w:tgtFrame="_blank" w:history="1">
        <w:r w:rsidRPr="00652D70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http://yspu.org/Электронная_доставка_документов</w:t>
        </w:r>
      </w:hyperlink>
    </w:p>
    <w:p w:rsidR="003567A4" w:rsidRPr="00652D70" w:rsidRDefault="003567A4" w:rsidP="003567A4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623E" w:rsidRPr="00652D70" w:rsidRDefault="00C0623E" w:rsidP="00B74DFF">
      <w:pPr>
        <w:pStyle w:val="a5"/>
        <w:numPr>
          <w:ilvl w:val="0"/>
          <w:numId w:val="1"/>
        </w:numP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</w:pPr>
      <w:r w:rsidRPr="00652D7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Спроси библиографа</w:t>
      </w:r>
      <w:r w:rsidRPr="00652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4DFF" w:rsidRPr="00B7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652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виртуальная справочная служба. Цель </w:t>
      </w:r>
      <w:r w:rsidR="006660E9" w:rsidRPr="00B7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652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удовлетворение информационных потребностей удаленных пользователей. Заполняйте форму, задавайте вопрос, касающийся ваших образовательных потребностей (подобрать литературу по теме, получить консультацию по составлению списка литературы, получить информацию о наличии в библиотеке книги/журнала). Специалисты библиографического отдела проведут дистанционное консультирование по работе с полнотекстовыми базами данных и регистрацией по работе с электронным каталогом. </w:t>
      </w:r>
      <w:hyperlink r:id="rId9" w:tgtFrame="_blank" w:history="1">
        <w:r w:rsidRPr="00652D70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http://yspu.org/Спроси_библиографа</w:t>
        </w:r>
      </w:hyperlink>
    </w:p>
    <w:p w:rsidR="00D93FB1" w:rsidRPr="00652D70" w:rsidRDefault="00D93FB1" w:rsidP="00D93FB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2D70" w:rsidRPr="005B1F92" w:rsidRDefault="00D93FB1" w:rsidP="005B1F9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2D7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Электронный каталог </w:t>
      </w:r>
      <w:r w:rsidR="00652D70" w:rsidRPr="00652D7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библиотеки</w:t>
      </w:r>
      <w:r w:rsidR="00652D70" w:rsidRPr="00652D70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 </w:t>
      </w:r>
      <w:r w:rsidR="0097054B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ведется с 1991 года, </w:t>
      </w:r>
      <w:r w:rsidR="00652D70" w:rsidRPr="0097054B">
        <w:rPr>
          <w:rFonts w:ascii="Times New Roman" w:hAnsi="Times New Roman" w:cs="Times New Roman"/>
          <w:color w:val="0D1216"/>
          <w:sz w:val="28"/>
          <w:szCs w:val="28"/>
        </w:rPr>
        <w:t>раскрывает состав и содержание библиотечного фонда и включает в себя библиографические записи</w:t>
      </w:r>
      <w:r w:rsidR="0097054B">
        <w:rPr>
          <w:rFonts w:ascii="Times New Roman" w:hAnsi="Times New Roman" w:cs="Times New Roman"/>
          <w:color w:val="0D1216"/>
          <w:sz w:val="28"/>
          <w:szCs w:val="28"/>
        </w:rPr>
        <w:t xml:space="preserve"> учебников, учебно-методических пособий, научной литературы, авторефератов и диссертаций, </w:t>
      </w:r>
      <w:r w:rsidR="0097054B" w:rsidRPr="0097054B">
        <w:rPr>
          <w:rFonts w:ascii="Times New Roman" w:hAnsi="Times New Roman" w:cs="Times New Roman"/>
          <w:color w:val="0D1216"/>
          <w:sz w:val="28"/>
          <w:szCs w:val="28"/>
        </w:rPr>
        <w:t>статьи</w:t>
      </w:r>
      <w:r w:rsidR="0097054B">
        <w:rPr>
          <w:rFonts w:ascii="Times New Roman" w:hAnsi="Times New Roman" w:cs="Times New Roman"/>
          <w:color w:val="0D1216"/>
          <w:sz w:val="28"/>
          <w:szCs w:val="28"/>
        </w:rPr>
        <w:t xml:space="preserve"> из методических журналов, а также</w:t>
      </w:r>
      <w:r w:rsidR="00652D70" w:rsidRPr="0097054B">
        <w:rPr>
          <w:rFonts w:ascii="Times New Roman" w:hAnsi="Times New Roman" w:cs="Times New Roman"/>
          <w:color w:val="0D1216"/>
          <w:sz w:val="28"/>
          <w:szCs w:val="28"/>
        </w:rPr>
        <w:t xml:space="preserve"> </w:t>
      </w:r>
      <w:r w:rsidR="0097054B">
        <w:rPr>
          <w:rFonts w:ascii="Times New Roman" w:hAnsi="Times New Roman" w:cs="Times New Roman"/>
          <w:color w:val="0D1216"/>
          <w:sz w:val="28"/>
          <w:szCs w:val="28"/>
        </w:rPr>
        <w:t>полнотекстовой учебный материал</w:t>
      </w:r>
      <w:r w:rsidR="00652D70" w:rsidRPr="0097054B">
        <w:rPr>
          <w:rFonts w:ascii="Times New Roman" w:hAnsi="Times New Roman" w:cs="Times New Roman"/>
          <w:color w:val="0D1216"/>
          <w:sz w:val="28"/>
          <w:szCs w:val="28"/>
        </w:rPr>
        <w:t xml:space="preserve"> трудов преподавателей ЯГПУ.</w:t>
      </w:r>
      <w:r w:rsidR="005B1F92" w:rsidRPr="005B1F92">
        <w:rPr>
          <w:rFonts w:ascii="Times New Roman" w:hAnsi="Times New Roman" w:cs="Times New Roman"/>
          <w:color w:val="0D1216"/>
          <w:sz w:val="28"/>
          <w:szCs w:val="28"/>
        </w:rPr>
        <w:t xml:space="preserve"> </w:t>
      </w:r>
      <w:r w:rsidR="00652D70" w:rsidRPr="005B1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с электронным каталогом библиотеки возможна из любой </w:t>
      </w:r>
      <w:r w:rsidR="00145DEC" w:rsidRPr="005B1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точки, имеющей</w:t>
      </w:r>
      <w:r w:rsidR="00652D70" w:rsidRPr="005B1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доступ в </w:t>
      </w:r>
      <w:proofErr w:type="spellStart"/>
      <w:r w:rsidR="00652D70" w:rsidRPr="005B1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Internet</w:t>
      </w:r>
      <w:proofErr w:type="spellEnd"/>
      <w:r w:rsidR="00652D70" w:rsidRPr="005B1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24/7. </w:t>
      </w:r>
      <w:hyperlink r:id="rId10" w:tgtFrame="_blank" w:history="1">
        <w:r w:rsidR="00652D70" w:rsidRPr="005B1F92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http://lib.yspu.org/opac/</w:t>
        </w:r>
      </w:hyperlink>
    </w:p>
    <w:p w:rsidR="00BD5353" w:rsidRDefault="00AC0EF4" w:rsidP="00652D70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2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«Как пользоваться электронным каталогом»</w:t>
      </w:r>
    </w:p>
    <w:p w:rsidR="00AC0EF4" w:rsidRPr="00652D70" w:rsidRDefault="00937882" w:rsidP="00652D70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hyperlink r:id="rId11" w:tgtFrame="_blank" w:tooltip="http://yspu.org/library/Kak_rabotat_s_elektronnym_katalogom_biblioteki.pdf" w:history="1">
        <w:r w:rsidR="00BD5353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http://yspu.org/library/Kak_rabotat_s_elektronnym_katalogom_biblioteki.pdf</w:t>
        </w:r>
      </w:hyperlink>
    </w:p>
    <w:p w:rsidR="00652D70" w:rsidRPr="00652D70" w:rsidRDefault="00652D70" w:rsidP="00652D70">
      <w:pPr>
        <w:ind w:left="36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D31364" w:rsidRPr="00652D70" w:rsidRDefault="003567A4" w:rsidP="00145D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D7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Вступайте в группу, </w:t>
      </w:r>
      <w:r w:rsidR="00652D7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задавайте вопросы, пишите в личные сообщения группы.</w:t>
      </w:r>
    </w:p>
    <w:sectPr w:rsidR="00D31364" w:rsidRPr="00652D70" w:rsidSect="005B1F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📌" style="width:12pt;height:12pt;visibility:visible;mso-wrap-style:square" o:bullet="t">
        <v:imagedata r:id="rId1" o:title="📌"/>
      </v:shape>
    </w:pict>
  </w:numPicBullet>
  <w:abstractNum w:abstractNumId="0" w15:restartNumberingAfterBreak="0">
    <w:nsid w:val="05BF27A0"/>
    <w:multiLevelType w:val="hybridMultilevel"/>
    <w:tmpl w:val="0366D33C"/>
    <w:lvl w:ilvl="0" w:tplc="111CC0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72B7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94CC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6A3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76CE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3657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90B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5A7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1210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ADA1DEF"/>
    <w:multiLevelType w:val="hybridMultilevel"/>
    <w:tmpl w:val="3B5EDB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81674D"/>
    <w:multiLevelType w:val="hybridMultilevel"/>
    <w:tmpl w:val="276CB788"/>
    <w:lvl w:ilvl="0" w:tplc="D3C85562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6B0B5A2E"/>
    <w:multiLevelType w:val="hybridMultilevel"/>
    <w:tmpl w:val="D6BA2118"/>
    <w:lvl w:ilvl="0" w:tplc="111CC02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E5"/>
    <w:rsid w:val="001079D2"/>
    <w:rsid w:val="00145DEC"/>
    <w:rsid w:val="00153EE9"/>
    <w:rsid w:val="00272EE5"/>
    <w:rsid w:val="002F3087"/>
    <w:rsid w:val="002F6E46"/>
    <w:rsid w:val="003567A4"/>
    <w:rsid w:val="004615D7"/>
    <w:rsid w:val="005B1F92"/>
    <w:rsid w:val="00652D70"/>
    <w:rsid w:val="006660E9"/>
    <w:rsid w:val="007A6848"/>
    <w:rsid w:val="007B4C39"/>
    <w:rsid w:val="00805584"/>
    <w:rsid w:val="00830C02"/>
    <w:rsid w:val="00937882"/>
    <w:rsid w:val="0097054B"/>
    <w:rsid w:val="009F388E"/>
    <w:rsid w:val="00AC0EF4"/>
    <w:rsid w:val="00B74DFF"/>
    <w:rsid w:val="00BD5353"/>
    <w:rsid w:val="00C0623E"/>
    <w:rsid w:val="00CC16BF"/>
    <w:rsid w:val="00D31364"/>
    <w:rsid w:val="00D60DB3"/>
    <w:rsid w:val="00D73FA7"/>
    <w:rsid w:val="00D93FB1"/>
    <w:rsid w:val="00D9403C"/>
    <w:rsid w:val="00E8044E"/>
    <w:rsid w:val="00F76C8C"/>
    <w:rsid w:val="00F8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C04186"/>
  <w15:docId w15:val="{054B31DD-051A-4867-B6AB-13B76070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0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5548"/>
    <w:rPr>
      <w:color w:val="0000FF"/>
      <w:u w:val="single"/>
    </w:rPr>
  </w:style>
  <w:style w:type="character" w:styleId="a4">
    <w:name w:val="Strong"/>
    <w:basedOn w:val="a0"/>
    <w:uiPriority w:val="22"/>
    <w:qFormat/>
    <w:rsid w:val="00F76C8C"/>
    <w:rPr>
      <w:b/>
      <w:bCs/>
    </w:rPr>
  </w:style>
  <w:style w:type="paragraph" w:styleId="a5">
    <w:name w:val="List Paragraph"/>
    <w:basedOn w:val="a"/>
    <w:uiPriority w:val="34"/>
    <w:qFormat/>
    <w:rsid w:val="00C0623E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53EE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C0E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8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spu.org/&#1069;&#1083;&#1077;&#1082;&#1090;&#1088;&#1086;&#1085;&#1085;&#1072;&#1103;_&#1076;&#1086;&#1089;&#1090;&#1072;&#1074;&#1082;&#1072;_&#1076;&#1086;&#1082;&#1091;&#1084;&#1077;&#1085;&#1090;&#1086;&#1074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libyspu?w=page-173059562_5559128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libyspu" TargetMode="External"/><Relationship Id="rId11" Type="http://schemas.openxmlformats.org/officeDocument/2006/relationships/hyperlink" Target="http://yspu.org/library/Kak_rabotat_s_elektronnym_katalogom_biblioteki.pdf" TargetMode="External"/><Relationship Id="rId5" Type="http://schemas.openxmlformats.org/officeDocument/2006/relationships/hyperlink" Target="http://yspu.org/&#1060;&#1091;&#1085;&#1076;&#1072;&#1084;&#1077;&#1085;&#1090;&#1072;&#1083;&#1100;&#1085;&#1072;&#1103;_&#1073;&#1080;&#1073;&#1083;&#1080;&#1086;&#1090;&#1077;&#1082;&#1072;" TargetMode="External"/><Relationship Id="rId10" Type="http://schemas.openxmlformats.org/officeDocument/2006/relationships/hyperlink" Target="http://lib.yspu.org/opa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spu.org/&#1057;&#1087;&#1088;&#1086;&#1089;&#1080;_&#1073;&#1080;&#1073;&#1083;&#1080;&#1086;&#1075;&#1088;&#1072;&#1092;&#1072;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Н. Парамонова</dc:creator>
  <cp:keywords/>
  <dc:description/>
  <cp:lastModifiedBy>Светлана Л. Свиткова</cp:lastModifiedBy>
  <cp:revision>18</cp:revision>
  <dcterms:created xsi:type="dcterms:W3CDTF">2021-11-08T06:43:00Z</dcterms:created>
  <dcterms:modified xsi:type="dcterms:W3CDTF">2021-11-09T07:26:00Z</dcterms:modified>
</cp:coreProperties>
</file>