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0D6" w:rsidRPr="004250D6" w:rsidRDefault="004250D6" w:rsidP="0042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0D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50D6">
        <w:rPr>
          <w:rFonts w:ascii="Times New Roman" w:hAnsi="Times New Roman" w:cs="Times New Roman"/>
          <w:b/>
          <w:bCs/>
          <w:sz w:val="28"/>
          <w:szCs w:val="28"/>
        </w:rPr>
        <w:t xml:space="preserve">ндивидуальный план аспиранта по научно-исследовательской </w:t>
      </w:r>
      <w:bookmarkStart w:id="0" w:name="_GoBack"/>
      <w:bookmarkEnd w:id="0"/>
      <w:r w:rsidRPr="004250D6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0D6" w:rsidRPr="004250D6" w:rsidRDefault="004250D6" w:rsidP="00425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50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499F19" wp14:editId="2C693C27">
                <wp:simplePos x="0" y="0"/>
                <wp:positionH relativeFrom="page">
                  <wp:posOffset>1370330</wp:posOffset>
                </wp:positionH>
                <wp:positionV relativeFrom="paragraph">
                  <wp:posOffset>111760</wp:posOffset>
                </wp:positionV>
                <wp:extent cx="5066665" cy="0"/>
                <wp:effectExtent l="8255" t="5715" r="11430" b="1333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9pt,8.8pt" to="506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dWTAIAAFgEAAAOAAAAZHJzL2Uyb0RvYy54bWysVM2O0zAQviPxDpbv3ST9291o0xVqWi4L&#10;rLTLA7ix01g4tmW7TSuEBJyR+gi8AgeQVlrgGdI3Yuz+aBcuCOGDM/aMP38z8zkXl6taoCUzliuZ&#10;4eQkxojJQlEu5xl+fTvtnGFkHZGUCCVZhtfM4svR0ycXjU5ZV1VKUGYQgEibNjrDlXM6jSJbVKwm&#10;9kRpJsFZKlMTB0szj6ghDaDXIurG8TBqlKHaqIJZC7v5zolHAb8sWeFelaVlDokMAzcXZhPmmZ+j&#10;0QVJ54boihd7GuQfWNSES7j0CJUTR9DC8D+gal4YZVXpTgpVR6osecFCDpBNEv+WzU1FNAu5QHGs&#10;PpbJ/j/Y4uXy2iBOM9zDSJIaWtR+3r7fbtrv7ZftBm0/tD/bb+3X9q790d5tP4J9v/0Etne29/vt&#10;Der5SjbapgA4ltfG16JYyRt9pYo3Fkk1roics5DR7VrDNYk/ET064hdWA59Z80JRiCELp0JZV6Wp&#10;PSQUDK1C99bH7rGVQwVsDuIhjAFGxcEXkfRwUBvrnjNVI29kWHDpC0tSsryyzhMh6SHEb0s15UIE&#10;cQiJmgyfJr1uOGCV4NQ7fZg189lYGLQkXl5hhKzA8zDMqIWkAaxihE72tiNc7Gy4XEiPB6kAnb21&#10;08/b8/h8cjY563f63eGk04/zvPNsOu53htPkdJD38vE4T955akk/rTilTHp2By0n/b/Tyv5V7VR4&#10;VPOxDNFj9FAvIHv4BtKhl759OyHMFF1fm0OPQb4heP/U/Pt4uAb74Q9h9AsAAP//AwBQSwMEFAAG&#10;AAgAAAAhAF7nOOHeAAAACgEAAA8AAABkcnMvZG93bnJldi54bWxMj8FOwzAQRO9I/IO1SNyokxZa&#10;CHEqBIJeaVqkHN14iQPxOordNv17tuIAx90ZzbzJl6PrxAGH0HpSkE4SEEi1Ny01Crab15t7ECFq&#10;MrrzhApOGGBZXF7kOjP+SGs8lLERHEIh0wpsjH0mZagtOh0mvkdi7dMPTkc+h0aaQR853HVymiRz&#10;6XRL3GB1j88W6+9y77i3fPtYffUvzXt1qh9ubbWq1v1Mqeur8ekRRMQx/pnhjM/oUDDTzu/JBNEp&#10;mKZ3jB5ZWMxBnA1JOluA2P1+ZJHL/xOKHwAAAP//AwBQSwECLQAUAAYACAAAACEAtoM4kv4AAADh&#10;AQAAEwAAAAAAAAAAAAAAAAAAAAAAW0NvbnRlbnRfVHlwZXNdLnhtbFBLAQItABQABgAIAAAAIQA4&#10;/SH/1gAAAJQBAAALAAAAAAAAAAAAAAAAAC8BAABfcmVscy8ucmVsc1BLAQItABQABgAIAAAAIQD2&#10;DddWTAIAAFgEAAAOAAAAAAAAAAAAAAAAAC4CAABkcnMvZTJvRG9jLnhtbFBLAQItABQABgAIAAAA&#10;IQBe5zjh3gAAAAoBAAAPAAAAAAAAAAAAAAAAAKYEAABkcnMvZG93bnJldi54bWxQSwUGAAAAAAQA&#10;BADzAAAAsQUAAAAA&#10;" strokeweight=".19811mm">
                <w10:wrap type="topAndBottom" anchorx="page"/>
              </v:line>
            </w:pict>
          </mc:Fallback>
        </mc:AlternateContent>
      </w:r>
      <w:r w:rsidRPr="004250D6">
        <w:rPr>
          <w:rFonts w:ascii="Times New Roman" w:hAnsi="Times New Roman" w:cs="Times New Roman"/>
          <w:sz w:val="24"/>
          <w:szCs w:val="24"/>
          <w:lang w:val="en-US"/>
        </w:rPr>
        <w:t>(ФИО)</w:t>
      </w: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183"/>
        <w:gridCol w:w="2335"/>
      </w:tblGrid>
      <w:tr w:rsidR="004250D6" w:rsidRPr="004250D6" w:rsidTr="004250D6">
        <w:trPr>
          <w:trHeight w:hRule="exact" w:val="1731"/>
        </w:trPr>
        <w:tc>
          <w:tcPr>
            <w:tcW w:w="710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5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работы; основные виды деятельности</w:t>
            </w:r>
          </w:p>
        </w:tc>
        <w:tc>
          <w:tcPr>
            <w:tcW w:w="3183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 выполнения</w:t>
            </w:r>
          </w:p>
        </w:tc>
        <w:tc>
          <w:tcPr>
            <w:tcW w:w="2335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Отметка о выполнении</w:t>
            </w:r>
          </w:p>
        </w:tc>
      </w:tr>
      <w:tr w:rsidR="004250D6" w:rsidRPr="004250D6" w:rsidTr="004250D6">
        <w:trPr>
          <w:trHeight w:hRule="exact" w:val="3001"/>
        </w:trPr>
        <w:tc>
          <w:tcPr>
            <w:tcW w:w="710" w:type="dxa"/>
          </w:tcPr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</w:tcPr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0D6">
        <w:rPr>
          <w:rFonts w:ascii="Times New Roman" w:hAnsi="Times New Roman" w:cs="Times New Roman"/>
          <w:sz w:val="24"/>
          <w:szCs w:val="24"/>
        </w:rPr>
        <w:t>Подпись аспиранта</w:t>
      </w:r>
      <w:r w:rsidR="00FC6918" w:rsidRPr="00EF02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F0F0A" w:rsidRDefault="00CF0F0A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научного руководителя </w:t>
      </w:r>
      <w:r w:rsidR="00FC69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C6918" w:rsidRPr="00EF02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0F0A" w:rsidRPr="004250D6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0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4250D6">
        <w:rPr>
          <w:rFonts w:ascii="Times New Roman" w:hAnsi="Times New Roman" w:cs="Times New Roman"/>
          <w:sz w:val="24"/>
          <w:szCs w:val="24"/>
        </w:rPr>
        <w:t>)</w:t>
      </w: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="00FC69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C6918" w:rsidRPr="00EF02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F0A" w:rsidRPr="004250D6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0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4250D6">
        <w:rPr>
          <w:rFonts w:ascii="Times New Roman" w:hAnsi="Times New Roman" w:cs="Times New Roman"/>
          <w:sz w:val="24"/>
          <w:szCs w:val="24"/>
        </w:rPr>
        <w:t>)</w:t>
      </w: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250D6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C3" w:rsidRDefault="009B50C3" w:rsidP="00121793">
      <w:pPr>
        <w:spacing w:after="0" w:line="240" w:lineRule="auto"/>
      </w:pPr>
      <w:r>
        <w:separator/>
      </w:r>
    </w:p>
  </w:endnote>
  <w:endnote w:type="continuationSeparator" w:id="0">
    <w:p w:rsidR="009B50C3" w:rsidRDefault="009B50C3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C3" w:rsidRDefault="009B50C3" w:rsidP="00121793">
      <w:pPr>
        <w:spacing w:after="0" w:line="240" w:lineRule="auto"/>
      </w:pPr>
      <w:r>
        <w:separator/>
      </w:r>
    </w:p>
  </w:footnote>
  <w:footnote w:type="continuationSeparator" w:id="0">
    <w:p w:rsidR="009B50C3" w:rsidRDefault="009B50C3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2BEE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57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6FA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0C3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16</cp:revision>
  <cp:lastPrinted>2017-10-27T13:29:00Z</cp:lastPrinted>
  <dcterms:created xsi:type="dcterms:W3CDTF">2017-10-27T09:59:00Z</dcterms:created>
  <dcterms:modified xsi:type="dcterms:W3CDTF">2017-10-28T10:31:00Z</dcterms:modified>
</cp:coreProperties>
</file>