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291B8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Министерство просвещения Российской Федерации</w:t>
      </w:r>
    </w:p>
    <w:p w14:paraId="767CF770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332D7B59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bCs w:val="0"/>
          <w:sz w:val="24"/>
          <w:szCs w:val="24"/>
        </w:rPr>
        <w:t>высшего образования</w:t>
      </w:r>
    </w:p>
    <w:p w14:paraId="72E1E251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«Ярославский государственный педагогический университет</w:t>
      </w:r>
    </w:p>
    <w:p w14:paraId="5EB42739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им. К. Д. Ушинского»</w:t>
      </w:r>
    </w:p>
    <w:p w14:paraId="4051A1D4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BA1FFB" w14:textId="77777777" w:rsidR="00D72944" w:rsidRDefault="00D72944" w:rsidP="00D72944">
      <w:pPr>
        <w:spacing w:after="0"/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7D698B1D" w14:textId="77777777" w:rsidR="00D72944" w:rsidRDefault="00D13D45" w:rsidP="00D729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проректор по учебной работе</w:t>
      </w:r>
    </w:p>
    <w:p w14:paraId="550ADACF" w14:textId="77777777" w:rsidR="00D72944" w:rsidRDefault="00D72944" w:rsidP="00D729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 Д.Е.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Палатников</w:t>
      </w:r>
      <w:proofErr w:type="spellEnd"/>
    </w:p>
    <w:p w14:paraId="1C791A08" w14:textId="77777777" w:rsidR="00D72944" w:rsidRDefault="00D72944" w:rsidP="00D72944">
      <w:pPr>
        <w:spacing w:after="0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«_____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________________20___ г.</w:t>
      </w:r>
    </w:p>
    <w:p w14:paraId="6CE86EC8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BEEF29B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Расписание учебных занятий</w:t>
      </w:r>
    </w:p>
    <w:p w14:paraId="08DDF935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Факультета русской филологии и культуры</w:t>
      </w:r>
    </w:p>
    <w:p w14:paraId="46AE1203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Учебный год 2023/2024 летняя сессия</w:t>
      </w:r>
    </w:p>
    <w:p w14:paraId="1EF5D9EE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Форма обучения заочная</w:t>
      </w:r>
    </w:p>
    <w:p w14:paraId="58B634F5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72944" w14:paraId="5175EA0D" w14:textId="77777777" w:rsidTr="00D72944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A8F5E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AE65C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7E642FC2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92B9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A6BD0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7059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7BF4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72944" w14:paraId="44CEF180" w14:textId="77777777" w:rsidTr="00D7294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0C738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788A9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282A7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14:paraId="372B108B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6701A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14:paraId="7FA7537B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AA52C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14:paraId="51DF5CD4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914AD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14:paraId="6E9AD44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D72944" w14:paraId="5DD331B2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139FFA" w14:textId="77777777" w:rsidR="00D72944" w:rsidRDefault="00D72944" w:rsidP="00D7294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29E9" w14:textId="77777777" w:rsidR="00D72944" w:rsidRDefault="00D72944" w:rsidP="00D7294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13.06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C5A9" w14:textId="77777777" w:rsidR="00D72944" w:rsidRDefault="00D72944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9B18" w14:textId="2D3545EC" w:rsidR="00D72944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B220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C043742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8C8E3AD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44" w14:paraId="5A81792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66F4E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BD8D" w14:textId="77777777" w:rsidR="00D72944" w:rsidRDefault="00D72944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CF98" w14:textId="6F8329C7" w:rsidR="00D72944" w:rsidRDefault="005D64C5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E05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8EF7FEA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70AF5B8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72459E12" w14:textId="77777777" w:rsidTr="00945B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17076" w14:textId="77777777" w:rsidR="00032DC0" w:rsidRDefault="00032DC0" w:rsidP="00D729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278D" w14:textId="77777777" w:rsidR="00032DC0" w:rsidRDefault="00032DC0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FB08" w14:textId="4F82EA21" w:rsidR="00032DC0" w:rsidRP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CB00B3" w14:textId="77777777" w:rsid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AE6C5F9" w14:textId="77777777" w:rsid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19C139C8" w14:textId="77777777" w:rsidTr="00DC694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E16B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6630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91B6" w14:textId="44CFF343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99AA6E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D01665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3831EE0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27D62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D64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DB5A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CDB4" w14:textId="0410BAE2" w:rsidR="00032DC0" w:rsidRDefault="004B14CF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D47739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929613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81301E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42B13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5E7B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61B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527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95B86D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51616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2174EB89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3C4E56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6102A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14.06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C358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7A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CB1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26867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00E59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32F2FD4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CAF2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307A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92D5" w14:textId="50450AC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DF6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DC84D2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844D02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5A7F8C9B" w14:textId="77777777" w:rsidTr="0062590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A753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873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5F86" w14:textId="1EE6262F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BA87E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FD465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4574F317" w14:textId="77777777" w:rsidTr="004A7B4E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207D3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0A9D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9C6B" w14:textId="4068B83B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12976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A471EC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601B249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E8CAD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A217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0C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E9F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9A677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181154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1EC2110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73A6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45D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A9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A0F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CA6F9E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CDD07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D26" w14:paraId="1F970ADB" w14:textId="77777777" w:rsidTr="00904599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145087" w14:textId="77777777" w:rsidR="000C7D26" w:rsidRDefault="000C7D26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15.06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FEBF" w14:textId="77777777" w:rsidR="000C7D26" w:rsidRDefault="000C7D26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D1FA" w14:textId="57C7B2ED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 w:rsidRPr="00C13A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«Методы </w:t>
            </w:r>
            <w:r w:rsidRPr="00C13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исследовательской/ проектной деятельности и математической статистики"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Р.В.Разумов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730CCF" w14:textId="77777777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0BF2263" w14:textId="77777777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1BF1540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833B4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2017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BF76" w14:textId="28DB6D49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B224B0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048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B8079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07DD3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47C3C1BF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EF28C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A479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AEF7" w14:textId="04FC59FF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B224B0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20F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AC8229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AE2BEE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97823D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C9DF2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136B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ED2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BF9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E2F10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468C1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39827B9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2F93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A414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63F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64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BE8AF6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89E3C7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C7D8AC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C524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5D3F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E45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E9FA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91080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ED666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1D1BA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0D0300" w14:paraId="4BB26B96" w14:textId="77777777" w:rsidTr="0063245C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317B9D1" w14:textId="77777777" w:rsidR="000D0300" w:rsidRDefault="000D0300" w:rsidP="000D03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17.06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05A53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DBFF" w14:textId="4B8A0BA5" w:rsidR="000D0300" w:rsidRPr="0063245C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Фонетика русского языка, доц. </w:t>
            </w:r>
            <w:proofErr w:type="spellStart"/>
            <w:r w:rsidRPr="00632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A82C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5C60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826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5224" w14:paraId="704FDECA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634E8" w14:textId="77777777" w:rsidR="00335224" w:rsidRDefault="00335224" w:rsidP="000D03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872D6" w14:textId="77777777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4B50" w14:textId="09ED873F" w:rsidR="00335224" w:rsidRPr="0063245C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Фонетика русского языка, доц. </w:t>
            </w:r>
            <w:proofErr w:type="spellStart"/>
            <w:r w:rsidRPr="00632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3885" w14:textId="41341719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63BB" w14:textId="6ADB9BE0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Н.А.Мирошниченко</w:t>
            </w:r>
            <w:proofErr w:type="spellEnd"/>
          </w:p>
        </w:tc>
      </w:tr>
      <w:tr w:rsidR="000D0300" w14:paraId="74BD2F24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2CDC4" w14:textId="77777777" w:rsidR="000D0300" w:rsidRDefault="000D0300" w:rsidP="000D03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C9EB6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8309" w14:textId="73395C5D" w:rsidR="000D0300" w:rsidRPr="0063245C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45C"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 w:rsidRPr="00632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6324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2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63245C"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 w:rsidRPr="0063245C"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BEB8" w14:textId="5B57F075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797F" w14:textId="478C6517" w:rsidR="000D0300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9A0" w14:textId="3DBA68CC" w:rsidR="000D0300" w:rsidRPr="005F55E1" w:rsidRDefault="005F55E1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5F55E1" w14:paraId="2D93E9B8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66720" w14:textId="77777777" w:rsidR="005F55E1" w:rsidRDefault="005F55E1" w:rsidP="005F55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EF199" w14:textId="77777777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2C2F" w14:textId="7A9949B4" w:rsidR="005F55E1" w:rsidRPr="0063245C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45C"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 w:rsidRPr="00632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6324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2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63245C"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 w:rsidRPr="0063245C"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EA5B" w14:textId="57B09198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7263" w14:textId="700F0356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4D3" w14:textId="6119ACD7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50C97796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A143C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6F3D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B29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F2E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208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14:paraId="75D6C21D" w14:textId="6EC4FE7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AD6" w14:textId="71C028EC" w:rsidR="002B5BFE" w:rsidRP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5AD26BC7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D992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9109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074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7AD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4D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14:paraId="306FBB6F" w14:textId="688C7CE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F71" w14:textId="73EEEA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2D4578A5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57DA74E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18.06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8386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6B76" w14:textId="6383F0C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4F8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E633" w14:textId="0FC0DD2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004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574561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2104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778C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C709" w14:textId="71DAACD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5C18" w14:textId="13C9D66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C490" w14:textId="35EF3FC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27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6132EF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7AD0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615B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F4B" w14:textId="3A64046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ACDC" w14:textId="2449E56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721B" w14:textId="05BCF8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4C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CC10ED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D163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A121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316E" w14:textId="2EA563B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0A38" w14:textId="41F286C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0E90" w14:textId="0A96DF7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CD9" w14:textId="0933FD8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0A792C6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315D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89FF6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5A36" w14:textId="0B74AF4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r w:rsidRPr="004B1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C26" w14:textId="1029120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022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00F" w14:textId="2A91DE5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05C4B9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96B0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B857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209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0C16" w14:textId="661FEA7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</w:t>
            </w:r>
            <w:r w:rsidRPr="008F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698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3F4" w14:textId="390B6F3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66CB67B8" w14:textId="77777777" w:rsidTr="0063245C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70EAB10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19.06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56D0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E58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940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B3CA" w14:textId="630FDD4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4CE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12FC2E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6F41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E953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DCD7" w14:textId="7DAE0E79" w:rsidR="002B5BFE" w:rsidRPr="005D64C5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E6DE" w14:textId="4643B3B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A66B" w14:textId="5152C43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38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F075E7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3E19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346D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50CF" w14:textId="07D05A6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E020" w14:textId="2E51ACD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1E0B" w14:textId="6F3DCC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D7D" w14:textId="54F3EA2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3963A3B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F116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C96E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217D" w14:textId="1FDB29F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7387" w14:textId="10DE23F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E7F2" w14:textId="76C2991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9F3" w14:textId="0C445D7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3050FAE1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C87C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2F25B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64F4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9A97" w14:textId="351615C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0303" w14:textId="2BE3B148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14:paraId="5AA8644D" w14:textId="3CBD908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8D3" w14:textId="791F6C9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15E1A259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5545E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270B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084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3454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C655" w14:textId="5914F02B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14:paraId="47705E9F" w14:textId="5B8E956D" w:rsidR="002B5BFE" w:rsidRDefault="002B5BFE" w:rsidP="002B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703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DEBBE5E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1DE529" w14:textId="77777777" w:rsidR="002B5BFE" w:rsidRDefault="002B5BFE" w:rsidP="002B5BF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D0B8A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20.06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AF6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0A5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9835" w14:textId="2B4ED18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FDD8" w14:textId="6D1AAC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A7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4902FDB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31CE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999D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E683" w14:textId="162F2F9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1E8E" w14:textId="76DDCC41" w:rsidR="002B5BFE" w:rsidRPr="007E42D8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2E3D" w14:textId="16A788D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F5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23750F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B3BA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530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19D1" w14:textId="2B40C99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64CF" w14:textId="5876BFB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12AC" w14:textId="343A888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02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130833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9B34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705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0F92" w14:textId="03BB55C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F4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31C7" w14:textId="122BEC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мировых религий, </w:t>
            </w:r>
            <w:r w:rsidRPr="007E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5BB0" w14:textId="71CBBFF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1D9" w14:textId="68AA34C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</w:tr>
      <w:tr w:rsidR="002B5BFE" w14:paraId="1F894FC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E0994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4170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5B4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7FF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044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1A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FDF88B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6F1E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8FA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A87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446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051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B7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978696C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8CD7D5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0C9D1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1CA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4388" w14:textId="6CB97E3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011" w14:textId="09C91E8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592A" w14:textId="590803F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3B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B4517F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1323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7976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80DA" w14:textId="232C1B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14FF" w14:textId="03A41B6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4065" w14:textId="238D00D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0A6" w14:textId="06B6995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2CBDB4FE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53BB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C54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20E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8EF7" w14:textId="49BAE38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9164" w14:textId="7366C18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63E" w14:textId="2625DBA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3CEC584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53E2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3BC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2FE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AEFB" w14:textId="043FBBE1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DC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6C8" w14:textId="156853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20DEFB4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2880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939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DFC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A4C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CEE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3A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6A43EDD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ADE8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FE6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2D3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D1C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B8D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E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3099D11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0C93A0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5E2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EAB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7C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039E" w14:textId="13B8D99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AFB" w14:textId="5E65EF9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32C81CDE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B85D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76A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D3A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2B86" w14:textId="4A56474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C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коммуникативно-цифровому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9CCD" w14:textId="35803C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EAF" w14:textId="07A6724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46C03D6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83A74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4AC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CD6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4CA7" w14:textId="5E549F0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4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60C9" w14:textId="2067EA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8BF" w14:textId="1037766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130E886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04F3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DC2D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67D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67FF" w14:textId="21DA2F53" w:rsidR="002B5BFE" w:rsidRPr="000C7D26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6BE5" w14:textId="2EDAA93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</w:t>
            </w:r>
            <w:r w:rsidRPr="00B620D4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E3E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7332EC5C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3CAC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368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80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170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74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63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2B7A43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26C9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081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4FE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9DE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194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6C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22A75E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E7BAA80" w14:textId="77777777" w:rsidR="00D13D45" w:rsidRDefault="00D13D45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48B2CF" w14:textId="77777777" w:rsidR="00D13D45" w:rsidRDefault="00D13D45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7ED8909E" w14:textId="77777777" w:rsidTr="00D13D45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00A5E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8C484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40C7C7A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256D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B1AED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4CA3F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F85B1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13D45" w14:paraId="72477DEE" w14:textId="77777777" w:rsidTr="00D13D4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0FBE0" w14:textId="77777777" w:rsidR="00D13D45" w:rsidRDefault="00D13D45" w:rsidP="00D13D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BB197" w14:textId="77777777" w:rsidR="00D13D45" w:rsidRDefault="00D13D45" w:rsidP="00D13D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8D94E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14:paraId="38554AF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8F5F0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14:paraId="2D6FD1BA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DA8B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14:paraId="2DCEF7CF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58CE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14:paraId="07FC39F1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FC7043" w14:paraId="5B728781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BB71A2F" w14:textId="77777777" w:rsidR="00FC7043" w:rsidRDefault="00FC7043" w:rsidP="00FC704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24.06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44753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3B94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837E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53BD" w14:textId="07E40179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0C5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7043" w14:paraId="0CFFDE78" w14:textId="77777777" w:rsidTr="009473C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533B5" w14:textId="77777777" w:rsidR="00FC7043" w:rsidRDefault="00FC7043" w:rsidP="00FC70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D8A68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EBE6" w14:textId="5A547A17" w:rsidR="00FC7043" w:rsidRPr="00032DC0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8922" w14:textId="4C7E8779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822" w14:textId="303B75E3" w:rsidR="00FC7043" w:rsidRDefault="0003312B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03312B" w14:paraId="5DFCE4E0" w14:textId="77777777" w:rsidTr="003800F0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66B53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01ECD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012D" w14:textId="01AE9A1A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DCFC" w14:textId="4F716531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6C5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8DE3" w14:textId="322CB8E1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03312B" w14:paraId="7DFADFC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5540B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60EB2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C7AA" w14:textId="58DDBE63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81F" w14:textId="169770D3" w:rsidR="0003312B" w:rsidRPr="008F582A" w:rsidRDefault="0003312B" w:rsidP="0003312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CC0E" w14:textId="6B1B9EB2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0CE" w14:textId="58C24145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Н.Н.Летина</w:t>
            </w:r>
            <w:proofErr w:type="spellEnd"/>
          </w:p>
        </w:tc>
      </w:tr>
      <w:tr w:rsidR="0003312B" w14:paraId="0CEF87A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6F5E9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4BCCB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86B9" w14:textId="0BF89C39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2BEA" w14:textId="6E05298D" w:rsidR="0003312B" w:rsidRPr="008F582A" w:rsidRDefault="0003312B" w:rsidP="0003312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9F81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620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12B" w14:paraId="3258510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3FF70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B497F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76DC" w14:textId="35C3BDDB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BB13" w14:textId="6939871C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</w:t>
            </w:r>
            <w:r w:rsidRPr="008F5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A9FD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979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12B" w14:paraId="65B890A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1294A9F" w14:textId="77777777" w:rsidR="0003312B" w:rsidRDefault="0003312B" w:rsidP="000331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25.06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205768" w14:textId="77777777" w:rsidR="0003312B" w:rsidRDefault="0003312B" w:rsidP="000331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F99C" w14:textId="6E35B37E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D04A" w14:textId="1EE77EE9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9DCA" w14:textId="38F9C3E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8C6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12B" w14:paraId="7A71676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21FA5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D4FA00" w14:textId="77777777" w:rsidR="0003312B" w:rsidRDefault="0003312B" w:rsidP="000331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8B9F" w14:textId="1D33CA2F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2064" w14:textId="76E247E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56B3" w14:textId="60DD356E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79E" w14:textId="54E3EE5A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681253FC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9555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C514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80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76C5" w14:textId="718BFFA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68DD" w14:textId="3CD225E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585" w14:textId="3B2C5F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DBB39FE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CCE2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C8AD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B6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23E5" w14:textId="1943CE8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D67D" w14:textId="77326D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27F" w14:textId="3A8FA6C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1D53DB43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CA68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D806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D6D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033E" w14:textId="2B73202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29FB" w14:textId="2E7081F1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29742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практике (получение навыков лингвистического исследования),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E7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7E3A3ADD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F5D6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E030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93C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07E" w14:textId="1A12822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08DF" w14:textId="16E8C1D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0D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B1EA385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AF1216E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26.06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C457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AB2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48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3D8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361" w14:textId="18649E9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аспекты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Е.В.Никкарева</w:t>
            </w:r>
            <w:proofErr w:type="spellEnd"/>
          </w:p>
        </w:tc>
      </w:tr>
      <w:tr w:rsidR="002B5BFE" w14:paraId="499523A8" w14:textId="77777777" w:rsidTr="003F537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3F2A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068C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7A2B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825AC" w14:textId="1D2C077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F78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B50" w14:textId="040ADD3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2B5BFE" w14:paraId="37AC6CD2" w14:textId="77777777" w:rsidTr="003F537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5BB7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5E9D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27F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E236" w14:textId="0D3BC22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243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1BAF2BB" w14:textId="09346DD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3DB" w14:textId="2C03EC3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исследовательской работы в сфере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D28B9"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2B5BFE" w14:paraId="4552A74A" w14:textId="77777777" w:rsidTr="007E42D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779F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6F1C7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EA05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6393" w14:textId="56DF820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37D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A62BA46" w14:textId="10AFAD0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7ED" w14:textId="3CFAE8D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ECA868B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893B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747B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4884" w14:textId="5E837D4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262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948DB53" w14:textId="78FF4DA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43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13B71528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87DE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2E70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FE29" w14:textId="756A7DAF" w:rsidR="002B5BFE" w:rsidRDefault="002B5BFE" w:rsidP="002B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4029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9DC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273F407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1B356E7" w14:textId="77777777" w:rsidR="002B5BFE" w:rsidRDefault="002B5BFE" w:rsidP="002B5BF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9BEAD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B5E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74EC" w14:textId="66E025A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744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7D6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A3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4FECC1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8B65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591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6CC7" w14:textId="11E96DF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CD75" w14:textId="21B8827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E010" w14:textId="0A10F18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87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6A1E0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8011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C9C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1C95" w14:textId="432D117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D91" w14:textId="3E72252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7D3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BB7E1C7" w14:textId="7A75AD7D" w:rsidR="002B5BFE" w:rsidRPr="00B620D4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41C" w14:textId="2B5D60CA" w:rsidR="002B5BFE" w:rsidRPr="0003312B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3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предметному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Н.Н.Летина</w:t>
            </w:r>
            <w:proofErr w:type="spellEnd"/>
          </w:p>
        </w:tc>
      </w:tr>
      <w:tr w:rsidR="002B5BFE" w14:paraId="3A03670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FFB1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0C2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FE7F" w14:textId="3303256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2F2C" w14:textId="3C0881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9F6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69C6713" w14:textId="6AE1723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7A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04ED0BF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42B1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105B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6EB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4AE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4825" w14:textId="14DF00A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Поэтика современной прозы,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78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7225519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0CC9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5A4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6AC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DF4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EE4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B51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DCE8D7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B872C4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77961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769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B47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91E5" w14:textId="4782F86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CA2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B48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5F44E7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59E1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ABD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CAE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9BD3" w14:textId="7B4F101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B8A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80D" w14:textId="5AFD60F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4376711" w14:textId="77777777" w:rsidTr="007E42D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288EB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4B8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8F4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44F9" w14:textId="115712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ADF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EB3" w14:textId="629AA64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928D125" w14:textId="77777777" w:rsidTr="004E0F3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9E04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BDB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5A0B" w14:textId="1A755DC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2E3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69E" w14:textId="6C65967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15BA2381" w14:textId="77777777" w:rsidTr="0019046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C5B1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969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0EEE" w14:textId="2A5E51F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B90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89F" w14:textId="4CC5218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551E9F02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0DA3E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2FD9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81E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691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8B3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01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C6EB97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327C523A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448CDDA" w14:textId="77777777" w:rsidR="00D13D45" w:rsidRDefault="00D13D45" w:rsidP="006559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27C5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88E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0C0A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BAB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AEB93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3CBB7231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B3D3B" w14:textId="77777777" w:rsidR="00032DC0" w:rsidRDefault="00032DC0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E92F" w14:textId="77777777" w:rsidR="00032DC0" w:rsidRDefault="00032DC0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EC15" w14:textId="694EB2E1" w:rsidR="00032DC0" w:rsidRPr="00032DC0" w:rsidRDefault="00032DC0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Комплексный экзамен по модулю учебно-исследовательской и проектной деятельности, доц.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Т.Л.Трошина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48752" w14:textId="77777777" w:rsidR="00032DC0" w:rsidRDefault="00032DC0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1648" w14:textId="5A92E749" w:rsidR="00032DC0" w:rsidRDefault="002404BF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поиска в интернете и базы данных по культурологии, </w:t>
            </w:r>
            <w:r w:rsidRPr="00240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А.А.Суслова</w:t>
            </w:r>
            <w:proofErr w:type="spellEnd"/>
          </w:p>
        </w:tc>
      </w:tr>
      <w:tr w:rsidR="00D13D45" w14:paraId="61A51E6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897D1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31DA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34A9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27A4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075CD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0E4B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45" w14:paraId="5CAF8F0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C1004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1E95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E549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1355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BA0C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4111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3D45" w14:paraId="1B037F9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F78FA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02D0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9FEE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5A6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A25D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9B30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45" w14:paraId="1C25A21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2A722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B70A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E5DC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D9A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3AB84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7990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C82751" w14:textId="77777777" w:rsidR="00D13D45" w:rsidRDefault="00D13D45" w:rsidP="00D13D4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29762243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B993BE6" w14:textId="77777777" w:rsidR="00D13D45" w:rsidRDefault="00D13D45" w:rsidP="0065598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01.07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BA89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9D7D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A3F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451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CD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4CD819A5" w14:textId="77777777" w:rsidTr="00E42663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D30F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D532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3EE3" w14:textId="0D309401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634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7D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7B2D701A" w14:textId="77777777" w:rsidTr="009B2DDD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CBE4A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CCD3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B3" w14:textId="2CF02A66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04E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85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3C81D2DE" w14:textId="77777777" w:rsidTr="004838C1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29ABF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74A4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8F85" w14:textId="5C433639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</w:t>
            </w:r>
            <w:r w:rsidRPr="00032D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CA8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4B0" w14:textId="3980B259" w:rsidR="00032DC0" w:rsidRDefault="002404BF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04BF">
              <w:rPr>
                <w:rFonts w:ascii="Times New Roman" w:hAnsi="Times New Roman" w:cs="Times New Roman"/>
                <w:b/>
                <w:sz w:val="20"/>
                <w:szCs w:val="20"/>
              </w:rPr>
              <w:t>Защита курсовой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предметному модулю, научные руководители</w:t>
            </w:r>
          </w:p>
        </w:tc>
      </w:tr>
      <w:tr w:rsidR="00032DC0" w14:paraId="312CB4F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35D19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768B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00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4F3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07A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2F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48CE9F3F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7A65A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581C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297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F42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1C3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65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0440291E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9C021F5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02.07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E38754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546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66F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7F2E" w14:textId="5307FD15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2F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D8C8B86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614E7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CB3D0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518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59C9" w14:textId="2F117FCF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40E6" w14:textId="17B62868" w:rsidR="003F537C" w:rsidRP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курсовых работ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"Модуль предметный (лингвистический)"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научные руководители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8F8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763" w14:paraId="52AECADA" w14:textId="77777777" w:rsidTr="008373C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16DD1" w14:textId="77777777" w:rsidR="009B5763" w:rsidRDefault="009B5763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ED879" w14:textId="77777777" w:rsidR="009B5763" w:rsidRDefault="009B5763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8803" w14:textId="22AE1BD0" w:rsid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C13A65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«Психолого-педагогические основы профессиональной деятельности», </w:t>
            </w:r>
            <w:r w:rsidRPr="000C7D26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Л.Н.Данилова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О.В.Масляная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10C3" w14:textId="162A1BE0" w:rsid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AB2D7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производственной (проектно-технологической) практике,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Е.Н.Шипкова</w:t>
            </w:r>
            <w:proofErr w:type="spellEnd"/>
          </w:p>
        </w:tc>
      </w:tr>
      <w:tr w:rsidR="003F537C" w14:paraId="000A1407" w14:textId="77777777" w:rsidTr="006324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8E80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9744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D96A" w14:textId="489CAF1B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7BEB" w14:textId="087252EE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9F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7F27D252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F005A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D2BD3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2ECB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063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A8C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01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2C257F2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C848F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623AA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EFB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6FA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554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FCB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16B93D70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358B4D3D" w14:textId="77777777" w:rsidR="003F537C" w:rsidRDefault="003F537C" w:rsidP="003F5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03.07</w:t>
            </w:r>
          </w:p>
        </w:tc>
        <w:tc>
          <w:tcPr>
            <w:tcW w:w="1276" w:type="dxa"/>
            <w:hideMark/>
          </w:tcPr>
          <w:p w14:paraId="3C1EE9BD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08F9C39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0D0453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FC9AB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C80D7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D4" w14:paraId="1133D3B4" w14:textId="77777777" w:rsidTr="0063245C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B76C156" w14:textId="77777777" w:rsidR="00B620D4" w:rsidRDefault="00B620D4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5E3DD4D" w14:textId="77777777" w:rsidR="00B620D4" w:rsidRDefault="00B620D4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1ADC3BD" w14:textId="77777777" w:rsid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423B11BC" w14:textId="77777777" w:rsid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5C826399" w14:textId="3752742B" w:rsidR="00B620D4" w:rsidRP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«Воспитательная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Е.Б.Кириченко</w:t>
            </w:r>
            <w:proofErr w:type="spellEnd"/>
          </w:p>
        </w:tc>
      </w:tr>
      <w:tr w:rsidR="003F537C" w14:paraId="025BB63F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4D622E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FBC449F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4A14D4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B1F25A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F4C86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B98CC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233A6696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36B48A9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5CF309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88826B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2A41F8B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F08F0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ACD37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FE78436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27E4BDB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230CF5A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  <w:hideMark/>
          </w:tcPr>
          <w:p w14:paraId="758F6B69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1A18926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6666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8301C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0F2A1D9D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FC7D47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02E088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210A318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  <w:hideMark/>
          </w:tcPr>
          <w:p w14:paraId="1F1C00DC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59BD75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C5FA8F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4BA40B85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14:paraId="5DBEC575" w14:textId="77777777" w:rsidR="003F537C" w:rsidRDefault="003F537C" w:rsidP="003F537C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A06E5" w14:textId="77777777" w:rsidR="003F537C" w:rsidRDefault="003F537C" w:rsidP="003F5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04.07</w:t>
            </w:r>
          </w:p>
        </w:tc>
        <w:tc>
          <w:tcPr>
            <w:tcW w:w="1276" w:type="dxa"/>
            <w:hideMark/>
          </w:tcPr>
          <w:p w14:paraId="67D786E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525E8A8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0FF4611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3E5EB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CC5644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76E41C3F" w14:textId="77777777" w:rsidTr="0063245C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F5ADB75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BA2182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64858BB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24E263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137EE44" w14:textId="77777777" w:rsidR="009B5763" w:rsidRDefault="009B5763" w:rsidP="003F53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B1C653E" w14:textId="1C83393F" w:rsidR="003F537C" w:rsidRP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260" w:type="dxa"/>
          </w:tcPr>
          <w:p w14:paraId="4B64D8F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6A1C51E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81C96A6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BCC183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0FCA2C3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5A0EBD80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88C5F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1EA4B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8C581AF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713E90F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1E0EA7F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3C90E254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1D47825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60049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9C1B0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17E13782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0CDB8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44DE84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1BD42A9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3573551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4834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7D743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65A254A5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61B26B5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AA8B53C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53DA39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68B9240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A71FE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7F4C64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962040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D5FF6B6" w14:textId="77777777" w:rsidR="00D72944" w:rsidRDefault="00D72944" w:rsidP="00D729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     _________________________________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Шипкова</w:t>
      </w:r>
      <w:proofErr w:type="spellEnd"/>
    </w:p>
    <w:p w14:paraId="45889E8D" w14:textId="77777777" w:rsidR="00D72944" w:rsidRDefault="00D72944" w:rsidP="00D72944">
      <w:pPr>
        <w:rPr>
          <w:rFonts w:ascii="Times New Roman" w:hAnsi="Times New Roman" w:cs="Times New Roman"/>
          <w:sz w:val="28"/>
          <w:szCs w:val="28"/>
        </w:rPr>
      </w:pPr>
    </w:p>
    <w:p w14:paraId="2537596C" w14:textId="77777777" w:rsidR="00D72944" w:rsidRDefault="00D72944" w:rsidP="00D72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ФРФиК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                            Ж.К. Гапонова</w:t>
      </w:r>
    </w:p>
    <w:p w14:paraId="3BDA6197" w14:textId="77777777" w:rsidR="00D72944" w:rsidRDefault="00D72944" w:rsidP="00D72944">
      <w:bookmarkStart w:id="0" w:name="_GoBack"/>
      <w:bookmarkEnd w:id="0"/>
    </w:p>
    <w:p w14:paraId="43DEAC3B" w14:textId="77777777" w:rsidR="00BB0F72" w:rsidRDefault="00BB0F72"/>
    <w:sectPr w:rsidR="00BB0F72" w:rsidSect="0063245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02"/>
    <w:rsid w:val="00032DC0"/>
    <w:rsid w:val="0003312B"/>
    <w:rsid w:val="00064784"/>
    <w:rsid w:val="000C7D26"/>
    <w:rsid w:val="000D0300"/>
    <w:rsid w:val="00152383"/>
    <w:rsid w:val="001F4AD7"/>
    <w:rsid w:val="002404BF"/>
    <w:rsid w:val="002B5BFE"/>
    <w:rsid w:val="00303824"/>
    <w:rsid w:val="00335224"/>
    <w:rsid w:val="003D3E72"/>
    <w:rsid w:val="003F537C"/>
    <w:rsid w:val="004129F2"/>
    <w:rsid w:val="00431F7B"/>
    <w:rsid w:val="004B14CF"/>
    <w:rsid w:val="00514367"/>
    <w:rsid w:val="005D64C5"/>
    <w:rsid w:val="005F55E1"/>
    <w:rsid w:val="0063245C"/>
    <w:rsid w:val="00681002"/>
    <w:rsid w:val="006E5FF0"/>
    <w:rsid w:val="007E42D8"/>
    <w:rsid w:val="0080140B"/>
    <w:rsid w:val="008E352A"/>
    <w:rsid w:val="008F582A"/>
    <w:rsid w:val="009B5763"/>
    <w:rsid w:val="00B620D4"/>
    <w:rsid w:val="00BB0F72"/>
    <w:rsid w:val="00D13D45"/>
    <w:rsid w:val="00D72944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F30D"/>
  <w15:chartTrackingRefBased/>
  <w15:docId w15:val="{9652C3E6-1C3D-42C8-B7ED-10D3E044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44"/>
    <w:pPr>
      <w:spacing w:line="252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D72944"/>
    <w:pPr>
      <w:keepNext/>
      <w:widowControl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72944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D729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2187</Words>
  <Characters>12471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Министерство просвещения Российской Федерации</vt:lpstr>
      <vt:lpstr>        Федеральное государственное бюджетное</vt:lpstr>
      <vt:lpstr>        образовательное учреждение высшего образования</vt:lpstr>
      <vt:lpstr>        «Ярославский государственный педагогический университет</vt:lpstr>
      <vt:lpstr>        им. К. Д. Ушинского»</vt:lpstr>
    </vt:vector>
  </TitlesOfParts>
  <Company>ЯГПУ им. К.Д. Ушинского</Company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Сергеичева</dc:creator>
  <cp:keywords/>
  <dc:description/>
  <cp:lastModifiedBy>Марина М. Симакова</cp:lastModifiedBy>
  <cp:revision>10</cp:revision>
  <dcterms:created xsi:type="dcterms:W3CDTF">2024-06-06T06:12:00Z</dcterms:created>
  <dcterms:modified xsi:type="dcterms:W3CDTF">2024-06-13T10:36:00Z</dcterms:modified>
</cp:coreProperties>
</file>