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0C" w:rsidRDefault="0019660C" w:rsidP="001966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 w:bidi="ru-RU"/>
        </w:rPr>
        <w:t>СПИСОК ПУБЛИКАЦИЙ</w:t>
      </w:r>
    </w:p>
    <w:p w:rsidR="0019660C" w:rsidRDefault="0019660C" w:rsidP="001966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 w:bidi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 w:bidi="ru-RU"/>
        </w:rPr>
        <w:t xml:space="preserve"> в аспирантуру</w:t>
      </w:r>
    </w:p>
    <w:p w:rsidR="0019660C" w:rsidRDefault="0019660C" w:rsidP="001966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 w:bidi="ru-RU"/>
        </w:rPr>
      </w:pPr>
    </w:p>
    <w:p w:rsidR="0019660C" w:rsidRDefault="0019660C" w:rsidP="0019660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4"/>
          <w:sz w:val="18"/>
          <w:szCs w:val="18"/>
          <w:lang w:eastAsia="ru-RU" w:bidi="ru-RU"/>
        </w:rPr>
      </w:pPr>
      <w:r>
        <w:rPr>
          <w:rFonts w:ascii="Arial" w:eastAsia="Times New Roman" w:hAnsi="Arial" w:cs="Arial"/>
          <w:color w:val="000000"/>
          <w:kern w:val="24"/>
          <w:sz w:val="18"/>
          <w:szCs w:val="18"/>
          <w:lang w:eastAsia="ru-RU" w:bidi="ru-RU"/>
        </w:rPr>
        <w:t>______________________________________________________________</w:t>
      </w:r>
    </w:p>
    <w:p w:rsidR="0019660C" w:rsidRDefault="0019660C" w:rsidP="0019660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4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 w:bidi="ru-RU"/>
        </w:rPr>
        <w:t>Ф. И. О.</w:t>
      </w:r>
    </w:p>
    <w:p w:rsidR="0019660C" w:rsidRDefault="0019660C" w:rsidP="0019660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4"/>
          <w:sz w:val="18"/>
          <w:szCs w:val="18"/>
          <w:lang w:eastAsia="ru-RU" w:bidi="ru-RU"/>
        </w:rPr>
      </w:pPr>
    </w:p>
    <w:tbl>
      <w:tblPr>
        <w:tblW w:w="97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3228"/>
        <w:gridCol w:w="1417"/>
        <w:gridCol w:w="2268"/>
        <w:gridCol w:w="1276"/>
        <w:gridCol w:w="992"/>
      </w:tblGrid>
      <w:tr w:rsidR="0019660C" w:rsidTr="0019660C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работы,</w:t>
            </w:r>
          </w:p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ее вид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Соавторы</w:t>
            </w:r>
          </w:p>
        </w:tc>
      </w:tr>
      <w:tr w:rsidR="0019660C" w:rsidTr="0019660C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19660C" w:rsidTr="0019660C">
        <w:trPr>
          <w:cantSplit/>
        </w:trPr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1. Научные публикации в периодических изданиях, индексируемых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наукометрических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базах данных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Scopus</w:t>
            </w:r>
            <w:proofErr w:type="spellEnd"/>
          </w:p>
        </w:tc>
      </w:tr>
      <w:tr w:rsidR="0019660C" w:rsidTr="0019660C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9660C" w:rsidTr="0019660C">
        <w:trPr>
          <w:cantSplit/>
        </w:trPr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2. Научные публикации в периодических изданиях, включенных в перечень ВАК</w:t>
            </w:r>
          </w:p>
        </w:tc>
      </w:tr>
      <w:tr w:rsidR="0019660C" w:rsidTr="0019660C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9660C" w:rsidTr="0019660C">
        <w:trPr>
          <w:cantSplit/>
        </w:trPr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3. Научные публикации в периодических изданиях, индексируемых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наукометрической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базе данных РИНЦ</w:t>
            </w:r>
          </w:p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(не вписывать публикации, указанные в п. 2)</w:t>
            </w:r>
          </w:p>
        </w:tc>
      </w:tr>
      <w:tr w:rsidR="0019660C" w:rsidTr="0019660C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9660C" w:rsidTr="0019660C"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4. Статьи в прочих научных изданиях, прочие публикации </w:t>
            </w:r>
          </w:p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(в журналах, сборниках, тезисы, рецензии и т.д.)</w:t>
            </w:r>
          </w:p>
        </w:tc>
      </w:tr>
      <w:tr w:rsidR="0019660C" w:rsidTr="0019660C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0C" w:rsidRDefault="00196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19660C" w:rsidRDefault="0019660C" w:rsidP="0019660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 w:bidi="ru-RU"/>
        </w:rPr>
      </w:pPr>
    </w:p>
    <w:p w:rsidR="0019660C" w:rsidRDefault="0019660C" w:rsidP="0019660C">
      <w:pPr>
        <w:widowControl w:val="0"/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Поступающий</w:t>
      </w:r>
    </w:p>
    <w:p w:rsidR="0019660C" w:rsidRDefault="0019660C" w:rsidP="0019660C">
      <w:pPr>
        <w:widowControl w:val="0"/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в аспирантуру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ab/>
        <w:t>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/____________________/</w:t>
      </w:r>
    </w:p>
    <w:p w:rsidR="0019660C" w:rsidRDefault="0019660C" w:rsidP="0019660C">
      <w:pPr>
        <w:widowControl w:val="0"/>
        <w:shd w:val="clear" w:color="auto" w:fill="FFFFFF"/>
        <w:spacing w:after="0" w:line="140" w:lineRule="exact"/>
        <w:ind w:firstLine="4678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Подпись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  <w:t xml:space="preserve">   (ФИО)</w:t>
      </w:r>
    </w:p>
    <w:p w:rsidR="0019660C" w:rsidRDefault="0019660C" w:rsidP="0019660C">
      <w:pPr>
        <w:widowControl w:val="0"/>
        <w:shd w:val="clear" w:color="auto" w:fill="FFFFFF"/>
        <w:spacing w:after="0" w:line="140" w:lineRule="exact"/>
        <w:ind w:firstLine="80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</w:p>
    <w:p w:rsidR="0019660C" w:rsidRDefault="0019660C" w:rsidP="0019660C">
      <w:pPr>
        <w:widowControl w:val="0"/>
        <w:shd w:val="clear" w:color="auto" w:fill="FFFFFF"/>
        <w:spacing w:after="0" w:line="140" w:lineRule="exact"/>
        <w:ind w:firstLine="4678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9660C" w:rsidRDefault="0019660C" w:rsidP="0019660C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9660C" w:rsidRDefault="0019660C" w:rsidP="0019660C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9660C" w:rsidRDefault="0019660C" w:rsidP="0019660C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369B" w:rsidRDefault="0019660C"/>
    <w:sectPr w:rsidR="00DC369B" w:rsidSect="001966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C"/>
    <w:rsid w:val="0019660C"/>
    <w:rsid w:val="002976B1"/>
    <w:rsid w:val="00C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2019-03-29T12:33:00Z</dcterms:created>
  <dcterms:modified xsi:type="dcterms:W3CDTF">2019-03-29T12:34:00Z</dcterms:modified>
</cp:coreProperties>
</file>