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43" w:rsidRPr="00FA4D03" w:rsidRDefault="00E72543" w:rsidP="00E72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A4D03">
        <w:rPr>
          <w:rFonts w:ascii="Times New Roman" w:eastAsia="Times New Roman" w:hAnsi="Times New Roman" w:cs="Times New Roman"/>
          <w:color w:val="000000"/>
          <w:sz w:val="24"/>
          <w:szCs w:val="28"/>
        </w:rPr>
        <w:t>Министерство науки и высшего образования Российской Федерации</w:t>
      </w:r>
    </w:p>
    <w:p w:rsidR="00E72543" w:rsidRPr="00FA4D03" w:rsidRDefault="00E72543" w:rsidP="00E72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A4D03">
        <w:rPr>
          <w:rFonts w:ascii="Times New Roman" w:eastAsia="Times New Roman" w:hAnsi="Times New Roman" w:cs="Times New Roman"/>
          <w:color w:val="000000"/>
          <w:sz w:val="24"/>
          <w:szCs w:val="28"/>
        </w:rPr>
        <w:t>Федеральное государственное бюджетное образовательное учреждение</w:t>
      </w:r>
      <w:r w:rsidR="00FA4D03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FA4D0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высшего образования</w:t>
      </w:r>
    </w:p>
    <w:p w:rsidR="00E72543" w:rsidRPr="00FA4D03" w:rsidRDefault="00E72543" w:rsidP="00E72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A4D03">
        <w:rPr>
          <w:rFonts w:ascii="Times New Roman" w:eastAsia="Times New Roman" w:hAnsi="Times New Roman" w:cs="Times New Roman"/>
          <w:color w:val="000000"/>
          <w:sz w:val="24"/>
          <w:szCs w:val="28"/>
        </w:rPr>
        <w:t>«Ярославский государственный педагогический университет им. К.Д. Ушинского»</w:t>
      </w:r>
    </w:p>
    <w:p w:rsidR="00E72543" w:rsidRPr="00FA4D03" w:rsidRDefault="00E72543" w:rsidP="00E72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72543" w:rsidRPr="00FA4D03" w:rsidRDefault="00E72543" w:rsidP="00E72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8"/>
        </w:rPr>
      </w:pPr>
      <w:r w:rsidRPr="00FA4D03">
        <w:rPr>
          <w:rFonts w:ascii="Times New Roman" w:eastAsia="Times New Roman" w:hAnsi="Times New Roman" w:cs="Times New Roman"/>
          <w:color w:val="FF0000"/>
          <w:sz w:val="24"/>
          <w:szCs w:val="28"/>
        </w:rPr>
        <w:t>Кафедра логопедии</w:t>
      </w:r>
    </w:p>
    <w:p w:rsidR="00E72543" w:rsidRPr="00FA4D03" w:rsidRDefault="00E72543" w:rsidP="00E72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A4D03">
        <w:rPr>
          <w:rFonts w:ascii="Times New Roman" w:eastAsia="Times New Roman" w:hAnsi="Times New Roman" w:cs="Times New Roman"/>
          <w:color w:val="000000"/>
          <w:sz w:val="24"/>
          <w:szCs w:val="28"/>
        </w:rPr>
        <w:t>Направление подготовки 44.03.03 Специальное (дефектологическое) образование</w:t>
      </w:r>
    </w:p>
    <w:p w:rsidR="00E72543" w:rsidRPr="00FA4D03" w:rsidRDefault="00E72543" w:rsidP="00E72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8"/>
        </w:rPr>
      </w:pPr>
      <w:r w:rsidRPr="00FA4D03">
        <w:rPr>
          <w:rFonts w:ascii="Times New Roman" w:eastAsia="Times New Roman" w:hAnsi="Times New Roman" w:cs="Times New Roman"/>
          <w:color w:val="FF0000"/>
          <w:sz w:val="24"/>
          <w:szCs w:val="28"/>
        </w:rPr>
        <w:t>профиль Логопедия</w:t>
      </w:r>
    </w:p>
    <w:p w:rsidR="00E72543" w:rsidRDefault="00E72543" w:rsidP="00E725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543" w:rsidRDefault="00E72543" w:rsidP="00E725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543" w:rsidRDefault="00E72543" w:rsidP="00E725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39F" w:rsidRDefault="00E72543" w:rsidP="009623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ВЫПУСКНАЯ КВАЛИФИКАЦИОННАЯ РАБОТА</w:t>
      </w:r>
    </w:p>
    <w:p w:rsidR="0096239F" w:rsidRPr="0096239F" w:rsidRDefault="0096239F" w:rsidP="009623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7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(</w:t>
      </w:r>
      <w:r w:rsidRPr="0096239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БАКАЛАВРСКАЯ (ДИПЛОМНАЯ) РАБОТА)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(МАГИСТЕР</w:t>
      </w:r>
      <w:r w:rsidR="00C147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СКАЯ ДИССЕ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Р</w:t>
      </w:r>
      <w:r w:rsidR="00C147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АЦИЯ)</w:t>
      </w:r>
    </w:p>
    <w:p w:rsidR="00E72543" w:rsidRDefault="00E72543" w:rsidP="009623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A4D03">
        <w:rPr>
          <w:rFonts w:ascii="Times New Roman" w:hAnsi="Times New Roman" w:cs="Times New Roman"/>
          <w:b/>
          <w:bCs/>
          <w:color w:val="FF0000"/>
          <w:sz w:val="36"/>
          <w:szCs w:val="28"/>
        </w:rPr>
        <w:t>Изучение потенциала арт-терапевтических техник для формирования социальных навыков у детей с расстройствами аутистического спектра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72543" w:rsidRDefault="00E72543" w:rsidP="00E725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543" w:rsidRDefault="00E72543" w:rsidP="00E72543">
      <w:pPr>
        <w:shd w:val="clear" w:color="auto" w:fill="FFFFFF"/>
        <w:tabs>
          <w:tab w:val="left" w:pos="-142"/>
        </w:tabs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Выполнила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студентка группы </w:t>
      </w:r>
      <w:r w:rsidRPr="00805550">
        <w:rPr>
          <w:rFonts w:ascii="Times New Roman" w:eastAsia="Times New Roman" w:hAnsi="Times New Roman" w:cs="Times New Roman"/>
          <w:color w:val="FF0000"/>
          <w:sz w:val="28"/>
          <w:szCs w:val="28"/>
        </w:rPr>
        <w:t>86175</w:t>
      </w:r>
    </w:p>
    <w:p w:rsidR="00E72543" w:rsidRPr="00E72543" w:rsidRDefault="00E72543" w:rsidP="00E72543">
      <w:pPr>
        <w:shd w:val="clear" w:color="auto" w:fill="FFFFFF"/>
        <w:tabs>
          <w:tab w:val="left" w:pos="-142"/>
        </w:tabs>
        <w:spacing w:after="0" w:line="240" w:lineRule="auto"/>
        <w:ind w:left="396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72543">
        <w:rPr>
          <w:rFonts w:ascii="Times New Roman" w:eastAsia="Times New Roman" w:hAnsi="Times New Roman" w:cs="Times New Roman"/>
          <w:color w:val="FF0000"/>
          <w:sz w:val="28"/>
          <w:szCs w:val="28"/>
        </w:rPr>
        <w:t>Петрова Мария Петровна</w:t>
      </w:r>
    </w:p>
    <w:p w:rsidR="00E72543" w:rsidRDefault="00E72543" w:rsidP="00E72543">
      <w:pPr>
        <w:shd w:val="clear" w:color="auto" w:fill="FFFFFF"/>
        <w:tabs>
          <w:tab w:val="left" w:pos="-142"/>
        </w:tabs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43" w:rsidRDefault="00E72543" w:rsidP="00E72543">
      <w:pPr>
        <w:shd w:val="clear" w:color="auto" w:fill="FFFFFF"/>
        <w:tabs>
          <w:tab w:val="left" w:pos="-142"/>
        </w:tabs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E72543" w:rsidRDefault="00E72543" w:rsidP="00E72543">
      <w:pPr>
        <w:shd w:val="clear" w:color="auto" w:fill="FFFFFF"/>
        <w:tabs>
          <w:tab w:val="left" w:pos="-142"/>
        </w:tabs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43" w:rsidRDefault="00E72543" w:rsidP="00E72543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Научный руководитель</w:t>
      </w:r>
    </w:p>
    <w:p w:rsidR="00E72543" w:rsidRPr="00805550" w:rsidRDefault="00FA4D03" w:rsidP="00FA4D03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80555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Мельникова Инна Игоревна</w:t>
      </w:r>
      <w:r w:rsidR="00E72543" w:rsidRPr="0080555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, </w:t>
      </w:r>
      <w:r w:rsidR="00E72543" w:rsidRPr="0080555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br/>
        <w:t>кандидат п</w:t>
      </w:r>
      <w:r w:rsidRPr="0080555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едагогических</w:t>
      </w:r>
      <w:r w:rsidR="00E72543" w:rsidRPr="0080555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наук, доцент</w:t>
      </w:r>
      <w:r w:rsidRPr="0080555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br/>
        <w:t>зав</w:t>
      </w:r>
      <w:r w:rsidR="00C3682D" w:rsidRPr="0080555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едующий </w:t>
      </w:r>
      <w:r w:rsidRPr="0080555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кафедрой логопедии</w:t>
      </w:r>
    </w:p>
    <w:p w:rsidR="00E72543" w:rsidRDefault="00E72543" w:rsidP="00E72543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2543" w:rsidRDefault="00E72543" w:rsidP="00E72543">
      <w:pPr>
        <w:shd w:val="clear" w:color="auto" w:fill="FFFFFF"/>
        <w:tabs>
          <w:tab w:val="left" w:pos="-142"/>
        </w:tabs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E72543" w:rsidRDefault="00E72543" w:rsidP="00E72543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43" w:rsidRDefault="00E72543" w:rsidP="00E72543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239F" w:rsidRDefault="0096239F" w:rsidP="00E72543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239F" w:rsidRDefault="0096239F" w:rsidP="00E72543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239F" w:rsidRDefault="0096239F" w:rsidP="00E72543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239F" w:rsidRDefault="0096239F" w:rsidP="00E72543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239F" w:rsidRDefault="0096239F" w:rsidP="00E72543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43" w:rsidRDefault="00E72543" w:rsidP="00E7254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318F" w:rsidRPr="00E72543" w:rsidRDefault="00E72543" w:rsidP="00E72543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Ярославль, 2020 г</w:t>
      </w:r>
    </w:p>
    <w:sectPr w:rsidR="0069318F" w:rsidRPr="00E7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43"/>
    <w:rsid w:val="0069318F"/>
    <w:rsid w:val="00805550"/>
    <w:rsid w:val="0096239F"/>
    <w:rsid w:val="00C1476C"/>
    <w:rsid w:val="00C3682D"/>
    <w:rsid w:val="00E33DC4"/>
    <w:rsid w:val="00E72543"/>
    <w:rsid w:val="00FA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CCCD"/>
  <w15:chartTrackingRefBased/>
  <w15:docId w15:val="{4CD85108-DC64-4072-8AFD-0300A696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5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Г. Киселева</dc:creator>
  <cp:keywords/>
  <dc:description/>
  <cp:lastModifiedBy>Александра В. Разина</cp:lastModifiedBy>
  <cp:revision>5</cp:revision>
  <dcterms:created xsi:type="dcterms:W3CDTF">2020-01-30T09:11:00Z</dcterms:created>
  <dcterms:modified xsi:type="dcterms:W3CDTF">2020-02-21T09:45:00Z</dcterms:modified>
</cp:coreProperties>
</file>