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95" w:rsidRPr="00BC54CE" w:rsidRDefault="005C2495" w:rsidP="005C2495">
      <w:pPr>
        <w:spacing w:line="254" w:lineRule="auto"/>
        <w:jc w:val="center"/>
        <w:rPr>
          <w:rFonts w:ascii="Calibri" w:eastAsia="Calibri" w:hAnsi="Calibri" w:cs="Times New Roman"/>
        </w:rPr>
      </w:pPr>
      <w:r w:rsidRPr="00BC54C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График практик 2022-2023 уч. год</w:t>
      </w:r>
    </w:p>
    <w:p w:rsidR="005C2495" w:rsidRPr="00BC54CE" w:rsidRDefault="005C2495" w:rsidP="005C2495">
      <w:pPr>
        <w:tabs>
          <w:tab w:val="left" w:pos="5984"/>
          <w:tab w:val="left" w:pos="685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C54C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Очная форма обучения</w:t>
      </w:r>
    </w:p>
    <w:p w:rsidR="005C2495" w:rsidRPr="00BC54CE" w:rsidRDefault="005C2495" w:rsidP="005C24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58"/>
        <w:gridCol w:w="3573"/>
      </w:tblGrid>
      <w:tr w:rsidR="00BC54CE" w:rsidRPr="00BC54CE" w:rsidTr="000846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95" w:rsidRPr="00BC54CE" w:rsidRDefault="005C2495" w:rsidP="005C24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C5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95" w:rsidRPr="00BC54CE" w:rsidRDefault="005C2495" w:rsidP="005C249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C5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95" w:rsidRPr="00BC54CE" w:rsidRDefault="005C2495" w:rsidP="005C249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C5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Сроки</w:t>
            </w:r>
          </w:p>
        </w:tc>
      </w:tr>
      <w:tr w:rsidR="00BC54CE" w:rsidRPr="00BC54CE" w:rsidTr="000846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95" w:rsidRPr="00BC54CE" w:rsidRDefault="005C2495" w:rsidP="005C249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95" w:rsidRPr="00BC54CE" w:rsidRDefault="005C2495" w:rsidP="005C2495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95" w:rsidRPr="00BC54CE" w:rsidRDefault="005C2495" w:rsidP="005C2495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BC54CE" w:rsidRPr="00BC54CE" w:rsidTr="000846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95" w:rsidRPr="00BC54CE" w:rsidRDefault="005C2495" w:rsidP="005C2495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95" w:rsidRPr="00BC54CE" w:rsidRDefault="005C2495" w:rsidP="005C2495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95" w:rsidRPr="00BC54CE" w:rsidRDefault="005C2495" w:rsidP="005C2495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BC54CE" w:rsidRPr="00BC54CE" w:rsidTr="006D5654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5" w:rsidRPr="00BC54CE" w:rsidRDefault="005C2495" w:rsidP="005C249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C5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Второе полугодие</w:t>
            </w:r>
          </w:p>
          <w:p w:rsidR="005C2495" w:rsidRPr="00BC54CE" w:rsidRDefault="005C2495" w:rsidP="005C249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BC54CE" w:rsidRPr="00BC54CE" w:rsidTr="008E1AD8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70" w:rsidRPr="00BC54CE" w:rsidRDefault="002F3470" w:rsidP="005C249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C5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Практика</w:t>
            </w:r>
          </w:p>
        </w:tc>
      </w:tr>
      <w:tr w:rsidR="00BC54CE" w:rsidRPr="00BC54CE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3"/>
            <w:vAlign w:val="center"/>
          </w:tcPr>
          <w:p w:rsidR="002F3470" w:rsidRPr="00BC54CE" w:rsidRDefault="002F3470" w:rsidP="00CB4616">
            <w:pPr>
              <w:spacing w:after="200" w:line="276" w:lineRule="auto"/>
              <w:jc w:val="center"/>
            </w:pPr>
            <w:r w:rsidRPr="00BC54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Факультет социального управления</w:t>
            </w:r>
          </w:p>
        </w:tc>
      </w:tr>
      <w:tr w:rsidR="00BC54CE" w:rsidRPr="00BC54CE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3"/>
            <w:vAlign w:val="center"/>
          </w:tcPr>
          <w:p w:rsidR="002F3470" w:rsidRPr="00BC54CE" w:rsidRDefault="002F3470" w:rsidP="005C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38.03.02 Менеджмент </w:t>
            </w:r>
          </w:p>
          <w:p w:rsidR="002F3470" w:rsidRPr="00BC54CE" w:rsidRDefault="002F3470" w:rsidP="002F3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профиль Менеджмент в социальной сфере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5C2495" w:rsidRPr="00BC54CE" w:rsidRDefault="005C2495" w:rsidP="005C24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5C2495" w:rsidRPr="00BC54CE" w:rsidRDefault="005C2495" w:rsidP="005C24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573" w:type="dxa"/>
          </w:tcPr>
          <w:p w:rsidR="005C2495" w:rsidRPr="00BC54CE" w:rsidRDefault="005C2495" w:rsidP="005C2495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051058" w:rsidRPr="00BC54CE" w:rsidRDefault="00051058" w:rsidP="005C24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051058" w:rsidRPr="00BC54CE" w:rsidRDefault="00051058" w:rsidP="00CB46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Преддипломная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4 курс</w:t>
            </w:r>
          </w:p>
        </w:tc>
        <w:tc>
          <w:tcPr>
            <w:tcW w:w="3573" w:type="dxa"/>
          </w:tcPr>
          <w:p w:rsidR="00051058" w:rsidRPr="00BC54CE" w:rsidRDefault="009B41FD" w:rsidP="005C2495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15.04.2024 – 17.05.2024</w:t>
            </w:r>
          </w:p>
          <w:p w:rsidR="00051058" w:rsidRPr="00BC54CE" w:rsidRDefault="00051058" w:rsidP="005C2495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недели)</w:t>
            </w:r>
          </w:p>
        </w:tc>
      </w:tr>
      <w:tr w:rsidR="00BC54CE" w:rsidRPr="00BC54CE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3"/>
            <w:vAlign w:val="center"/>
          </w:tcPr>
          <w:p w:rsidR="002F3470" w:rsidRPr="00BC54CE" w:rsidRDefault="002F3470" w:rsidP="005C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38.03.02 Менеджмент </w:t>
            </w:r>
          </w:p>
          <w:p w:rsidR="002F3470" w:rsidRPr="00BC54CE" w:rsidRDefault="002F3470" w:rsidP="002F3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профиль Маркетинг и бренд-менеджмент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5C2495" w:rsidRPr="00BC54CE" w:rsidRDefault="005C2495" w:rsidP="005C24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5C2495" w:rsidRPr="00BC54CE" w:rsidRDefault="008B1B96" w:rsidP="005C24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(проектно-технологическая)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  <w:r w:rsidR="005C2495"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3 курс</w:t>
            </w:r>
          </w:p>
          <w:p w:rsidR="005C2495" w:rsidRPr="00BC54CE" w:rsidRDefault="005C2495" w:rsidP="005C2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573" w:type="dxa"/>
          </w:tcPr>
          <w:p w:rsidR="005C2495" w:rsidRPr="00BC54CE" w:rsidRDefault="00E175BD" w:rsidP="005C2495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</w:t>
            </w:r>
            <w:r w:rsidR="005C249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C249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5C249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C249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C249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2495" w:rsidRPr="00BC54CE" w:rsidRDefault="008B1B96" w:rsidP="005C2495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5C249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недели)</w:t>
            </w:r>
          </w:p>
        </w:tc>
      </w:tr>
      <w:tr w:rsidR="00BC54CE" w:rsidRPr="00BC54CE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3"/>
            <w:vAlign w:val="center"/>
          </w:tcPr>
          <w:p w:rsidR="002F3470" w:rsidRPr="00BC54CE" w:rsidRDefault="002F3470" w:rsidP="005C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Направление 39.03.02 Социальная работа </w:t>
            </w:r>
          </w:p>
          <w:p w:rsidR="002F3470" w:rsidRPr="00BC54CE" w:rsidRDefault="002F3470" w:rsidP="002F3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профиль Социально-правовая защита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FE5FCB" w:rsidRPr="00BC54CE" w:rsidRDefault="00FE5FCB" w:rsidP="005C24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FE5FCB" w:rsidRPr="00BC54CE" w:rsidRDefault="00FE5FCB" w:rsidP="005C24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(ознакомительная)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73" w:type="dxa"/>
          </w:tcPr>
          <w:p w:rsidR="002506D5" w:rsidRPr="00BC54CE" w:rsidRDefault="002506D5" w:rsidP="005C2495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13.05.2024 – 01.06.2024</w:t>
            </w:r>
          </w:p>
          <w:p w:rsidR="00FE5FCB" w:rsidRPr="00BC54CE" w:rsidRDefault="00FE5FCB" w:rsidP="005C2495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недели)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FE5FCB" w:rsidRPr="00BC54CE" w:rsidRDefault="00FE5FCB" w:rsidP="00FE5F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FE5FCB" w:rsidRPr="00BC54CE" w:rsidRDefault="00FE5FCB" w:rsidP="00FE5F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Учебная (научно-исследовательская работа) практика 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3 курс</w:t>
            </w:r>
          </w:p>
        </w:tc>
        <w:tc>
          <w:tcPr>
            <w:tcW w:w="3573" w:type="dxa"/>
          </w:tcPr>
          <w:p w:rsidR="00FE5FCB" w:rsidRPr="00BC54CE" w:rsidRDefault="00E175BD" w:rsidP="00FE5FC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  <w:r w:rsidR="00FE5FCB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E5FCB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E5FCB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E5FCB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E5FCB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E5FCB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E5FCB" w:rsidRPr="00BC54CE" w:rsidRDefault="00FE5FCB" w:rsidP="00FE5FC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недели)</w:t>
            </w:r>
          </w:p>
        </w:tc>
      </w:tr>
      <w:tr w:rsidR="00BC54CE" w:rsidRPr="00BC54CE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3"/>
            <w:vAlign w:val="center"/>
          </w:tcPr>
          <w:p w:rsidR="002F3470" w:rsidRPr="00BC54CE" w:rsidRDefault="002F3470" w:rsidP="00CB46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39.03.02 Социальная работа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FE5FCB" w:rsidRPr="00BC54CE" w:rsidRDefault="00FE5FCB" w:rsidP="00FE5F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FE5FCB" w:rsidRPr="00BC54CE" w:rsidRDefault="00FE5FCB" w:rsidP="00FE5F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(преддипломная) практика</w:t>
            </w:r>
            <w:r w:rsidR="00CB4616"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4 курс</w:t>
            </w:r>
          </w:p>
        </w:tc>
        <w:tc>
          <w:tcPr>
            <w:tcW w:w="3573" w:type="dxa"/>
          </w:tcPr>
          <w:p w:rsidR="00FE5FCB" w:rsidRPr="00BC54CE" w:rsidRDefault="00D25CE7" w:rsidP="00FE5FC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08.04.2024</w:t>
            </w:r>
            <w:r w:rsidR="00FE5FCB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A714E8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FE5FCB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E5FCB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E5FCB" w:rsidRPr="00BC54CE" w:rsidRDefault="00FE5FCB" w:rsidP="00FE5FC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недели)</w:t>
            </w:r>
          </w:p>
        </w:tc>
      </w:tr>
      <w:tr w:rsidR="00BC54CE" w:rsidRPr="00BC54CE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3"/>
            <w:vAlign w:val="center"/>
          </w:tcPr>
          <w:p w:rsidR="002F3470" w:rsidRPr="00BC54CE" w:rsidRDefault="002F3470" w:rsidP="00FE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39.03.03. Организация работы с молодежью </w:t>
            </w:r>
          </w:p>
          <w:p w:rsidR="002F3470" w:rsidRPr="00BC54CE" w:rsidRDefault="002F3470" w:rsidP="002F3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профиль Молодежная политика и социальное проектирование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FE5FCB" w:rsidRPr="00BC54CE" w:rsidRDefault="00FE5FCB" w:rsidP="00FE5F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FE5FCB" w:rsidRPr="00BC54CE" w:rsidRDefault="00DB0DA1" w:rsidP="00FE5F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(ознакомительная)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  <w:r w:rsidR="00FE5FCB"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3573" w:type="dxa"/>
          </w:tcPr>
          <w:p w:rsidR="00FE5FCB" w:rsidRPr="00BC54CE" w:rsidRDefault="00FE5FCB" w:rsidP="00FE5FC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64D9"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</w:t>
            </w:r>
            <w:r w:rsidR="009564D9"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9564D9"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</w:t>
            </w:r>
            <w:r w:rsidR="009564D9"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E5FCB" w:rsidRPr="00BC54CE" w:rsidRDefault="00FE5FCB" w:rsidP="00FE5FC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недели)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FE5FCB" w:rsidRPr="00BC54CE" w:rsidRDefault="00FE5FCB" w:rsidP="00FE5F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FE5FCB" w:rsidRPr="00BC54CE" w:rsidRDefault="00FE5FCB" w:rsidP="00FE5F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(о</w:t>
            </w:r>
            <w:r w:rsidR="00CB4616"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знакомительная) практика</w:t>
            </w:r>
            <w:r w:rsidR="00CB4616"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73" w:type="dxa"/>
          </w:tcPr>
          <w:p w:rsidR="002506D5" w:rsidRPr="00BC54CE" w:rsidRDefault="002506D5" w:rsidP="002506D5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351E8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.05.2024 – </w:t>
            </w:r>
            <w:r w:rsidR="004351E8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4351E8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.2024</w:t>
            </w:r>
          </w:p>
          <w:p w:rsidR="00FE5FCB" w:rsidRPr="00BC54CE" w:rsidRDefault="002506D5" w:rsidP="002506D5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недели)</w:t>
            </w:r>
          </w:p>
        </w:tc>
      </w:tr>
      <w:tr w:rsidR="00BC54CE" w:rsidRPr="00BC54CE" w:rsidTr="00E175BD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FE5FCB" w:rsidRPr="00BC54CE" w:rsidRDefault="00FE5FCB" w:rsidP="00FE5F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:rsidR="00FE5FCB" w:rsidRPr="00BC54CE" w:rsidRDefault="00FE5FCB" w:rsidP="00FE5F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(педагогическая (вожатская))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3 курс</w:t>
            </w:r>
          </w:p>
        </w:tc>
        <w:tc>
          <w:tcPr>
            <w:tcW w:w="3573" w:type="dxa"/>
            <w:shd w:val="clear" w:color="auto" w:fill="auto"/>
          </w:tcPr>
          <w:p w:rsidR="00E175BD" w:rsidRPr="00BC54CE" w:rsidRDefault="00E175BD" w:rsidP="00FE5FC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01.06.2024 – 31.08.2024</w:t>
            </w:r>
          </w:p>
          <w:p w:rsidR="00FE5FCB" w:rsidRPr="00BC54CE" w:rsidRDefault="00FE5FCB" w:rsidP="00FE5FC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недели)</w:t>
            </w:r>
          </w:p>
        </w:tc>
      </w:tr>
      <w:tr w:rsidR="00BC54CE" w:rsidRPr="00BC54CE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3"/>
            <w:vAlign w:val="center"/>
          </w:tcPr>
          <w:p w:rsidR="002F3470" w:rsidRPr="00BC54CE" w:rsidRDefault="002F3470" w:rsidP="00FE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39.03.03. Организация работы с молодежью</w:t>
            </w:r>
          </w:p>
          <w:p w:rsidR="002F3470" w:rsidRPr="00BC54CE" w:rsidRDefault="002F3470" w:rsidP="00FE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FE5FCB" w:rsidRPr="00BC54CE" w:rsidRDefault="00FE5FCB" w:rsidP="00FE5F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FE5FCB" w:rsidRPr="00BC54CE" w:rsidRDefault="00FE5FCB" w:rsidP="00FE5F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(преддипломная) практика</w:t>
            </w:r>
            <w:r w:rsidR="00CB4616"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4 курс</w:t>
            </w:r>
          </w:p>
          <w:p w:rsidR="00FE5FCB" w:rsidRPr="00BC54CE" w:rsidRDefault="00FE5FCB" w:rsidP="00FE5F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573" w:type="dxa"/>
          </w:tcPr>
          <w:p w:rsidR="00A714E8" w:rsidRPr="00BC54CE" w:rsidRDefault="00A714E8" w:rsidP="00A714E8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08.04.2024 – 08.05.2024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E5FCB" w:rsidRPr="00BC54CE" w:rsidRDefault="00A714E8" w:rsidP="00A714E8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недели)</w:t>
            </w:r>
          </w:p>
        </w:tc>
      </w:tr>
      <w:tr w:rsidR="00BC54CE" w:rsidRPr="00BC54CE" w:rsidTr="00F63E35">
        <w:tblPrEx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709" w:type="dxa"/>
            <w:vAlign w:val="center"/>
          </w:tcPr>
          <w:p w:rsidR="00FE5FCB" w:rsidRPr="00BC54CE" w:rsidRDefault="00FE5FCB" w:rsidP="00FE5F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gridSpan w:val="2"/>
          </w:tcPr>
          <w:p w:rsidR="00FE5FCB" w:rsidRPr="00BC54CE" w:rsidRDefault="00FE5FCB" w:rsidP="00FE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44.03.01 Педагогическое образование профиль </w:t>
            </w:r>
          </w:p>
          <w:p w:rsidR="00FE5FCB" w:rsidRPr="00BC54CE" w:rsidRDefault="00FE5FCB" w:rsidP="00FE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Дополнительное образование</w:t>
            </w:r>
          </w:p>
          <w:p w:rsidR="00FE5FCB" w:rsidRPr="00BC54CE" w:rsidRDefault="00FE5FCB" w:rsidP="00FE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FE5FCB" w:rsidRPr="00BC54CE" w:rsidRDefault="00FE5FCB" w:rsidP="00FE5F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FE5FCB" w:rsidRPr="00BC54CE" w:rsidRDefault="00DB0DA1" w:rsidP="00CB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(научно-исследовательская)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  <w:r w:rsidR="00FE5FCB"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3573" w:type="dxa"/>
          </w:tcPr>
          <w:p w:rsidR="009564D9" w:rsidRPr="00BC54CE" w:rsidRDefault="00BC54CE" w:rsidP="00BC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29.01.2024 – </w:t>
            </w:r>
            <w:r w:rsidR="004351E8" w:rsidRPr="00BC54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564D9" w:rsidRPr="00BC54CE">
              <w:rPr>
                <w:rFonts w:ascii="Times New Roman" w:hAnsi="Times New Roman" w:cs="Times New Roman"/>
                <w:sz w:val="28"/>
                <w:szCs w:val="28"/>
              </w:rPr>
              <w:t>.06.2024</w:t>
            </w:r>
          </w:p>
          <w:p w:rsidR="00FE5FCB" w:rsidRPr="00BC54CE" w:rsidRDefault="009564D9" w:rsidP="00CB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FCB" w:rsidRPr="00BC54CE">
              <w:rPr>
                <w:rFonts w:ascii="Times New Roman" w:hAnsi="Times New Roman" w:cs="Times New Roman"/>
                <w:sz w:val="28"/>
                <w:szCs w:val="28"/>
              </w:rPr>
              <w:t>(расс</w:t>
            </w:r>
            <w:r w:rsidR="00CB4616" w:rsidRPr="00BC54CE">
              <w:rPr>
                <w:rFonts w:ascii="Times New Roman" w:hAnsi="Times New Roman" w:cs="Times New Roman"/>
                <w:sz w:val="28"/>
                <w:szCs w:val="28"/>
              </w:rPr>
              <w:t>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FE5FCB" w:rsidRPr="00BC54CE" w:rsidRDefault="00FE5FCB" w:rsidP="00FE5F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FE5FCB" w:rsidRPr="00BC54CE" w:rsidRDefault="00FE5FCB" w:rsidP="00CB46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Учебная (проектно-технологическая) практика </w:t>
            </w:r>
            <w:r w:rsidR="00CB4616" w:rsidRPr="00BC5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  <w:t>«</w:t>
            </w:r>
            <w:r w:rsidRPr="00BC5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  <w:t>Технологии цифрового образования</w:t>
            </w:r>
            <w:r w:rsidR="00CB4616" w:rsidRPr="00BC5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  <w:t>»</w:t>
            </w:r>
            <w:r w:rsidRPr="00BC5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73" w:type="dxa"/>
          </w:tcPr>
          <w:p w:rsidR="00FE5FCB" w:rsidRPr="00BC54CE" w:rsidRDefault="002506D5" w:rsidP="00FE5F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29.01.2024 – </w:t>
            </w:r>
            <w:r w:rsidR="004351E8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.06.2024</w:t>
            </w: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FCB"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  <w:p w:rsidR="00FE5FCB" w:rsidRPr="00BC54CE" w:rsidRDefault="00FE5FCB" w:rsidP="00FE5FC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FE5FCB" w:rsidRPr="00BC54CE" w:rsidRDefault="00FE5FCB" w:rsidP="00FE5F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FE5FCB" w:rsidRPr="00BC54CE" w:rsidRDefault="00FE5FCB" w:rsidP="00CB46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Учебная практика </w:t>
            </w:r>
            <w:r w:rsidR="00CB4616"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Психолого-педагогические основ</w:t>
            </w:r>
            <w:r w:rsidR="00CB4616"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ы профессиональной деятельности»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73" w:type="dxa"/>
          </w:tcPr>
          <w:p w:rsidR="00FE5FCB" w:rsidRPr="00BC54CE" w:rsidRDefault="002506D5" w:rsidP="00FE5F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29.01.2024 – </w:t>
            </w:r>
            <w:r w:rsidR="004351E8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.06.2024</w:t>
            </w: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FCB"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  <w:p w:rsidR="00FE5FCB" w:rsidRPr="00BC54CE" w:rsidRDefault="00FE5FCB" w:rsidP="00FE5FC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FE5FCB" w:rsidRPr="00BC54CE" w:rsidRDefault="00FE5FCB" w:rsidP="00FE5F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FE5FCB" w:rsidRPr="00BC54CE" w:rsidRDefault="00FE5FCB" w:rsidP="00CB1E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Учебная (ознакомительная) практика (модуль </w:t>
            </w:r>
            <w:r w:rsidR="00CB1EDE"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Теория и практика дополнительного образования</w:t>
            </w:r>
            <w:r w:rsidR="00CB1EDE"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»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73" w:type="dxa"/>
          </w:tcPr>
          <w:p w:rsidR="00FE5FCB" w:rsidRPr="00BC54CE" w:rsidRDefault="002506D5" w:rsidP="00FE5FC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FE5FCB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E5FCB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4351E8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FE5FCB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E5FCB" w:rsidRPr="00BC54CE" w:rsidRDefault="00FE5FCB" w:rsidP="00FE5F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  <w:p w:rsidR="00FE5FCB" w:rsidRPr="00BC54CE" w:rsidRDefault="00FE5FCB" w:rsidP="00FE5FC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FE5FCB" w:rsidRPr="00BC54CE" w:rsidRDefault="00FE5FCB" w:rsidP="00FE5F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FE5FCB" w:rsidRPr="00BC54CE" w:rsidRDefault="00FE5FCB" w:rsidP="00FE5F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Производственная (проектно-технологическая) практика 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3 курс</w:t>
            </w:r>
          </w:p>
        </w:tc>
        <w:tc>
          <w:tcPr>
            <w:tcW w:w="3573" w:type="dxa"/>
          </w:tcPr>
          <w:p w:rsidR="00FE5FCB" w:rsidRPr="00BC54CE" w:rsidRDefault="00E175BD" w:rsidP="00FE5FC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</w:t>
            </w:r>
            <w:r w:rsidR="00FE5FCB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E5FCB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A447F6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FE5FCB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A447F6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E5FCB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E5FCB" w:rsidRPr="00BC54CE" w:rsidRDefault="00CB4616" w:rsidP="00CB461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FE5FCB" w:rsidRPr="00BC54CE" w:rsidRDefault="00FE5FCB" w:rsidP="00FE5F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FE5FCB" w:rsidRPr="00BC54CE" w:rsidRDefault="008512E4" w:rsidP="00CB1E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</w:t>
            </w:r>
            <w:r w:rsidR="0042308C"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(научно-исследовательская работа</w:t>
            </w:r>
            <w:r w:rsidR="0042308C"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, м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одуль </w:t>
            </w:r>
            <w:r w:rsidR="00CB1EDE"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Методическое обеспечение дополнительного образования</w:t>
            </w:r>
            <w:r w:rsidR="00CB1EDE"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»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)</w:t>
            </w:r>
            <w:r w:rsidR="00FE5FCB"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  <w:t>3 курс</w:t>
            </w:r>
          </w:p>
        </w:tc>
        <w:tc>
          <w:tcPr>
            <w:tcW w:w="3573" w:type="dxa"/>
          </w:tcPr>
          <w:p w:rsidR="00E175BD" w:rsidRPr="00BC54CE" w:rsidRDefault="00E175BD" w:rsidP="00E175BD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05.02.2024 – </w:t>
            </w:r>
            <w:r w:rsidR="00A447F6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A447F6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.2024</w:t>
            </w:r>
          </w:p>
          <w:p w:rsidR="00E175BD" w:rsidRPr="00BC54CE" w:rsidRDefault="00E175BD" w:rsidP="00E175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  <w:p w:rsidR="00FE5FCB" w:rsidRPr="00BC54CE" w:rsidRDefault="00FE5FCB" w:rsidP="00FE5FC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FE5FCB" w:rsidRPr="00BC54CE" w:rsidRDefault="00FE5FCB" w:rsidP="00FE5F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FE5FCB" w:rsidRPr="00BC54CE" w:rsidRDefault="00FE5FCB" w:rsidP="00FE5F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(педагогическая (вожатская))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3 курс</w:t>
            </w:r>
          </w:p>
        </w:tc>
        <w:tc>
          <w:tcPr>
            <w:tcW w:w="3573" w:type="dxa"/>
          </w:tcPr>
          <w:p w:rsidR="00FE5FCB" w:rsidRPr="00BC54CE" w:rsidRDefault="00FE5FCB" w:rsidP="00FE5FC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</w:t>
            </w:r>
            <w:r w:rsidR="00E175B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31.08.202</w:t>
            </w:r>
            <w:r w:rsidR="00E175B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E5FCB" w:rsidRPr="00BC54CE" w:rsidRDefault="00FE5FCB" w:rsidP="00FE5FC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недели)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FE5FCB" w:rsidRPr="00BC54CE" w:rsidRDefault="00FE5FCB" w:rsidP="00FE5F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FE5FCB" w:rsidRPr="00BC54CE" w:rsidRDefault="00FE5FCB" w:rsidP="00FE5F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практика (педагогическая, методическая предметная)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4 курс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FE5FCB" w:rsidRPr="00BC54CE" w:rsidRDefault="00FE5FCB" w:rsidP="00FE5F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573" w:type="dxa"/>
          </w:tcPr>
          <w:p w:rsidR="00FE5FCB" w:rsidRPr="00BC54CE" w:rsidRDefault="009B41FD" w:rsidP="00FE5FC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29.01.2024</w:t>
            </w:r>
            <w:r w:rsidR="00FE5FCB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E5FCB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E5FCB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E5FCB" w:rsidRPr="00BC54CE" w:rsidRDefault="00FE5FCB" w:rsidP="00FE5FC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недели)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9B41FD" w:rsidRPr="00BC54CE" w:rsidRDefault="009B41FD" w:rsidP="00AB33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</w:t>
            </w:r>
            <w:r w:rsidR="00CB1EDE"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(научно-исследовательская работа</w:t>
            </w:r>
            <w:r w:rsidR="006678D6"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, 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модуль </w:t>
            </w:r>
            <w:r w:rsidR="00CB1EDE"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Управление образовательным процессом в организации дополнительного образования</w:t>
            </w:r>
            <w:r w:rsidR="00CB1EDE"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»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4 курс</w:t>
            </w:r>
          </w:p>
        </w:tc>
        <w:tc>
          <w:tcPr>
            <w:tcW w:w="3573" w:type="dxa"/>
          </w:tcPr>
          <w:p w:rsidR="009B41FD" w:rsidRPr="00BC54CE" w:rsidRDefault="009B41FD" w:rsidP="009B41FD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27.02.2024 – 0</w:t>
            </w:r>
            <w:r w:rsidR="00A447F6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.05.2024</w:t>
            </w:r>
          </w:p>
          <w:p w:rsidR="009B41FD" w:rsidRPr="00BC54CE" w:rsidRDefault="009B41FD" w:rsidP="009B41F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  <w:p w:rsidR="009B41FD" w:rsidRPr="00BC54CE" w:rsidRDefault="009B41FD" w:rsidP="009B41FD">
            <w:pPr>
              <w:spacing w:after="200" w:line="276" w:lineRule="auto"/>
              <w:jc w:val="center"/>
              <w:rPr>
                <w:sz w:val="28"/>
                <w:szCs w:val="28"/>
                <w:lang w:val="en-US" w:eastAsia="ru-RU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9B41FD" w:rsidRPr="00BC54CE" w:rsidRDefault="006678D6" w:rsidP="00AB33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практика (п</w:t>
            </w:r>
            <w:r w:rsidR="009B41FD"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роектно-технологиче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ская, </w:t>
            </w:r>
            <w:r w:rsidR="009B41FD"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  <w:t>модул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ь </w:t>
            </w:r>
            <w:r w:rsidR="009B41FD"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«Организаторская деятельность в дополнительном образовании»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)</w:t>
            </w:r>
            <w:r w:rsidR="00AB335E"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B41FD"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4 курс</w:t>
            </w:r>
          </w:p>
        </w:tc>
        <w:tc>
          <w:tcPr>
            <w:tcW w:w="3573" w:type="dxa"/>
          </w:tcPr>
          <w:p w:rsidR="009B41FD" w:rsidRPr="00BC54CE" w:rsidRDefault="009B41FD" w:rsidP="009B41FD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27.02.2024 – 0</w:t>
            </w:r>
            <w:r w:rsidR="00A447F6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.05.2024</w:t>
            </w:r>
          </w:p>
          <w:p w:rsidR="009B41FD" w:rsidRPr="00BC54CE" w:rsidRDefault="009B41FD" w:rsidP="009B41F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  <w:p w:rsidR="009B41FD" w:rsidRPr="00BC54CE" w:rsidRDefault="009B41FD" w:rsidP="009B41FD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4CE" w:rsidRPr="00BC54CE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3"/>
            <w:vAlign w:val="center"/>
          </w:tcPr>
          <w:p w:rsidR="002F3470" w:rsidRPr="00BC54CE" w:rsidRDefault="002F3470" w:rsidP="002F3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44.03.05 Педагогическое образование (с двумя профилями подготовки) профили  Образовательный инжиниринг; Английский язык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9B41FD" w:rsidRPr="00BC54CE" w:rsidRDefault="009B41FD" w:rsidP="00AB33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(научно-исследовательская)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  <w:t xml:space="preserve"> 1 курс</w:t>
            </w:r>
          </w:p>
        </w:tc>
        <w:tc>
          <w:tcPr>
            <w:tcW w:w="3573" w:type="dxa"/>
          </w:tcPr>
          <w:p w:rsidR="009564D9" w:rsidRPr="00BC54CE" w:rsidRDefault="009564D9" w:rsidP="00AB335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4351E8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9B41FD" w:rsidRPr="00BC54CE" w:rsidRDefault="009564D9" w:rsidP="00AB335E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35E"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9B41FD" w:rsidRPr="00BC54CE" w:rsidRDefault="009B41FD" w:rsidP="00AB33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(проектно-технологическая)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  <w:t xml:space="preserve"> 1 курс</w:t>
            </w:r>
          </w:p>
        </w:tc>
        <w:tc>
          <w:tcPr>
            <w:tcW w:w="3573" w:type="dxa"/>
          </w:tcPr>
          <w:p w:rsidR="009B41FD" w:rsidRPr="00BC54CE" w:rsidRDefault="009B41FD" w:rsidP="00AB335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522F7"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</w:t>
            </w:r>
            <w:r w:rsidR="00C522F7"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C522F7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4351E8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="00C522F7"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9B41FD" w:rsidRPr="00BC54CE" w:rsidRDefault="009B41FD" w:rsidP="00AB335E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  <w:p w:rsidR="009B41FD" w:rsidRPr="00BC54CE" w:rsidRDefault="009B41FD" w:rsidP="00AB335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9B41FD" w:rsidRPr="00491048" w:rsidRDefault="009B41FD" w:rsidP="00AB33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49104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практика, практика по социокультурному проектированию</w:t>
            </w:r>
            <w:r w:rsidRPr="0049104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  <w:t>2 курс</w:t>
            </w:r>
          </w:p>
        </w:tc>
        <w:tc>
          <w:tcPr>
            <w:tcW w:w="3573" w:type="dxa"/>
          </w:tcPr>
          <w:p w:rsidR="00C522F7" w:rsidRPr="00491048" w:rsidRDefault="00C522F7" w:rsidP="00AB335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910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491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</w:t>
            </w:r>
            <w:r w:rsidRPr="004910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491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8D0357" w:rsidRPr="004910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  <w:r w:rsidR="00807DD9" w:rsidRPr="00491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8D0357" w:rsidRPr="004910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491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4910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9B41FD" w:rsidRPr="00491048" w:rsidRDefault="00C522F7" w:rsidP="0066208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1FD" w:rsidRPr="00491048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9B41FD" w:rsidRPr="00491048" w:rsidRDefault="009B41FD" w:rsidP="00AB33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49104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(научно-исследовательская)</w:t>
            </w:r>
            <w:r w:rsidRPr="0049104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  <w:t>2 курс</w:t>
            </w:r>
          </w:p>
        </w:tc>
        <w:tc>
          <w:tcPr>
            <w:tcW w:w="3573" w:type="dxa"/>
          </w:tcPr>
          <w:p w:rsidR="00C522F7" w:rsidRPr="00491048" w:rsidRDefault="00C522F7" w:rsidP="00AB335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910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491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</w:t>
            </w:r>
            <w:r w:rsidRPr="004910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491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8D0357" w:rsidRPr="004910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  <w:r w:rsidR="008D0357" w:rsidRPr="00491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D0357" w:rsidRPr="004910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  <w:r w:rsidR="00807DD9" w:rsidRPr="00491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91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Pr="004910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9B41FD" w:rsidRPr="00491048" w:rsidRDefault="009B41FD" w:rsidP="0066208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48">
              <w:rPr>
                <w:rFonts w:ascii="Times New Roman" w:hAnsi="Times New Roman" w:cs="Times New Roman"/>
                <w:sz w:val="28"/>
                <w:szCs w:val="28"/>
              </w:rPr>
              <w:t xml:space="preserve"> (рассредоточенная)</w:t>
            </w:r>
            <w:bookmarkStart w:id="0" w:name="_GoBack"/>
            <w:bookmarkEnd w:id="0"/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9B41FD" w:rsidRPr="00BC54CE" w:rsidRDefault="009B41FD" w:rsidP="00AB33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практика Педагогическая практика (модуль "Цифровая трансформация образования")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  <w:p w:rsidR="009B41FD" w:rsidRPr="00BC54CE" w:rsidRDefault="009B41FD" w:rsidP="00AB33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573" w:type="dxa"/>
          </w:tcPr>
          <w:p w:rsidR="009B41FD" w:rsidRPr="00BC54CE" w:rsidRDefault="009B41FD" w:rsidP="00AB335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522F7"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</w:t>
            </w:r>
            <w:r w:rsidR="00C522F7"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</w:t>
            </w:r>
            <w:r w:rsidR="00C522F7"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</w:t>
            </w:r>
            <w:r w:rsidR="00C522F7"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41FD" w:rsidRPr="00BC54CE" w:rsidRDefault="009B41FD" w:rsidP="00AB335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недели)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07DD9" w:rsidRPr="00BC54CE" w:rsidRDefault="00807DD9" w:rsidP="00807D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07DD9" w:rsidRPr="00BC54CE" w:rsidRDefault="00807DD9" w:rsidP="00807D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практика, практика по социокультурному проектированию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  <w:t>2 курс</w:t>
            </w:r>
          </w:p>
        </w:tc>
        <w:tc>
          <w:tcPr>
            <w:tcW w:w="3573" w:type="dxa"/>
          </w:tcPr>
          <w:p w:rsidR="00807DD9" w:rsidRPr="00BC54CE" w:rsidRDefault="00807DD9" w:rsidP="00807DD9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4351E8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807DD9" w:rsidRPr="00BC54CE" w:rsidRDefault="00807DD9" w:rsidP="00807DD9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(рассредоточенная)</w:t>
            </w:r>
          </w:p>
          <w:p w:rsidR="00807DD9" w:rsidRPr="00BC54CE" w:rsidRDefault="00807DD9" w:rsidP="00807DD9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4CE" w:rsidRPr="00BC54CE" w:rsidTr="00807DD9">
        <w:tblPrEx>
          <w:tblLook w:val="00A0" w:firstRow="1" w:lastRow="0" w:firstColumn="1" w:lastColumn="0" w:noHBand="0" w:noVBand="0"/>
        </w:tblPrEx>
        <w:trPr>
          <w:trHeight w:val="605"/>
        </w:trPr>
        <w:tc>
          <w:tcPr>
            <w:tcW w:w="709" w:type="dxa"/>
            <w:vAlign w:val="center"/>
          </w:tcPr>
          <w:p w:rsidR="00807DD9" w:rsidRPr="00BC54CE" w:rsidRDefault="00807DD9" w:rsidP="00807D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07DD9" w:rsidRPr="00BC54CE" w:rsidRDefault="00807DD9" w:rsidP="00807D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(научно-исследовательская)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  <w:t>2 курс</w:t>
            </w:r>
          </w:p>
        </w:tc>
        <w:tc>
          <w:tcPr>
            <w:tcW w:w="3573" w:type="dxa"/>
          </w:tcPr>
          <w:p w:rsidR="00807DD9" w:rsidRPr="00BC54CE" w:rsidRDefault="00807DD9" w:rsidP="00807DD9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4351E8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807DD9" w:rsidRPr="00BC54CE" w:rsidRDefault="00807DD9" w:rsidP="00807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(рассредоточенная)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9B41FD" w:rsidRPr="00BC54CE" w:rsidRDefault="009B41FD" w:rsidP="00AB33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практика Педагогическая практика (модуль "Теория английского языка")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3 курс</w:t>
            </w:r>
          </w:p>
          <w:p w:rsidR="009B41FD" w:rsidRPr="00BC54CE" w:rsidRDefault="009B41FD" w:rsidP="00AB33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573" w:type="dxa"/>
          </w:tcPr>
          <w:p w:rsidR="009B41FD" w:rsidRPr="00BC54CE" w:rsidRDefault="000374CB" w:rsidP="00AB335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27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41FD" w:rsidRPr="00BC54CE" w:rsidRDefault="009B41FD" w:rsidP="00AB335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недели)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9B41FD" w:rsidRPr="00BC54CE" w:rsidRDefault="009B41FD" w:rsidP="00697E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практика Технологическая (проектно-технологическая)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4 курс</w:t>
            </w:r>
          </w:p>
        </w:tc>
        <w:tc>
          <w:tcPr>
            <w:tcW w:w="3573" w:type="dxa"/>
          </w:tcPr>
          <w:p w:rsidR="009B41FD" w:rsidRPr="00BC54CE" w:rsidRDefault="009B41FD" w:rsidP="00AB335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05.02.2024 – 17.02.2024</w:t>
            </w:r>
          </w:p>
          <w:p w:rsidR="009B41FD" w:rsidRPr="00BC54CE" w:rsidRDefault="009B41FD" w:rsidP="00AB335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недели)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9B41FD" w:rsidRPr="00BC54CE" w:rsidRDefault="009B41FD" w:rsidP="00697E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практика Педагогическая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4 курс</w:t>
            </w:r>
          </w:p>
        </w:tc>
        <w:tc>
          <w:tcPr>
            <w:tcW w:w="3573" w:type="dxa"/>
          </w:tcPr>
          <w:p w:rsidR="009B41FD" w:rsidRPr="00BC54CE" w:rsidRDefault="009B41FD" w:rsidP="00AB335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15.04.2024 – 27.04.2024</w:t>
            </w:r>
          </w:p>
          <w:p w:rsidR="009B41FD" w:rsidRPr="00BC54CE" w:rsidRDefault="009B41FD" w:rsidP="00AB335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недели)</w:t>
            </w:r>
          </w:p>
        </w:tc>
      </w:tr>
      <w:tr w:rsidR="00BC54CE" w:rsidRPr="00BC54CE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3"/>
            <w:vAlign w:val="center"/>
          </w:tcPr>
          <w:p w:rsidR="002F3470" w:rsidRPr="00BC54CE" w:rsidRDefault="002F3470" w:rsidP="009B4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44.03.04 Профессиональное обучение </w:t>
            </w:r>
          </w:p>
          <w:p w:rsidR="002F3470" w:rsidRPr="00BC54CE" w:rsidRDefault="002F3470" w:rsidP="002F3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профиль Дизайн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9B41FD" w:rsidRPr="00BC54CE" w:rsidRDefault="009B41FD" w:rsidP="00697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(научно-исследовательская)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1 курс</w:t>
            </w:r>
          </w:p>
        </w:tc>
        <w:tc>
          <w:tcPr>
            <w:tcW w:w="3573" w:type="dxa"/>
          </w:tcPr>
          <w:p w:rsidR="009564D9" w:rsidRPr="00BC54CE" w:rsidRDefault="009564D9" w:rsidP="0069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29.01.2024  -</w:t>
            </w:r>
            <w:proofErr w:type="gramEnd"/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07F" w:rsidRPr="00BC54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.06.2024</w:t>
            </w:r>
          </w:p>
          <w:p w:rsidR="009B41FD" w:rsidRPr="00BC54CE" w:rsidRDefault="009564D9" w:rsidP="0069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1FD"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  <w:p w:rsidR="009B41FD" w:rsidRPr="00BC54CE" w:rsidRDefault="009B41FD" w:rsidP="00697E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9B41FD" w:rsidRPr="00BC54CE" w:rsidRDefault="009B41FD" w:rsidP="00697E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 (ознакомительная)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1 курс</w:t>
            </w:r>
          </w:p>
        </w:tc>
        <w:tc>
          <w:tcPr>
            <w:tcW w:w="3573" w:type="dxa"/>
          </w:tcPr>
          <w:p w:rsidR="009B41FD" w:rsidRPr="00BC54CE" w:rsidRDefault="009564D9" w:rsidP="00697E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09.07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B41FD" w:rsidRPr="00BC54CE" w:rsidRDefault="009B41FD" w:rsidP="00697E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неделя 2 дня)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9B41FD" w:rsidRPr="00BC54CE" w:rsidRDefault="009B41FD" w:rsidP="00697E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Учебная практика </w:t>
            </w:r>
            <w:r w:rsidR="00697EF6"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Психолого-педагогические основы профессиональной деятельности</w:t>
            </w:r>
            <w:r w:rsidR="00697EF6"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»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73" w:type="dxa"/>
          </w:tcPr>
          <w:p w:rsidR="009B41FD" w:rsidRPr="00BC54CE" w:rsidRDefault="009B41FD" w:rsidP="00697E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506D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</w:t>
            </w:r>
            <w:r w:rsidR="002506D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F1307F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="002506D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B41FD" w:rsidRPr="00BC54CE" w:rsidRDefault="009B41FD" w:rsidP="0069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  <w:p w:rsidR="009B41FD" w:rsidRPr="00BC54CE" w:rsidRDefault="009B41FD" w:rsidP="00697EF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9B41FD" w:rsidRPr="00BC54CE" w:rsidRDefault="009B41FD" w:rsidP="00697E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 (ознакомительная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73" w:type="dxa"/>
          </w:tcPr>
          <w:p w:rsidR="009B41FD" w:rsidRPr="00BC54CE" w:rsidRDefault="001D45CA" w:rsidP="00697E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01.07.2024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</w:t>
            </w:r>
            <w:r w:rsidR="002506D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.07.2024</w:t>
            </w:r>
          </w:p>
          <w:p w:rsidR="009B41FD" w:rsidRPr="00BC54CE" w:rsidRDefault="009B41FD" w:rsidP="00697E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недели)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9B41FD" w:rsidRPr="00BC54CE" w:rsidRDefault="009B41FD" w:rsidP="00697E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(проектно-технологическая)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3 курс</w:t>
            </w:r>
          </w:p>
        </w:tc>
        <w:tc>
          <w:tcPr>
            <w:tcW w:w="3573" w:type="dxa"/>
          </w:tcPr>
          <w:p w:rsidR="009B41FD" w:rsidRPr="00BC54CE" w:rsidRDefault="00902B6F" w:rsidP="00697E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1.2024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86589E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86589E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B41FD" w:rsidRPr="00BC54CE" w:rsidRDefault="009B41FD" w:rsidP="0069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  <w:p w:rsidR="009B41FD" w:rsidRPr="00BC54CE" w:rsidRDefault="009B41FD" w:rsidP="00697E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9B41FD" w:rsidRPr="00BC54CE" w:rsidRDefault="009B41FD" w:rsidP="00697E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 (проектная)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3 курс</w:t>
            </w:r>
          </w:p>
        </w:tc>
        <w:tc>
          <w:tcPr>
            <w:tcW w:w="3573" w:type="dxa"/>
          </w:tcPr>
          <w:p w:rsidR="00902B6F" w:rsidRPr="00BC54CE" w:rsidRDefault="00902B6F" w:rsidP="00697E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29.01.2024 – </w:t>
            </w:r>
            <w:r w:rsidR="0086589E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86589E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.2024</w:t>
            </w:r>
          </w:p>
          <w:p w:rsidR="00902B6F" w:rsidRPr="00BC54CE" w:rsidRDefault="00902B6F" w:rsidP="0069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  <w:p w:rsidR="009B41FD" w:rsidRPr="00BC54CE" w:rsidRDefault="009B41FD" w:rsidP="00697E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9B41FD" w:rsidRPr="00BC54CE" w:rsidRDefault="009B41FD" w:rsidP="00697E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(педагогическая)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3 курс</w:t>
            </w:r>
          </w:p>
        </w:tc>
        <w:tc>
          <w:tcPr>
            <w:tcW w:w="3573" w:type="dxa"/>
          </w:tcPr>
          <w:p w:rsidR="00902B6F" w:rsidRPr="00BC54CE" w:rsidRDefault="00902B6F" w:rsidP="00697E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01.06.2024 – 31.08.2024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B41FD" w:rsidRPr="00BC54CE" w:rsidRDefault="00902B6F" w:rsidP="00697E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недели)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9B41FD" w:rsidRPr="00BC54CE" w:rsidRDefault="009B41FD" w:rsidP="00697E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(комплексная, педагогическая) практика</w:t>
            </w:r>
            <w:r w:rsidR="00697EF6"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4 курс</w:t>
            </w:r>
          </w:p>
        </w:tc>
        <w:tc>
          <w:tcPr>
            <w:tcW w:w="3573" w:type="dxa"/>
          </w:tcPr>
          <w:p w:rsidR="009B41FD" w:rsidRPr="00BC54CE" w:rsidRDefault="004351E8" w:rsidP="00697E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C258E6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258E6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.2024 – 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.2024</w:t>
            </w:r>
          </w:p>
          <w:p w:rsidR="009B41FD" w:rsidRPr="00BC54CE" w:rsidRDefault="009B41FD" w:rsidP="00697E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недели)</w:t>
            </w:r>
          </w:p>
        </w:tc>
      </w:tr>
      <w:tr w:rsidR="00BC54CE" w:rsidRPr="00BC54CE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3"/>
            <w:vAlign w:val="center"/>
          </w:tcPr>
          <w:p w:rsidR="002F3470" w:rsidRPr="00BC54CE" w:rsidRDefault="002F3470" w:rsidP="009B4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44.03.04 Профессиональное обучение </w:t>
            </w:r>
          </w:p>
          <w:p w:rsidR="002F3470" w:rsidRPr="00BC54CE" w:rsidRDefault="002F3470" w:rsidP="002F3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профиль Экономика и управление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9B41FD" w:rsidRPr="00BC54CE" w:rsidRDefault="009B41FD" w:rsidP="00697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(научно-исследовательская)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1 курс</w:t>
            </w:r>
          </w:p>
        </w:tc>
        <w:tc>
          <w:tcPr>
            <w:tcW w:w="3573" w:type="dxa"/>
          </w:tcPr>
          <w:p w:rsidR="009564D9" w:rsidRPr="00BC54CE" w:rsidRDefault="009564D9" w:rsidP="00697E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29.01.2024  -</w:t>
            </w:r>
            <w:proofErr w:type="gramEnd"/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07F" w:rsidRPr="00BC54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.06.2024</w:t>
            </w:r>
          </w:p>
          <w:p w:rsidR="009B41FD" w:rsidRPr="00BC54CE" w:rsidRDefault="009564D9" w:rsidP="00697E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EF6"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9B41FD" w:rsidRPr="00BC54CE" w:rsidRDefault="009B41FD" w:rsidP="00697E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 (Практикум по решению экономических задач)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1 курс</w:t>
            </w:r>
          </w:p>
        </w:tc>
        <w:tc>
          <w:tcPr>
            <w:tcW w:w="3573" w:type="dxa"/>
          </w:tcPr>
          <w:p w:rsidR="009564D9" w:rsidRPr="00BC54CE" w:rsidRDefault="009564D9" w:rsidP="00697E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29.01.2024  -</w:t>
            </w:r>
            <w:proofErr w:type="gramEnd"/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07F" w:rsidRPr="00BC54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.06.2024</w:t>
            </w:r>
          </w:p>
          <w:p w:rsidR="009B41FD" w:rsidRPr="00BC54CE" w:rsidRDefault="009564D9" w:rsidP="00697E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EF6"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9B41FD" w:rsidRPr="00BC54CE" w:rsidRDefault="009B41FD" w:rsidP="00697E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 (ознакомительная)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1 курс</w:t>
            </w:r>
          </w:p>
        </w:tc>
        <w:tc>
          <w:tcPr>
            <w:tcW w:w="3573" w:type="dxa"/>
          </w:tcPr>
          <w:p w:rsidR="009B41FD" w:rsidRPr="00BC54CE" w:rsidRDefault="009564D9" w:rsidP="00697E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7.2024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41FD" w:rsidRPr="00BC54CE" w:rsidRDefault="009B41FD" w:rsidP="00697E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недели)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9B41FD" w:rsidRPr="00BC54CE" w:rsidRDefault="009B41FD" w:rsidP="00697E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Учебная (проектно-технологическая) практика </w:t>
            </w:r>
            <w:r w:rsidR="00697EF6"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Технологии цифрового образования</w:t>
            </w:r>
            <w:r w:rsidR="00697EF6"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»</w:t>
            </w:r>
            <w:r w:rsidRPr="00BC5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73" w:type="dxa"/>
          </w:tcPr>
          <w:p w:rsidR="009B41FD" w:rsidRPr="00BC54CE" w:rsidRDefault="00C522F7" w:rsidP="00697E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F1307F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F1307F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1FD"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  <w:p w:rsidR="009B41FD" w:rsidRPr="00BC54CE" w:rsidRDefault="009B41FD" w:rsidP="00697E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5358" w:type="dxa"/>
          </w:tcPr>
          <w:p w:rsidR="009B41FD" w:rsidRPr="00BC54CE" w:rsidRDefault="009B41FD" w:rsidP="00697E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Учебная практика </w:t>
            </w:r>
            <w:r w:rsidR="00697EF6"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Психолого-педагогические основы профессиональной деятельности</w:t>
            </w:r>
            <w:r w:rsidR="00697EF6"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»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73" w:type="dxa"/>
          </w:tcPr>
          <w:p w:rsidR="009B41FD" w:rsidRPr="00BC54CE" w:rsidRDefault="00C522F7" w:rsidP="00697E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F1307F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F1307F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9B41FD" w:rsidRPr="00BC54CE" w:rsidRDefault="009B41FD" w:rsidP="00697E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  <w:p w:rsidR="009B41FD" w:rsidRPr="00BC54CE" w:rsidRDefault="009B41FD" w:rsidP="00697E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5358" w:type="dxa"/>
          </w:tcPr>
          <w:p w:rsidR="009B41FD" w:rsidRPr="00BC54CE" w:rsidRDefault="009B41FD" w:rsidP="00697E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 (организационно-технологическая)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</w:r>
            <w:r w:rsidR="00697EF6"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="00697EF6"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     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курс</w:t>
            </w:r>
          </w:p>
        </w:tc>
        <w:tc>
          <w:tcPr>
            <w:tcW w:w="3573" w:type="dxa"/>
          </w:tcPr>
          <w:p w:rsidR="009B41FD" w:rsidRPr="00BC54CE" w:rsidRDefault="00F1307F" w:rsidP="00697E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="00C522F7"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="00C522F7"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9B41FD" w:rsidRPr="00BC54CE" w:rsidRDefault="009B41FD" w:rsidP="00697E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недели)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9B41FD" w:rsidRPr="00BC54CE" w:rsidRDefault="009B41FD" w:rsidP="00697E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практика (педагогическая, комплексная, включающая психолого-педагогический блок)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  <w:t>3 курс</w:t>
            </w:r>
          </w:p>
        </w:tc>
        <w:tc>
          <w:tcPr>
            <w:tcW w:w="3573" w:type="dxa"/>
          </w:tcPr>
          <w:p w:rsidR="009B41FD" w:rsidRPr="00BC54CE" w:rsidRDefault="000374CB" w:rsidP="00697E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6589E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41FD" w:rsidRPr="00BC54CE" w:rsidRDefault="009B41FD" w:rsidP="00697E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недели)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(проектно-технологическая)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3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04.03.2024 – 31.05.2024</w:t>
            </w:r>
          </w:p>
          <w:p w:rsidR="0086589E" w:rsidRPr="00BC54CE" w:rsidRDefault="0086589E" w:rsidP="0086589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практика (научно-исследовательская работа, получение первичных навыков научно-исследовательской работы)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3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04.03.2024 – 31.05.2024</w:t>
            </w:r>
          </w:p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Учебная практика. Практика по бизнес-проектированию </w:t>
            </w:r>
            <w:r w:rsidRPr="00BC5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3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04.03.2024 – 31.05.2024</w:t>
            </w:r>
          </w:p>
          <w:p w:rsidR="0086589E" w:rsidRPr="00BC54CE" w:rsidRDefault="0086589E" w:rsidP="0086589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(педагогическая)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3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01.06.2024 – 31.08.2024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недели)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 (Информационные технологии в документационном обеспечении управления)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4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29.01.2024 – 20.04.2024</w:t>
            </w:r>
          </w:p>
          <w:p w:rsidR="0086589E" w:rsidRPr="00BC54CE" w:rsidRDefault="0086589E" w:rsidP="0086589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  <w:p w:rsidR="0086589E" w:rsidRPr="00BC54CE" w:rsidRDefault="0086589E" w:rsidP="0086589E">
            <w:pPr>
              <w:spacing w:after="0"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Производственная практика (научно-исследовательская работа, предметный модуль) 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4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22.04.2024 – 08.05.2024</w:t>
            </w:r>
          </w:p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( 2 недели)</w:t>
            </w:r>
          </w:p>
        </w:tc>
      </w:tr>
      <w:tr w:rsidR="00BC54CE" w:rsidRPr="00BC54CE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3"/>
            <w:vAlign w:val="center"/>
          </w:tcPr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44.03.02 Психолого-педагогическое образование 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профиль Психология развития и воспитания личности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(научно-исследовательская)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1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05.02.2024 – </w:t>
            </w:r>
            <w:r w:rsidR="00F1307F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 «Психолого-педагогические основы профессиональной деятельности»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05.02.2024 –  </w:t>
            </w:r>
            <w:r w:rsidR="00F1307F" w:rsidRPr="00BC54C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05</w:t>
            </w:r>
            <w:r w:rsidRPr="00BC54C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.06.2024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(научно-исследовательская) практика Психолого-педагогическая диагностика (с психолого-педагогическим практикумом)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05.02.2024 –  </w:t>
            </w:r>
            <w:r w:rsidR="00F1307F" w:rsidRPr="00BC54C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05</w:t>
            </w:r>
            <w:r w:rsidRPr="00BC54C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.06.2024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(научно-исследовательская) практика (модуль «Психолого-педагогическое и методическое сопровождение учебного процесса»)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17.06.2024 – 13.07.2024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(4 недели)  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(проектно-технологическая)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3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29.01.2024 – 31.05.2024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(научно-исследовательская)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3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29.01.2024 – 31.05.2024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(педагогическая (вожатская))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3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01.06.2024 – 31.08.2024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недели)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(проектно-технологическая) практика по модулю "Методология и методы психолого-педагогической деятельности"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</w:p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4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29.01.2024 – 30.03.2024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(комплексная)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4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01.04.2024 – 27.04.2024 </w:t>
            </w:r>
          </w:p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недели)</w:t>
            </w:r>
          </w:p>
        </w:tc>
      </w:tr>
      <w:tr w:rsidR="00BC54CE" w:rsidRPr="00BC54CE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3"/>
            <w:vAlign w:val="center"/>
          </w:tcPr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44.03.02 Психолого-педагогическое образование 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профиль Психология образования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 «Психолого-педагогические основы профессиональной деятельности»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29.01.2024 – 06.04.2024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  <w:p w:rsidR="0086589E" w:rsidRPr="00BC54CE" w:rsidRDefault="0086589E" w:rsidP="0086589E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(научно-исследовательская) практика (модуль Методология и методы психолого-педагогической деятельности)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2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29.01.2024 – 06.04.2024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(рассредоточенная)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CE" w:rsidRPr="00BC54CE" w:rsidTr="00A815CE">
        <w:tblPrEx>
          <w:tblLook w:val="00A0" w:firstRow="1" w:lastRow="0" w:firstColumn="1" w:lastColumn="0" w:noHBand="0" w:noVBand="0"/>
        </w:tblPrEx>
        <w:trPr>
          <w:trHeight w:val="1313"/>
        </w:trPr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(научно-исследовательская) практика (Модуль «Психологическая служба образования»)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  <w:t xml:space="preserve"> 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2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08.04.2024 – 03.05.2024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(3 недели 2 дня)</w:t>
            </w:r>
          </w:p>
        </w:tc>
      </w:tr>
      <w:tr w:rsidR="00BC54CE" w:rsidRPr="00BC54CE" w:rsidTr="00A815CE">
        <w:tblPrEx>
          <w:tblLook w:val="00A0" w:firstRow="1" w:lastRow="0" w:firstColumn="1" w:lastColumn="0" w:noHBand="0" w:noVBand="0"/>
        </w:tblPrEx>
        <w:trPr>
          <w:trHeight w:val="115"/>
        </w:trPr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 «Психолого-педагогические основы профессиональной деятельности»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04.05.2024 – </w:t>
            </w:r>
            <w:r w:rsidR="00DB7515" w:rsidRPr="00BC54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.06.2024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(рассредоточенная)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CE" w:rsidRPr="00BC54CE" w:rsidTr="00A815CE">
        <w:tblPrEx>
          <w:tblLook w:val="00A0" w:firstRow="1" w:lastRow="0" w:firstColumn="1" w:lastColumn="0" w:noHBand="0" w:noVBand="0"/>
        </w:tblPrEx>
        <w:trPr>
          <w:trHeight w:val="253"/>
        </w:trPr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(научно-исследовательская) практика (модуль Методология и методы психолого-педагогической деятельности)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2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04.05.2024 – </w:t>
            </w:r>
            <w:r w:rsidR="00DB7515" w:rsidRPr="00BC54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.06.2024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(рассредоточенная)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(комплексная педагогическая)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4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09.04.2024 – 11.05.2024 </w:t>
            </w:r>
          </w:p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недели)</w:t>
            </w:r>
          </w:p>
        </w:tc>
      </w:tr>
      <w:tr w:rsidR="00BC54CE" w:rsidRPr="00BC54CE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3"/>
            <w:vAlign w:val="center"/>
          </w:tcPr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44.03.02 Психолого-педагогическое образование 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профиль Психология и социальная педагогика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(научно-исследовательская)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1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22.01.2024 – </w:t>
            </w:r>
            <w:r w:rsidR="00DB7515" w:rsidRPr="00BC54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.06.2024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(проектно-технологическая)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3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05.02.2024 – </w:t>
            </w:r>
            <w:r w:rsidR="001D2971" w:rsidRPr="00BC54C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D2971" w:rsidRPr="00BC54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(педагогическая (вожатская)) практика</w:t>
            </w:r>
            <w:r w:rsidRPr="00BC5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3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01.06.2024 – 31.08.2024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(3 недели)</w:t>
            </w:r>
          </w:p>
        </w:tc>
      </w:tr>
      <w:tr w:rsidR="00BC54CE" w:rsidRPr="00BC54CE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3"/>
            <w:vAlign w:val="center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Магистратура</w:t>
            </w:r>
          </w:p>
        </w:tc>
      </w:tr>
      <w:tr w:rsidR="00BC54CE" w:rsidRPr="00BC54CE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3"/>
            <w:vAlign w:val="center"/>
          </w:tcPr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44.04.01 Педагогическое образование 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профиль  Менеджмент в образовании и социальной сфере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 (научно-исследовательская работа)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  <w:t>1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 – 30.03.2024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(проектно-технологическая)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1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 – 30.03.2024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(научно-исследовательская работа) практика (Модуль «Менеджмент образовательной организации»)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1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 – 30.03.2024</w:t>
            </w:r>
          </w:p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</w:tc>
      </w:tr>
      <w:tr w:rsidR="00BC54CE" w:rsidRPr="00BC54CE" w:rsidTr="00574AE9">
        <w:tblPrEx>
          <w:tblLook w:val="00A0" w:firstRow="1" w:lastRow="0" w:firstColumn="1" w:lastColumn="0" w:noHBand="0" w:noVBand="0"/>
        </w:tblPrEx>
        <w:trPr>
          <w:trHeight w:val="783"/>
        </w:trPr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(научно-исследовательская)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1 курс</w:t>
            </w:r>
          </w:p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01.04.2024 – 13.04.2024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недели)</w:t>
            </w:r>
          </w:p>
        </w:tc>
      </w:tr>
      <w:tr w:rsidR="00BC54CE" w:rsidRPr="00BC54CE" w:rsidTr="00574AE9">
        <w:tblPrEx>
          <w:tblLook w:val="00A0" w:firstRow="1" w:lastRow="0" w:firstColumn="1" w:lastColumn="0" w:noHBand="0" w:noVBand="0"/>
        </w:tblPrEx>
        <w:trPr>
          <w:trHeight w:val="173"/>
        </w:trPr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 (научно-исследовательская работа)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  <w:t>1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15.04.2024 – </w:t>
            </w:r>
            <w:r w:rsidR="00DB751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4CE" w:rsidRPr="00BC54CE" w:rsidTr="00574AE9">
        <w:tblPrEx>
          <w:tblLook w:val="00A0" w:firstRow="1" w:lastRow="0" w:firstColumn="1" w:lastColumn="0" w:noHBand="0" w:noVBand="0"/>
        </w:tblPrEx>
        <w:trPr>
          <w:trHeight w:val="103"/>
        </w:trPr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(проектно-технологическая)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1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15.04.2024 – </w:t>
            </w:r>
            <w:r w:rsidR="00DB751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rPr>
          <w:trHeight w:val="207"/>
        </w:trPr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(научно-исследовательская работа) практика (Модуль «Менеджмент образовательной организации»)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1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15.04.2024 – </w:t>
            </w:r>
            <w:r w:rsidR="00DB751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практика (научно-исследовательская работа)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 xml:space="preserve"> 2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29.01.2024 – 06.05.2024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(рассредоточенная)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(проектно-технологическая) практика (модуль «Менеджмент развития персонала в образовании»)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 xml:space="preserve"> 2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29.01.2024 – 06.05.2024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(рассредоточенная)</w:t>
            </w:r>
          </w:p>
          <w:p w:rsidR="0086589E" w:rsidRPr="00BC54CE" w:rsidRDefault="0086589E" w:rsidP="0086589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BC54CE" w:rsidRPr="00BC54CE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3"/>
            <w:vAlign w:val="center"/>
          </w:tcPr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44.04.01 Педагогическое образование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профиль </w:t>
            </w:r>
            <w:r w:rsidRPr="00BC54C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Эффективные модели и практики воспитательной деятельности (организация работы советника по воспитанию)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Учебная практика (научно-исследовательская работа) 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1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22.01.2024 – </w:t>
            </w:r>
            <w:r w:rsidR="00DB751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(проектно-технологическая)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1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22.01.2024 – </w:t>
            </w:r>
            <w:r w:rsidR="00DB751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(рассредоточенная)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 (научно-исследовательская работа) (модуль «Современные концепции, модели и практики воспитания»)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1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22.01.2024 – </w:t>
            </w:r>
            <w:r w:rsidR="00DB751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(рассредоточенная)</w:t>
            </w:r>
          </w:p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4CE" w:rsidRPr="00BC54CE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3"/>
            <w:vAlign w:val="center"/>
          </w:tcPr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44.04.02 Психолого-педагогическое образование 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профиль Психологическое сопровождение семьи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практика (научно-исследовательская работа)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 xml:space="preserve"> 2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29.01.2024 – </w:t>
            </w:r>
            <w:r w:rsidR="00DB751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 практика (технологическая)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29.01.2024 – </w:t>
            </w:r>
            <w:r w:rsidR="00DB751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(рассредоточенная)</w:t>
            </w:r>
          </w:p>
        </w:tc>
      </w:tr>
      <w:tr w:rsidR="00BC54CE" w:rsidRPr="00BC54CE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3"/>
            <w:vAlign w:val="center"/>
          </w:tcPr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44.04.02 Психолого-педагогическое образование 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профиль Психология карьерного сопровождения личности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 (научно-исследовательская работа)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1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22.01.2024 – </w:t>
            </w:r>
            <w:r w:rsidR="00DB751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(рассредоточенная)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(проектно-технологическая) практика</w:t>
            </w:r>
            <w:r w:rsidRPr="00BC54CE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  <w:t>1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22.01.2024 – </w:t>
            </w:r>
            <w:r w:rsidR="00DB751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(рассредоточенная)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(психологическое сопровождение)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1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22.01.2024 – </w:t>
            </w:r>
            <w:r w:rsidR="00DB751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(рассредоточенная)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(карьерное сопровождение)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1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22.01.2024 – </w:t>
            </w:r>
            <w:r w:rsidR="00DB751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(рассредоточенная)</w:t>
            </w:r>
          </w:p>
        </w:tc>
      </w:tr>
      <w:tr w:rsidR="00BC54CE" w:rsidRPr="00BC54CE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3"/>
            <w:vAlign w:val="center"/>
          </w:tcPr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44.04.02 Психолого-педагогическое образование 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профиль Психологическое консультирование в кризисных ситуациях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практика (научно-исследовательская работа)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 xml:space="preserve"> 2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29.01.2024 – 06.05.2024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(рассредоточенная)</w:t>
            </w:r>
          </w:p>
        </w:tc>
      </w:tr>
      <w:tr w:rsidR="00BC54CE" w:rsidRPr="00BC54CE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3"/>
            <w:vAlign w:val="center"/>
          </w:tcPr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44.04.02 Психолого-педагогическое образование 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профиль Развитие личностного потенциала в образовании: 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цифровизация</w:t>
            </w:r>
            <w:proofErr w:type="spellEnd"/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и персонализация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практика (научно-исследовательская работа)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1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29.01.2024 – </w:t>
            </w:r>
            <w:r w:rsidR="00DB751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(рассредоточенная)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 (проектно-технологическая)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1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29.01.2024 – </w:t>
            </w:r>
            <w:r w:rsidR="00DB751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практика (педагогическая)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 xml:space="preserve"> 1 курс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B751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.05.2024 – </w:t>
            </w:r>
            <w:r w:rsidR="00DB751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06.2024 </w:t>
            </w:r>
          </w:p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недели 2 дня)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практика (научно-исследовательская работа)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B751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.01.2024 – 02.03.2024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(рассредоточенная)</w:t>
            </w:r>
          </w:p>
        </w:tc>
      </w:tr>
      <w:tr w:rsidR="00BC54CE" w:rsidRPr="00BC54CE" w:rsidTr="00D1615F">
        <w:tblPrEx>
          <w:tblLook w:val="00A0" w:firstRow="1" w:lastRow="0" w:firstColumn="1" w:lastColumn="0" w:noHBand="0" w:noVBand="0"/>
        </w:tblPrEx>
        <w:trPr>
          <w:trHeight w:val="715"/>
        </w:trPr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(научно-исследовательская)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04.03.2024 – 19.04.2024</w:t>
            </w:r>
          </w:p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 недель 5 дней)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rPr>
          <w:trHeight w:val="253"/>
        </w:trPr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практика (научно-исследовательская работа)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20.04.2024 – </w:t>
            </w:r>
            <w:r w:rsidR="00EE198B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(рассредоточенная)</w:t>
            </w:r>
          </w:p>
        </w:tc>
      </w:tr>
    </w:tbl>
    <w:p w:rsidR="005C2495" w:rsidRPr="00BC54CE" w:rsidRDefault="005C2495" w:rsidP="005C24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495" w:rsidRPr="00BC54CE" w:rsidRDefault="005C2495" w:rsidP="005C24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495" w:rsidRPr="00BC54CE" w:rsidRDefault="005C2495" w:rsidP="005C24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2495" w:rsidRPr="00BC54CE" w:rsidRDefault="005C2495" w:rsidP="005C249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495" w:rsidRPr="00BC54CE" w:rsidRDefault="005C2495"/>
    <w:p w:rsidR="005C2495" w:rsidRPr="00BC54CE" w:rsidRDefault="005C2495"/>
    <w:p w:rsidR="005C2495" w:rsidRPr="00BC54CE" w:rsidRDefault="005C2495"/>
    <w:sectPr w:rsidR="005C2495" w:rsidRPr="00BC5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EF"/>
    <w:rsid w:val="000007F0"/>
    <w:rsid w:val="00026D6A"/>
    <w:rsid w:val="0003696E"/>
    <w:rsid w:val="000374CB"/>
    <w:rsid w:val="00041F9D"/>
    <w:rsid w:val="00051058"/>
    <w:rsid w:val="00063312"/>
    <w:rsid w:val="000761DF"/>
    <w:rsid w:val="0008354C"/>
    <w:rsid w:val="000846F9"/>
    <w:rsid w:val="000957E9"/>
    <w:rsid w:val="000A34FC"/>
    <w:rsid w:val="001024A7"/>
    <w:rsid w:val="00160588"/>
    <w:rsid w:val="00196039"/>
    <w:rsid w:val="001C1FB2"/>
    <w:rsid w:val="001D2971"/>
    <w:rsid w:val="001D45CA"/>
    <w:rsid w:val="002506D5"/>
    <w:rsid w:val="002507CD"/>
    <w:rsid w:val="0026005C"/>
    <w:rsid w:val="00296719"/>
    <w:rsid w:val="002A1E38"/>
    <w:rsid w:val="002C7A99"/>
    <w:rsid w:val="002D7F3B"/>
    <w:rsid w:val="002E724B"/>
    <w:rsid w:val="002F3470"/>
    <w:rsid w:val="002F7A6B"/>
    <w:rsid w:val="003255EF"/>
    <w:rsid w:val="003836DE"/>
    <w:rsid w:val="003B49A6"/>
    <w:rsid w:val="00401783"/>
    <w:rsid w:val="0042308C"/>
    <w:rsid w:val="004351E8"/>
    <w:rsid w:val="0044128F"/>
    <w:rsid w:val="00453D52"/>
    <w:rsid w:val="00491048"/>
    <w:rsid w:val="004F5E32"/>
    <w:rsid w:val="00502EFD"/>
    <w:rsid w:val="00504374"/>
    <w:rsid w:val="005263A8"/>
    <w:rsid w:val="00527663"/>
    <w:rsid w:val="00574AE9"/>
    <w:rsid w:val="005C1E7E"/>
    <w:rsid w:val="005C2495"/>
    <w:rsid w:val="005C77BF"/>
    <w:rsid w:val="005D33D8"/>
    <w:rsid w:val="0063012A"/>
    <w:rsid w:val="0063147F"/>
    <w:rsid w:val="00635645"/>
    <w:rsid w:val="00662082"/>
    <w:rsid w:val="006678D6"/>
    <w:rsid w:val="00681F56"/>
    <w:rsid w:val="0068326A"/>
    <w:rsid w:val="00696190"/>
    <w:rsid w:val="00697EF6"/>
    <w:rsid w:val="006D5654"/>
    <w:rsid w:val="007411FD"/>
    <w:rsid w:val="00746A67"/>
    <w:rsid w:val="007816E9"/>
    <w:rsid w:val="007E277E"/>
    <w:rsid w:val="00807DD9"/>
    <w:rsid w:val="008171F1"/>
    <w:rsid w:val="008512E4"/>
    <w:rsid w:val="0086589E"/>
    <w:rsid w:val="00875B6C"/>
    <w:rsid w:val="008A5730"/>
    <w:rsid w:val="008B1B96"/>
    <w:rsid w:val="008B40E5"/>
    <w:rsid w:val="008D0357"/>
    <w:rsid w:val="008E1AD8"/>
    <w:rsid w:val="008F3A6F"/>
    <w:rsid w:val="00902B6F"/>
    <w:rsid w:val="00935484"/>
    <w:rsid w:val="00951AF7"/>
    <w:rsid w:val="009564D9"/>
    <w:rsid w:val="00992DB5"/>
    <w:rsid w:val="009A11BD"/>
    <w:rsid w:val="009B41FD"/>
    <w:rsid w:val="00A04A8B"/>
    <w:rsid w:val="00A447F6"/>
    <w:rsid w:val="00A54B4C"/>
    <w:rsid w:val="00A60363"/>
    <w:rsid w:val="00A7105C"/>
    <w:rsid w:val="00A714E8"/>
    <w:rsid w:val="00A815CE"/>
    <w:rsid w:val="00A948F4"/>
    <w:rsid w:val="00AA2956"/>
    <w:rsid w:val="00AB335E"/>
    <w:rsid w:val="00AE5499"/>
    <w:rsid w:val="00AF62F2"/>
    <w:rsid w:val="00B32F22"/>
    <w:rsid w:val="00B35C6A"/>
    <w:rsid w:val="00B556FB"/>
    <w:rsid w:val="00B81FDE"/>
    <w:rsid w:val="00BC54CE"/>
    <w:rsid w:val="00BE712F"/>
    <w:rsid w:val="00C01A15"/>
    <w:rsid w:val="00C057F1"/>
    <w:rsid w:val="00C258E6"/>
    <w:rsid w:val="00C47D4B"/>
    <w:rsid w:val="00C522F7"/>
    <w:rsid w:val="00C52302"/>
    <w:rsid w:val="00CB1EDE"/>
    <w:rsid w:val="00CB4616"/>
    <w:rsid w:val="00CD7604"/>
    <w:rsid w:val="00CE6ED7"/>
    <w:rsid w:val="00D1615F"/>
    <w:rsid w:val="00D25CE7"/>
    <w:rsid w:val="00D85DAB"/>
    <w:rsid w:val="00D86C00"/>
    <w:rsid w:val="00DA3784"/>
    <w:rsid w:val="00DB0DA1"/>
    <w:rsid w:val="00DB7515"/>
    <w:rsid w:val="00DB766C"/>
    <w:rsid w:val="00DC628F"/>
    <w:rsid w:val="00DF4D26"/>
    <w:rsid w:val="00E175BD"/>
    <w:rsid w:val="00E46F01"/>
    <w:rsid w:val="00EB6D99"/>
    <w:rsid w:val="00ED3DE2"/>
    <w:rsid w:val="00EE198B"/>
    <w:rsid w:val="00EF7CF2"/>
    <w:rsid w:val="00F11295"/>
    <w:rsid w:val="00F1307F"/>
    <w:rsid w:val="00F22416"/>
    <w:rsid w:val="00F323F8"/>
    <w:rsid w:val="00F57880"/>
    <w:rsid w:val="00F63E35"/>
    <w:rsid w:val="00F975EF"/>
    <w:rsid w:val="00FA68F9"/>
    <w:rsid w:val="00FD139A"/>
    <w:rsid w:val="00FE5FCB"/>
    <w:rsid w:val="00FE63E0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CA283-5152-4F26-8EC0-E9EF4734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5C249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C2495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C24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5C249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5C2495"/>
  </w:style>
  <w:style w:type="paragraph" w:styleId="a3">
    <w:name w:val="No Spacing"/>
    <w:uiPriority w:val="1"/>
    <w:qFormat/>
    <w:rsid w:val="005C24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24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2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C2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2495"/>
    <w:rPr>
      <w:rFonts w:ascii="Segoe UI" w:hAnsi="Segoe UI" w:cs="Segoe UI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5C2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F6E35-239C-42BD-A7A9-506AF8C4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Макарова</dc:creator>
  <cp:lastModifiedBy>Maksim</cp:lastModifiedBy>
  <cp:revision>4</cp:revision>
  <cp:lastPrinted>2023-08-30T08:31:00Z</cp:lastPrinted>
  <dcterms:created xsi:type="dcterms:W3CDTF">2023-12-26T17:21:00Z</dcterms:created>
  <dcterms:modified xsi:type="dcterms:W3CDTF">2023-12-26T17:22:00Z</dcterms:modified>
</cp:coreProperties>
</file>