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05" w:rsidRPr="002A31AA" w:rsidRDefault="00694805"/>
    <w:p w:rsidR="003221E0" w:rsidRPr="001737DB" w:rsidRDefault="0003315A" w:rsidP="0003315A">
      <w:pPr>
        <w:jc w:val="center"/>
        <w:rPr>
          <w:b/>
          <w:sz w:val="22"/>
          <w:szCs w:val="22"/>
        </w:rPr>
      </w:pPr>
      <w:r w:rsidRPr="001737DB">
        <w:rPr>
          <w:b/>
          <w:sz w:val="22"/>
          <w:szCs w:val="22"/>
        </w:rPr>
        <w:t xml:space="preserve">Сведения о доходах, </w:t>
      </w:r>
      <w:r w:rsidR="001737DB" w:rsidRPr="001737DB">
        <w:rPr>
          <w:b/>
          <w:sz w:val="22"/>
          <w:szCs w:val="22"/>
        </w:rPr>
        <w:t xml:space="preserve">расходах, </w:t>
      </w:r>
      <w:r w:rsidRPr="001737DB">
        <w:rPr>
          <w:b/>
          <w:sz w:val="22"/>
          <w:szCs w:val="22"/>
        </w:rPr>
        <w:t>об имуществе и обязательствах имущественного характера</w:t>
      </w:r>
      <w:r w:rsidR="001737DB" w:rsidRPr="001737DB">
        <w:rPr>
          <w:b/>
          <w:sz w:val="22"/>
          <w:szCs w:val="22"/>
        </w:rPr>
        <w:t>, представленные</w:t>
      </w:r>
      <w:r w:rsidRPr="001737DB">
        <w:rPr>
          <w:b/>
          <w:sz w:val="22"/>
          <w:szCs w:val="22"/>
        </w:rPr>
        <w:t xml:space="preserve"> руководителя</w:t>
      </w:r>
      <w:r w:rsidR="001737DB" w:rsidRPr="001737DB">
        <w:rPr>
          <w:b/>
          <w:sz w:val="22"/>
          <w:szCs w:val="22"/>
        </w:rPr>
        <w:t xml:space="preserve">ми организаций, созданных для выполнения задач, поставленных перед </w:t>
      </w:r>
      <w:proofErr w:type="spellStart"/>
      <w:r w:rsidR="001737DB" w:rsidRPr="001737DB">
        <w:rPr>
          <w:b/>
          <w:sz w:val="22"/>
          <w:szCs w:val="22"/>
        </w:rPr>
        <w:t>Минпросвещения</w:t>
      </w:r>
      <w:proofErr w:type="spellEnd"/>
      <w:r w:rsidR="001737DB" w:rsidRPr="001737DB">
        <w:rPr>
          <w:b/>
          <w:sz w:val="22"/>
          <w:szCs w:val="22"/>
        </w:rPr>
        <w:t xml:space="preserve"> России</w:t>
      </w:r>
      <w:r w:rsidRPr="001737DB">
        <w:rPr>
          <w:b/>
          <w:sz w:val="22"/>
          <w:szCs w:val="22"/>
        </w:rPr>
        <w:t xml:space="preserve"> за отчетный </w:t>
      </w:r>
      <w:r w:rsidR="001737DB" w:rsidRPr="001737DB">
        <w:rPr>
          <w:b/>
          <w:sz w:val="22"/>
          <w:szCs w:val="22"/>
        </w:rPr>
        <w:t>пери</w:t>
      </w:r>
      <w:r w:rsidRPr="001737DB">
        <w:rPr>
          <w:b/>
          <w:sz w:val="22"/>
          <w:szCs w:val="22"/>
        </w:rPr>
        <w:t>од с 1 января 20</w:t>
      </w:r>
      <w:r w:rsidR="00AB4F03" w:rsidRPr="001737DB">
        <w:rPr>
          <w:b/>
          <w:sz w:val="22"/>
          <w:szCs w:val="22"/>
        </w:rPr>
        <w:t>2</w:t>
      </w:r>
      <w:r w:rsidR="002A31AA">
        <w:rPr>
          <w:b/>
          <w:sz w:val="22"/>
          <w:szCs w:val="22"/>
        </w:rPr>
        <w:t>2</w:t>
      </w:r>
      <w:r w:rsidRPr="001737DB">
        <w:rPr>
          <w:b/>
          <w:sz w:val="22"/>
          <w:szCs w:val="22"/>
        </w:rPr>
        <w:t xml:space="preserve"> года </w:t>
      </w:r>
      <w:r w:rsidR="001737DB">
        <w:rPr>
          <w:b/>
          <w:sz w:val="22"/>
          <w:szCs w:val="22"/>
        </w:rPr>
        <w:t xml:space="preserve">                                             </w:t>
      </w:r>
      <w:r w:rsidRPr="001737DB">
        <w:rPr>
          <w:b/>
          <w:sz w:val="22"/>
          <w:szCs w:val="22"/>
        </w:rPr>
        <w:t>по 31 декабря 20</w:t>
      </w:r>
      <w:r w:rsidR="00AB4F03" w:rsidRPr="001737DB">
        <w:rPr>
          <w:b/>
          <w:sz w:val="22"/>
          <w:szCs w:val="22"/>
        </w:rPr>
        <w:t>2</w:t>
      </w:r>
      <w:r w:rsidR="003F19B1">
        <w:rPr>
          <w:b/>
          <w:sz w:val="22"/>
          <w:szCs w:val="22"/>
        </w:rPr>
        <w:t>2</w:t>
      </w:r>
      <w:r w:rsidRPr="001737DB">
        <w:rPr>
          <w:b/>
          <w:sz w:val="22"/>
          <w:szCs w:val="22"/>
        </w:rPr>
        <w:t xml:space="preserve"> года</w:t>
      </w:r>
    </w:p>
    <w:p w:rsidR="0003315A" w:rsidRDefault="0003315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49"/>
        <w:gridCol w:w="1151"/>
        <w:gridCol w:w="1563"/>
        <w:gridCol w:w="1059"/>
        <w:gridCol w:w="1468"/>
        <w:gridCol w:w="1543"/>
        <w:gridCol w:w="1499"/>
        <w:gridCol w:w="1859"/>
        <w:gridCol w:w="1614"/>
      </w:tblGrid>
      <w:tr w:rsidR="00E70BD7" w:rsidRPr="00FF78CF" w:rsidTr="00E70BD7">
        <w:tc>
          <w:tcPr>
            <w:tcW w:w="1458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34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415" w:type="dxa"/>
            <w:gridSpan w:val="4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589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15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62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0BD7" w:rsidRPr="00FF78CF" w:rsidTr="00E70BD7">
        <w:tc>
          <w:tcPr>
            <w:tcW w:w="1458" w:type="dxa"/>
            <w:vMerge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09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00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E70BD7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E70B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3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</w:tr>
      <w:tr w:rsidR="00E70BD7" w:rsidRPr="00FF78CF" w:rsidTr="00E70BD7">
        <w:tc>
          <w:tcPr>
            <w:tcW w:w="1458" w:type="dxa"/>
            <w:vMerge w:val="restart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Груздев Михаил Вадимович</w:t>
            </w:r>
          </w:p>
        </w:tc>
        <w:tc>
          <w:tcPr>
            <w:tcW w:w="834" w:type="dxa"/>
            <w:vMerge w:val="restart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 университета</w:t>
            </w:r>
          </w:p>
        </w:tc>
        <w:tc>
          <w:tcPr>
            <w:tcW w:w="1193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9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0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1000,0</w:t>
            </w:r>
          </w:p>
        </w:tc>
        <w:tc>
          <w:tcPr>
            <w:tcW w:w="1513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  <w:tc>
          <w:tcPr>
            <w:tcW w:w="1545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  <w:tc>
          <w:tcPr>
            <w:tcW w:w="1915" w:type="dxa"/>
            <w:vMerge w:val="restart"/>
          </w:tcPr>
          <w:p w:rsidR="00E70BD7" w:rsidRPr="00E70BD7" w:rsidRDefault="003F19B1" w:rsidP="00FF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5 666 672, 20</w:t>
            </w:r>
          </w:p>
        </w:tc>
        <w:tc>
          <w:tcPr>
            <w:tcW w:w="1662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</w:tr>
      <w:tr w:rsidR="00E70BD7" w:rsidRPr="00FF78CF" w:rsidTr="00E70BD7">
        <w:trPr>
          <w:trHeight w:val="447"/>
        </w:trPr>
        <w:tc>
          <w:tcPr>
            <w:tcW w:w="1458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Жилой дом</w:t>
            </w:r>
          </w:p>
        </w:tc>
        <w:tc>
          <w:tcPr>
            <w:tcW w:w="1609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0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139,8</w:t>
            </w:r>
          </w:p>
        </w:tc>
        <w:tc>
          <w:tcPr>
            <w:tcW w:w="151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</w:tr>
      <w:tr w:rsidR="00E70BD7" w:rsidRPr="00FF78CF" w:rsidTr="00E70BD7">
        <w:trPr>
          <w:trHeight w:val="411"/>
        </w:trPr>
        <w:tc>
          <w:tcPr>
            <w:tcW w:w="1458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Квартира</w:t>
            </w:r>
          </w:p>
        </w:tc>
        <w:tc>
          <w:tcPr>
            <w:tcW w:w="1609" w:type="dxa"/>
          </w:tcPr>
          <w:p w:rsidR="00E70BD7" w:rsidRPr="000E613B" w:rsidRDefault="00E70BD7">
            <w:pPr>
              <w:rPr>
                <w:sz w:val="18"/>
                <w:szCs w:val="18"/>
              </w:rPr>
            </w:pPr>
            <w:r w:rsidRPr="000E61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0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61,0</w:t>
            </w:r>
          </w:p>
        </w:tc>
        <w:tc>
          <w:tcPr>
            <w:tcW w:w="151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</w:tr>
    </w:tbl>
    <w:p w:rsidR="0003315A" w:rsidRPr="00FF78CF" w:rsidRDefault="0003315A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Default="003221E0"/>
    <w:p w:rsidR="003221E0" w:rsidRDefault="003221E0"/>
    <w:p w:rsidR="003221E0" w:rsidRDefault="003221E0"/>
    <w:p w:rsidR="003221E0" w:rsidRDefault="003221E0">
      <w:bookmarkStart w:id="0" w:name="_GoBack"/>
      <w:bookmarkEnd w:id="0"/>
    </w:p>
    <w:p w:rsidR="003221E0" w:rsidRDefault="003221E0"/>
    <w:p w:rsidR="003221E0" w:rsidRDefault="003221E0"/>
    <w:p w:rsidR="005D7FDC" w:rsidRDefault="005D7FDC"/>
    <w:sectPr w:rsidR="005D7FDC" w:rsidSect="0003315A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31"/>
    <w:multiLevelType w:val="multilevel"/>
    <w:tmpl w:val="345ADA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5"/>
    <w:rsid w:val="00023616"/>
    <w:rsid w:val="0002456C"/>
    <w:rsid w:val="0003315A"/>
    <w:rsid w:val="00066E63"/>
    <w:rsid w:val="00067788"/>
    <w:rsid w:val="000E613B"/>
    <w:rsid w:val="00106E0C"/>
    <w:rsid w:val="001737DB"/>
    <w:rsid w:val="001771A1"/>
    <w:rsid w:val="001B6A18"/>
    <w:rsid w:val="0022561D"/>
    <w:rsid w:val="00236364"/>
    <w:rsid w:val="00257611"/>
    <w:rsid w:val="002603B6"/>
    <w:rsid w:val="002947DA"/>
    <w:rsid w:val="002A1B82"/>
    <w:rsid w:val="002A31AA"/>
    <w:rsid w:val="002B6FCD"/>
    <w:rsid w:val="002C5B7B"/>
    <w:rsid w:val="002D66EA"/>
    <w:rsid w:val="002D7BF2"/>
    <w:rsid w:val="002E2091"/>
    <w:rsid w:val="002E43C6"/>
    <w:rsid w:val="00303F63"/>
    <w:rsid w:val="003221E0"/>
    <w:rsid w:val="003323CB"/>
    <w:rsid w:val="00377CCC"/>
    <w:rsid w:val="00385DD2"/>
    <w:rsid w:val="00393FB1"/>
    <w:rsid w:val="003946AD"/>
    <w:rsid w:val="003C007C"/>
    <w:rsid w:val="003C55FE"/>
    <w:rsid w:val="003E14F0"/>
    <w:rsid w:val="003E1FB2"/>
    <w:rsid w:val="003F19B1"/>
    <w:rsid w:val="003F387B"/>
    <w:rsid w:val="004240E9"/>
    <w:rsid w:val="00491661"/>
    <w:rsid w:val="00497755"/>
    <w:rsid w:val="004A2FD2"/>
    <w:rsid w:val="004C3D02"/>
    <w:rsid w:val="004D55AC"/>
    <w:rsid w:val="00560E82"/>
    <w:rsid w:val="00564E90"/>
    <w:rsid w:val="00566165"/>
    <w:rsid w:val="00581DBA"/>
    <w:rsid w:val="005B2651"/>
    <w:rsid w:val="005D3EF2"/>
    <w:rsid w:val="005D7FDC"/>
    <w:rsid w:val="005E074B"/>
    <w:rsid w:val="005F3E60"/>
    <w:rsid w:val="006404B8"/>
    <w:rsid w:val="00666A75"/>
    <w:rsid w:val="00694805"/>
    <w:rsid w:val="006A6EE7"/>
    <w:rsid w:val="006C7831"/>
    <w:rsid w:val="006D141D"/>
    <w:rsid w:val="006F344E"/>
    <w:rsid w:val="007073EB"/>
    <w:rsid w:val="007232FB"/>
    <w:rsid w:val="00772BEF"/>
    <w:rsid w:val="0079412A"/>
    <w:rsid w:val="007A1AB3"/>
    <w:rsid w:val="007A441F"/>
    <w:rsid w:val="007C3AB2"/>
    <w:rsid w:val="007D5A79"/>
    <w:rsid w:val="00803B36"/>
    <w:rsid w:val="008069C0"/>
    <w:rsid w:val="00864C5E"/>
    <w:rsid w:val="00922311"/>
    <w:rsid w:val="0095738F"/>
    <w:rsid w:val="0097159B"/>
    <w:rsid w:val="009E5D65"/>
    <w:rsid w:val="00A6293A"/>
    <w:rsid w:val="00AB4F03"/>
    <w:rsid w:val="00AE210F"/>
    <w:rsid w:val="00AE21B0"/>
    <w:rsid w:val="00B01453"/>
    <w:rsid w:val="00B24777"/>
    <w:rsid w:val="00B30156"/>
    <w:rsid w:val="00B36E9A"/>
    <w:rsid w:val="00B446AD"/>
    <w:rsid w:val="00B95492"/>
    <w:rsid w:val="00BA61FB"/>
    <w:rsid w:val="00BD7055"/>
    <w:rsid w:val="00C15F12"/>
    <w:rsid w:val="00C172C3"/>
    <w:rsid w:val="00C22BC8"/>
    <w:rsid w:val="00C61D1E"/>
    <w:rsid w:val="00C97F2E"/>
    <w:rsid w:val="00CA1FC9"/>
    <w:rsid w:val="00CA28FD"/>
    <w:rsid w:val="00CB27B3"/>
    <w:rsid w:val="00CD16A8"/>
    <w:rsid w:val="00D27290"/>
    <w:rsid w:val="00D54E12"/>
    <w:rsid w:val="00D67B92"/>
    <w:rsid w:val="00D76EF9"/>
    <w:rsid w:val="00DA452C"/>
    <w:rsid w:val="00E07A32"/>
    <w:rsid w:val="00E1403C"/>
    <w:rsid w:val="00E5038F"/>
    <w:rsid w:val="00E55398"/>
    <w:rsid w:val="00E55A09"/>
    <w:rsid w:val="00E70BD7"/>
    <w:rsid w:val="00E86987"/>
    <w:rsid w:val="00ED521A"/>
    <w:rsid w:val="00F21FD4"/>
    <w:rsid w:val="00F24A01"/>
    <w:rsid w:val="00F24AC3"/>
    <w:rsid w:val="00F44E76"/>
    <w:rsid w:val="00F622B0"/>
    <w:rsid w:val="00F6305E"/>
    <w:rsid w:val="00F64EB4"/>
    <w:rsid w:val="00FB0C1B"/>
    <w:rsid w:val="00FB5DCF"/>
    <w:rsid w:val="00FC6D68"/>
    <w:rsid w:val="00FF5D6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3A5D"/>
  <w15:docId w15:val="{74C3C45D-619D-4541-8073-05D0B94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24777"/>
    <w:pPr>
      <w:suppressLineNumbers/>
    </w:pPr>
  </w:style>
  <w:style w:type="table" w:styleId="a3">
    <w:name w:val="Table Grid"/>
    <w:basedOn w:val="a1"/>
    <w:uiPriority w:val="59"/>
    <w:rsid w:val="0032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6C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77CC-FB72-44C3-AA89-45E0B25C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Коняева</dc:creator>
  <cp:keywords/>
  <dc:description/>
  <cp:lastModifiedBy>Лариса В. Коняева</cp:lastModifiedBy>
  <cp:revision>2</cp:revision>
  <cp:lastPrinted>2022-05-06T05:25:00Z</cp:lastPrinted>
  <dcterms:created xsi:type="dcterms:W3CDTF">2023-05-22T11:33:00Z</dcterms:created>
  <dcterms:modified xsi:type="dcterms:W3CDTF">2023-05-22T11:33:00Z</dcterms:modified>
</cp:coreProperties>
</file>