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3E" w:rsidRPr="005A4820" w:rsidRDefault="0052143E" w:rsidP="0052143E">
      <w:pPr>
        <w:spacing w:line="240" w:lineRule="auto"/>
        <w:jc w:val="center"/>
        <w:rPr>
          <w:b/>
        </w:rPr>
      </w:pPr>
      <w:r>
        <w:rPr>
          <w:b/>
        </w:rPr>
        <w:t>П</w:t>
      </w:r>
      <w:r w:rsidR="001A367B">
        <w:rPr>
          <w:b/>
        </w:rPr>
        <w:t>Е</w:t>
      </w:r>
      <w:r w:rsidR="00E022F8" w:rsidRPr="00E022F8">
        <w:rPr>
          <w:b/>
        </w:rPr>
        <w:t xml:space="preserve">РЕЧЕНЬ ВСТУПИТЕЛЬНЫХ  ЭКЗАМЕНОВ НА НАПРАВЛЕНИЯ ПОДГОТОВКИ БАКАЛАВРОВ </w:t>
      </w:r>
      <w:r>
        <w:rPr>
          <w:b/>
        </w:rPr>
        <w:t xml:space="preserve"> </w:t>
      </w:r>
      <w:r w:rsidRPr="0052143E">
        <w:rPr>
          <w:b/>
          <w:u w:val="single"/>
        </w:rPr>
        <w:t>ОЧНОЙ ФОРМЫ ОБУЧЕНИЯ</w:t>
      </w:r>
      <w:r>
        <w:rPr>
          <w:b/>
        </w:rPr>
        <w:t xml:space="preserve"> </w:t>
      </w:r>
      <w:r w:rsidR="00E022F8" w:rsidRPr="001A367B">
        <w:rPr>
          <w:b/>
          <w:sz w:val="28"/>
          <w:szCs w:val="28"/>
        </w:rPr>
        <w:t xml:space="preserve">ЕГФ </w:t>
      </w:r>
      <w:r w:rsidRPr="00E022F8">
        <w:rPr>
          <w:b/>
        </w:rPr>
        <w:t xml:space="preserve">В </w:t>
      </w:r>
      <w:r w:rsidRPr="004649C5">
        <w:rPr>
          <w:rFonts w:ascii="Georgia" w:hAnsi="Georgia"/>
          <w:b/>
          <w:sz w:val="32"/>
          <w:szCs w:val="32"/>
        </w:rPr>
        <w:t>201</w:t>
      </w:r>
      <w:r w:rsidR="004649C5" w:rsidRPr="004649C5">
        <w:rPr>
          <w:rFonts w:ascii="Georgia" w:hAnsi="Georgia"/>
          <w:b/>
          <w:sz w:val="32"/>
          <w:szCs w:val="32"/>
        </w:rPr>
        <w:t>8</w:t>
      </w:r>
      <w:r w:rsidRPr="00E022F8">
        <w:rPr>
          <w:b/>
        </w:rPr>
        <w:t xml:space="preserve"> ГОДУ</w:t>
      </w:r>
    </w:p>
    <w:tbl>
      <w:tblPr>
        <w:tblStyle w:val="a3"/>
        <w:tblW w:w="0" w:type="auto"/>
        <w:jc w:val="center"/>
        <w:tblInd w:w="-3810" w:type="dxa"/>
        <w:tblLook w:val="04A0"/>
      </w:tblPr>
      <w:tblGrid>
        <w:gridCol w:w="2553"/>
        <w:gridCol w:w="2726"/>
        <w:gridCol w:w="4435"/>
        <w:gridCol w:w="1594"/>
        <w:gridCol w:w="4255"/>
      </w:tblGrid>
      <w:tr w:rsidR="00E022F8" w:rsidTr="002E1D2D">
        <w:trPr>
          <w:trHeight w:val="20"/>
          <w:jc w:val="center"/>
        </w:trPr>
        <w:tc>
          <w:tcPr>
            <w:tcW w:w="2553" w:type="dxa"/>
          </w:tcPr>
          <w:p w:rsidR="00E022F8" w:rsidRPr="001A367B" w:rsidRDefault="00E022F8" w:rsidP="00E0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Код и наименование укрупненной группы</w:t>
            </w:r>
          </w:p>
        </w:tc>
        <w:tc>
          <w:tcPr>
            <w:tcW w:w="2726" w:type="dxa"/>
          </w:tcPr>
          <w:p w:rsidR="00E022F8" w:rsidRPr="001A367B" w:rsidRDefault="00E022F8" w:rsidP="00E022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Код и наименование направления подготовки</w:t>
            </w:r>
          </w:p>
        </w:tc>
        <w:tc>
          <w:tcPr>
            <w:tcW w:w="4435" w:type="dxa"/>
          </w:tcPr>
          <w:p w:rsidR="00E022F8" w:rsidRPr="001A367B" w:rsidRDefault="00E022F8" w:rsidP="00E022F8">
            <w:pPr>
              <w:jc w:val="center"/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Наименование профиля</w:t>
            </w:r>
            <w:r w:rsidR="00EF55D8" w:rsidRPr="001A367B">
              <w:rPr>
                <w:rFonts w:ascii="Times New Roman" w:hAnsi="Times New Roman" w:cs="Times New Roman"/>
              </w:rPr>
              <w:t>/лей</w:t>
            </w:r>
            <w:r w:rsidRPr="001A367B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1594" w:type="dxa"/>
          </w:tcPr>
          <w:p w:rsidR="00E022F8" w:rsidRPr="001A367B" w:rsidRDefault="00E022F8" w:rsidP="00E022F8">
            <w:pPr>
              <w:jc w:val="center"/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4255" w:type="dxa"/>
          </w:tcPr>
          <w:p w:rsidR="00E022F8" w:rsidRPr="001A367B" w:rsidRDefault="00E022F8" w:rsidP="00E022F8">
            <w:pPr>
              <w:jc w:val="center"/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Перечень вступительных испытаний</w:t>
            </w:r>
          </w:p>
        </w:tc>
      </w:tr>
      <w:tr w:rsidR="00E022F8" w:rsidTr="002E1D2D">
        <w:trPr>
          <w:trHeight w:val="20"/>
          <w:jc w:val="center"/>
        </w:trPr>
        <w:tc>
          <w:tcPr>
            <w:tcW w:w="2553" w:type="dxa"/>
          </w:tcPr>
          <w:p w:rsidR="00EF55D8" w:rsidRPr="001A367B" w:rsidRDefault="00E022F8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05.00.00</w:t>
            </w:r>
          </w:p>
          <w:p w:rsidR="00E022F8" w:rsidRPr="001A367B" w:rsidRDefault="00E022F8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Науки о Земле</w:t>
            </w:r>
          </w:p>
        </w:tc>
        <w:tc>
          <w:tcPr>
            <w:tcW w:w="2726" w:type="dxa"/>
          </w:tcPr>
          <w:p w:rsidR="001A367B" w:rsidRPr="001A367B" w:rsidRDefault="00E022F8" w:rsidP="00301A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05.03.02.</w:t>
            </w:r>
          </w:p>
          <w:p w:rsidR="00E022F8" w:rsidRPr="001A367B" w:rsidRDefault="00E022F8" w:rsidP="00301A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4435" w:type="dxa"/>
          </w:tcPr>
          <w:p w:rsidR="00E022F8" w:rsidRPr="001A367B" w:rsidRDefault="0030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Страноведение и международный туризм</w:t>
            </w:r>
            <w:r w:rsidR="00E022F8" w:rsidRPr="001A367B">
              <w:rPr>
                <w:rFonts w:ascii="Times New Roman" w:hAnsi="Times New Roman" w:cs="Times New Roman"/>
              </w:rPr>
              <w:t>,</w:t>
            </w:r>
          </w:p>
          <w:p w:rsidR="00E022F8" w:rsidRPr="001A367B" w:rsidRDefault="00301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Геоэкология</w:t>
            </w:r>
          </w:p>
        </w:tc>
        <w:tc>
          <w:tcPr>
            <w:tcW w:w="1594" w:type="dxa"/>
          </w:tcPr>
          <w:p w:rsidR="00E022F8" w:rsidRPr="001A367B" w:rsidRDefault="00E022F8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4255" w:type="dxa"/>
          </w:tcPr>
          <w:p w:rsidR="006E3335" w:rsidRDefault="00EF55D8">
            <w:pPr>
              <w:rPr>
                <w:rFonts w:ascii="Times New Roman" w:hAnsi="Times New Roman" w:cs="Times New Roman"/>
                <w:u w:val="single"/>
              </w:rPr>
            </w:pPr>
            <w:r w:rsidRPr="001A367B">
              <w:rPr>
                <w:rFonts w:ascii="Times New Roman" w:hAnsi="Times New Roman" w:cs="Times New Roman"/>
              </w:rPr>
              <w:t xml:space="preserve">Русский язык, </w:t>
            </w:r>
            <w:r w:rsidRPr="001A367B">
              <w:rPr>
                <w:rFonts w:ascii="Times New Roman" w:hAnsi="Times New Roman" w:cs="Times New Roman"/>
                <w:u w:val="single"/>
              </w:rPr>
              <w:t xml:space="preserve">география, </w:t>
            </w:r>
          </w:p>
          <w:p w:rsidR="00E022F8" w:rsidRPr="004649C5" w:rsidRDefault="00301AE0">
            <w:pPr>
              <w:rPr>
                <w:rFonts w:ascii="Times New Roman" w:hAnsi="Times New Roman" w:cs="Times New Roman"/>
                <w:b/>
              </w:rPr>
            </w:pPr>
            <w:r w:rsidRPr="004649C5">
              <w:rPr>
                <w:rFonts w:ascii="Times New Roman" w:hAnsi="Times New Roman"/>
                <w:b/>
                <w:snapToGrid w:val="0"/>
                <w:szCs w:val="24"/>
              </w:rPr>
              <w:t>биология</w:t>
            </w:r>
          </w:p>
        </w:tc>
      </w:tr>
      <w:tr w:rsidR="00E022F8" w:rsidTr="002E1D2D">
        <w:trPr>
          <w:trHeight w:val="20"/>
          <w:jc w:val="center"/>
        </w:trPr>
        <w:tc>
          <w:tcPr>
            <w:tcW w:w="2553" w:type="dxa"/>
          </w:tcPr>
          <w:p w:rsidR="00E022F8" w:rsidRPr="001A367B" w:rsidRDefault="00EF55D8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06.00.00 Биологические науки</w:t>
            </w:r>
          </w:p>
        </w:tc>
        <w:tc>
          <w:tcPr>
            <w:tcW w:w="2726" w:type="dxa"/>
          </w:tcPr>
          <w:p w:rsidR="00E022F8" w:rsidRPr="001A367B" w:rsidRDefault="00EF55D8" w:rsidP="00301A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06.03.01</w:t>
            </w:r>
          </w:p>
          <w:p w:rsidR="00EF55D8" w:rsidRPr="001A367B" w:rsidRDefault="00EF55D8" w:rsidP="00301A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4435" w:type="dxa"/>
          </w:tcPr>
          <w:p w:rsidR="00E022F8" w:rsidRPr="001A367B" w:rsidRDefault="00E5236D" w:rsidP="00E5236D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Природопользование и о</w:t>
            </w:r>
            <w:r w:rsidR="00EF55D8" w:rsidRPr="001A367B">
              <w:rPr>
                <w:rFonts w:ascii="Times New Roman" w:hAnsi="Times New Roman" w:cs="Times New Roman"/>
              </w:rPr>
              <w:t xml:space="preserve">хотоведение </w:t>
            </w:r>
          </w:p>
        </w:tc>
        <w:tc>
          <w:tcPr>
            <w:tcW w:w="1594" w:type="dxa"/>
          </w:tcPr>
          <w:p w:rsidR="00E022F8" w:rsidRPr="001A367B" w:rsidRDefault="00EF55D8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4255" w:type="dxa"/>
          </w:tcPr>
          <w:p w:rsidR="00E022F8" w:rsidRPr="001A367B" w:rsidRDefault="00EF55D8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Русский язык,</w:t>
            </w:r>
          </w:p>
          <w:p w:rsidR="00EF55D8" w:rsidRPr="001A367B" w:rsidRDefault="00EF55D8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  <w:u w:val="single"/>
              </w:rPr>
              <w:t>биология</w:t>
            </w:r>
            <w:r w:rsidRPr="001A367B">
              <w:rPr>
                <w:rFonts w:ascii="Times New Roman" w:hAnsi="Times New Roman" w:cs="Times New Roman"/>
              </w:rPr>
              <w:t>,</w:t>
            </w:r>
            <w:r w:rsidR="00AD18BF" w:rsidRPr="001A367B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301AE0" w:rsidTr="002E1D2D">
        <w:trPr>
          <w:trHeight w:val="459"/>
          <w:jc w:val="center"/>
        </w:trPr>
        <w:tc>
          <w:tcPr>
            <w:tcW w:w="2553" w:type="dxa"/>
            <w:vMerge w:val="restart"/>
          </w:tcPr>
          <w:p w:rsidR="00301AE0" w:rsidRPr="001A367B" w:rsidRDefault="00301AE0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1AE0" w:rsidRPr="001A367B" w:rsidRDefault="00301AE0" w:rsidP="001A367B">
            <w:pPr>
              <w:rPr>
                <w:rFonts w:ascii="Times New Roman" w:hAnsi="Times New Roman" w:cs="Times New Roman"/>
                <w:b/>
              </w:rPr>
            </w:pPr>
          </w:p>
          <w:p w:rsidR="00301AE0" w:rsidRPr="001A367B" w:rsidRDefault="00301AE0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 xml:space="preserve">44.00.00 </w:t>
            </w:r>
          </w:p>
          <w:p w:rsidR="00301AE0" w:rsidRPr="001A367B" w:rsidRDefault="00301AE0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Образование и педагогические науки</w:t>
            </w:r>
          </w:p>
        </w:tc>
        <w:tc>
          <w:tcPr>
            <w:tcW w:w="2726" w:type="dxa"/>
            <w:vMerge w:val="restart"/>
          </w:tcPr>
          <w:p w:rsidR="00301AE0" w:rsidRDefault="00301AE0" w:rsidP="00301AE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01AE0" w:rsidRDefault="00301AE0" w:rsidP="00301AE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01AE0" w:rsidRPr="001A367B" w:rsidRDefault="00301AE0" w:rsidP="00301AE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01AE0" w:rsidRPr="001A367B" w:rsidRDefault="00301AE0" w:rsidP="00301A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44.03.05 Педагогическое образование - 5 лет</w:t>
            </w:r>
          </w:p>
        </w:tc>
        <w:tc>
          <w:tcPr>
            <w:tcW w:w="4435" w:type="dxa"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Химическое образование</w:t>
            </w:r>
            <w:r>
              <w:rPr>
                <w:rFonts w:ascii="Times New Roman" w:hAnsi="Times New Roman" w:cs="Times New Roman"/>
              </w:rPr>
              <w:t xml:space="preserve"> - Биологическое образование</w:t>
            </w:r>
          </w:p>
        </w:tc>
        <w:tc>
          <w:tcPr>
            <w:tcW w:w="1594" w:type="dxa"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4255" w:type="dxa"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Русский язык,</w:t>
            </w:r>
          </w:p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  <w:u w:val="single"/>
              </w:rPr>
              <w:t>обществознание</w:t>
            </w:r>
            <w:r w:rsidRPr="001A367B">
              <w:rPr>
                <w:rFonts w:ascii="Times New Roman" w:hAnsi="Times New Roman" w:cs="Times New Roman"/>
              </w:rPr>
              <w:t xml:space="preserve">, </w:t>
            </w:r>
            <w:r w:rsidR="00195EEE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01AE0" w:rsidTr="002E1D2D">
        <w:trPr>
          <w:trHeight w:val="20"/>
          <w:jc w:val="center"/>
        </w:trPr>
        <w:tc>
          <w:tcPr>
            <w:tcW w:w="2553" w:type="dxa"/>
            <w:vMerge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Merge/>
          </w:tcPr>
          <w:p w:rsidR="00301AE0" w:rsidRPr="001A367B" w:rsidRDefault="00301AE0" w:rsidP="00A909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35" w:type="dxa"/>
          </w:tcPr>
          <w:p w:rsidR="00301AE0" w:rsidRPr="001A367B" w:rsidRDefault="00301AE0" w:rsidP="007E343D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 xml:space="preserve">Биологическое образование – </w:t>
            </w:r>
            <w:r>
              <w:rPr>
                <w:rFonts w:ascii="Times New Roman" w:hAnsi="Times New Roman" w:cs="Times New Roman"/>
              </w:rPr>
              <w:t>Географическое образование</w:t>
            </w:r>
          </w:p>
        </w:tc>
        <w:tc>
          <w:tcPr>
            <w:tcW w:w="1594" w:type="dxa"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4255" w:type="dxa"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Русский язык,</w:t>
            </w:r>
          </w:p>
          <w:p w:rsidR="00301AE0" w:rsidRPr="001A367B" w:rsidRDefault="00301AE0" w:rsidP="00AA5128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  <w:u w:val="single"/>
              </w:rPr>
              <w:t>обществознание</w:t>
            </w:r>
            <w:r w:rsidRPr="001A367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01AE0" w:rsidTr="002E1D2D">
        <w:trPr>
          <w:trHeight w:val="20"/>
          <w:jc w:val="center"/>
        </w:trPr>
        <w:tc>
          <w:tcPr>
            <w:tcW w:w="2553" w:type="dxa"/>
            <w:vMerge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Merge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Образование в области безопасности жизнедеятельности – физкультурное образование</w:t>
            </w:r>
          </w:p>
        </w:tc>
        <w:tc>
          <w:tcPr>
            <w:tcW w:w="1594" w:type="dxa"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4255" w:type="dxa"/>
          </w:tcPr>
          <w:p w:rsidR="00301AE0" w:rsidRPr="001A367B" w:rsidRDefault="00301AE0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Русский язык,</w:t>
            </w:r>
          </w:p>
          <w:p w:rsidR="00301AE0" w:rsidRPr="001A367B" w:rsidRDefault="00301AE0" w:rsidP="00A909B1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  <w:u w:val="single"/>
              </w:rPr>
              <w:t>обществознание</w:t>
            </w:r>
            <w:r w:rsidRPr="001A367B">
              <w:rPr>
                <w:rFonts w:ascii="Times New Roman" w:hAnsi="Times New Roman" w:cs="Times New Roman"/>
              </w:rPr>
              <w:t xml:space="preserve">, </w:t>
            </w:r>
          </w:p>
          <w:p w:rsidR="00301AE0" w:rsidRPr="001A367B" w:rsidRDefault="0046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</w:tr>
      <w:tr w:rsidR="005A0534" w:rsidTr="002E1D2D">
        <w:trPr>
          <w:trHeight w:val="20"/>
          <w:jc w:val="center"/>
        </w:trPr>
        <w:tc>
          <w:tcPr>
            <w:tcW w:w="2553" w:type="dxa"/>
            <w:vMerge w:val="restart"/>
          </w:tcPr>
          <w:p w:rsidR="005A0534" w:rsidRDefault="005A0534" w:rsidP="005A05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534" w:rsidRPr="001A367B" w:rsidRDefault="005A0534" w:rsidP="005A0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44.00.00</w:t>
            </w:r>
          </w:p>
          <w:p w:rsidR="005A0534" w:rsidRPr="001A367B" w:rsidRDefault="005A0534" w:rsidP="005A0534">
            <w:pPr>
              <w:jc w:val="center"/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  <w:b/>
              </w:rPr>
              <w:t>Образование и педагогические науки</w:t>
            </w:r>
          </w:p>
        </w:tc>
        <w:tc>
          <w:tcPr>
            <w:tcW w:w="2726" w:type="dxa"/>
            <w:vMerge w:val="restart"/>
          </w:tcPr>
          <w:p w:rsidR="005A0534" w:rsidRDefault="005A0534" w:rsidP="005A0534">
            <w:pPr>
              <w:rPr>
                <w:rFonts w:ascii="Times New Roman" w:hAnsi="Times New Roman" w:cs="Times New Roman"/>
                <w:i/>
              </w:rPr>
            </w:pPr>
          </w:p>
          <w:p w:rsidR="005A0534" w:rsidRDefault="005A0534" w:rsidP="005A0534">
            <w:pPr>
              <w:rPr>
                <w:rFonts w:ascii="Times New Roman" w:hAnsi="Times New Roman" w:cs="Times New Roman"/>
                <w:i/>
              </w:rPr>
            </w:pPr>
          </w:p>
          <w:p w:rsidR="005A0534" w:rsidRPr="001A367B" w:rsidRDefault="005A0534" w:rsidP="005A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44.04.01 Педагогическое образование – 2 года</w:t>
            </w:r>
          </w:p>
        </w:tc>
        <w:tc>
          <w:tcPr>
            <w:tcW w:w="4435" w:type="dxa"/>
          </w:tcPr>
          <w:p w:rsidR="005A0534" w:rsidRPr="005A0534" w:rsidRDefault="005A0534">
            <w:pPr>
              <w:rPr>
                <w:rFonts w:ascii="Georgia" w:hAnsi="Georgia" w:cs="Times New Roman"/>
              </w:rPr>
            </w:pPr>
            <w:r w:rsidRPr="005A0534">
              <w:rPr>
                <w:rFonts w:ascii="Georgia" w:hAnsi="Georgia"/>
                <w:snapToGrid w:val="0"/>
                <w:szCs w:val="24"/>
              </w:rPr>
              <w:t>Социально-экономическая география и регионоведение</w:t>
            </w:r>
          </w:p>
        </w:tc>
        <w:tc>
          <w:tcPr>
            <w:tcW w:w="1594" w:type="dxa"/>
          </w:tcPr>
          <w:p w:rsidR="005A0534" w:rsidRPr="005A0534" w:rsidRDefault="005A0534">
            <w:pPr>
              <w:rPr>
                <w:rFonts w:ascii="Georgia" w:hAnsi="Georgia" w:cs="Times New Roman"/>
              </w:rPr>
            </w:pPr>
            <w:r w:rsidRPr="005A0534">
              <w:rPr>
                <w:rFonts w:ascii="Georgia" w:hAnsi="Georgia" w:cs="Times New Roman"/>
              </w:rPr>
              <w:t>Магистр</w:t>
            </w:r>
          </w:p>
        </w:tc>
        <w:tc>
          <w:tcPr>
            <w:tcW w:w="4255" w:type="dxa"/>
          </w:tcPr>
          <w:p w:rsidR="005A0534" w:rsidRPr="001A367B" w:rsidRDefault="005A0534">
            <w:pPr>
              <w:rPr>
                <w:rFonts w:ascii="Times New Roman" w:hAnsi="Times New Roman" w:cs="Times New Roman"/>
              </w:rPr>
            </w:pPr>
          </w:p>
        </w:tc>
      </w:tr>
      <w:tr w:rsidR="005A0534" w:rsidTr="002E1D2D">
        <w:trPr>
          <w:trHeight w:val="20"/>
          <w:jc w:val="center"/>
        </w:trPr>
        <w:tc>
          <w:tcPr>
            <w:tcW w:w="2553" w:type="dxa"/>
            <w:vMerge/>
          </w:tcPr>
          <w:p w:rsidR="005A0534" w:rsidRPr="001A367B" w:rsidRDefault="005A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Merge/>
          </w:tcPr>
          <w:p w:rsidR="005A0534" w:rsidRPr="001A367B" w:rsidRDefault="005A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:rsidR="005A0534" w:rsidRPr="005A0534" w:rsidRDefault="005A0534">
            <w:pPr>
              <w:rPr>
                <w:rFonts w:ascii="Georgia" w:hAnsi="Georgia" w:cs="Times New Roman"/>
              </w:rPr>
            </w:pPr>
            <w:r w:rsidRPr="005A0534">
              <w:rPr>
                <w:rFonts w:ascii="Georgia" w:hAnsi="Georgia"/>
                <w:snapToGrid w:val="0"/>
                <w:szCs w:val="24"/>
              </w:rPr>
              <w:t>Подготовка научно-педагогических и производственных кадров для фармпредприятий и исследовательских центров</w:t>
            </w:r>
          </w:p>
        </w:tc>
        <w:tc>
          <w:tcPr>
            <w:tcW w:w="1594" w:type="dxa"/>
          </w:tcPr>
          <w:p w:rsidR="005A0534" w:rsidRPr="005A0534" w:rsidRDefault="005A0534">
            <w:pPr>
              <w:rPr>
                <w:rFonts w:ascii="Georgia" w:hAnsi="Georgia"/>
              </w:rPr>
            </w:pPr>
            <w:r w:rsidRPr="005A0534">
              <w:rPr>
                <w:rFonts w:ascii="Georgia" w:hAnsi="Georgia" w:cs="Times New Roman"/>
              </w:rPr>
              <w:t>Магистр</w:t>
            </w:r>
          </w:p>
        </w:tc>
        <w:tc>
          <w:tcPr>
            <w:tcW w:w="4255" w:type="dxa"/>
          </w:tcPr>
          <w:p w:rsidR="005A0534" w:rsidRPr="001A367B" w:rsidRDefault="005A0534">
            <w:pPr>
              <w:rPr>
                <w:rFonts w:ascii="Times New Roman" w:hAnsi="Times New Roman" w:cs="Times New Roman"/>
              </w:rPr>
            </w:pPr>
          </w:p>
        </w:tc>
      </w:tr>
      <w:tr w:rsidR="005A0534" w:rsidTr="002E1D2D">
        <w:trPr>
          <w:trHeight w:val="20"/>
          <w:jc w:val="center"/>
        </w:trPr>
        <w:tc>
          <w:tcPr>
            <w:tcW w:w="2553" w:type="dxa"/>
            <w:vMerge/>
          </w:tcPr>
          <w:p w:rsidR="005A0534" w:rsidRPr="001A367B" w:rsidRDefault="005A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Merge/>
          </w:tcPr>
          <w:p w:rsidR="005A0534" w:rsidRPr="001A367B" w:rsidRDefault="005A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:rsidR="005A0534" w:rsidRPr="005A0534" w:rsidRDefault="005A0534">
            <w:pPr>
              <w:rPr>
                <w:rFonts w:ascii="Georgia" w:hAnsi="Georgia" w:cs="Times New Roman"/>
              </w:rPr>
            </w:pPr>
            <w:r w:rsidRPr="005A0534">
              <w:rPr>
                <w:rFonts w:ascii="Georgia" w:hAnsi="Georgia"/>
                <w:snapToGrid w:val="0"/>
                <w:szCs w:val="24"/>
              </w:rPr>
              <w:t>Здоровьесбережение в образовании</w:t>
            </w:r>
          </w:p>
        </w:tc>
        <w:tc>
          <w:tcPr>
            <w:tcW w:w="1594" w:type="dxa"/>
          </w:tcPr>
          <w:p w:rsidR="005A0534" w:rsidRPr="005A0534" w:rsidRDefault="005A0534">
            <w:pPr>
              <w:rPr>
                <w:rFonts w:ascii="Georgia" w:hAnsi="Georgia"/>
              </w:rPr>
            </w:pPr>
            <w:r w:rsidRPr="005A0534">
              <w:rPr>
                <w:rFonts w:ascii="Georgia" w:hAnsi="Georgia" w:cs="Times New Roman"/>
              </w:rPr>
              <w:t>Магистр</w:t>
            </w:r>
          </w:p>
        </w:tc>
        <w:tc>
          <w:tcPr>
            <w:tcW w:w="4255" w:type="dxa"/>
          </w:tcPr>
          <w:p w:rsidR="005A0534" w:rsidRPr="001A367B" w:rsidRDefault="005A0534">
            <w:pPr>
              <w:rPr>
                <w:rFonts w:ascii="Times New Roman" w:hAnsi="Times New Roman" w:cs="Times New Roman"/>
              </w:rPr>
            </w:pPr>
          </w:p>
        </w:tc>
      </w:tr>
    </w:tbl>
    <w:p w:rsidR="001A367B" w:rsidRDefault="001A367B" w:rsidP="0052143E">
      <w:pPr>
        <w:spacing w:line="240" w:lineRule="auto"/>
        <w:jc w:val="center"/>
        <w:rPr>
          <w:b/>
        </w:rPr>
      </w:pPr>
    </w:p>
    <w:p w:rsidR="0052143E" w:rsidRDefault="0052143E" w:rsidP="0052143E">
      <w:pPr>
        <w:spacing w:line="240" w:lineRule="auto"/>
        <w:jc w:val="center"/>
        <w:rPr>
          <w:b/>
        </w:rPr>
      </w:pPr>
      <w:r>
        <w:rPr>
          <w:b/>
        </w:rPr>
        <w:t>П</w:t>
      </w:r>
      <w:r w:rsidR="001A367B">
        <w:rPr>
          <w:b/>
        </w:rPr>
        <w:t>Е</w:t>
      </w:r>
      <w:r w:rsidRPr="00E022F8">
        <w:rPr>
          <w:b/>
        </w:rPr>
        <w:t xml:space="preserve">РЕЧЕНЬ ВСТУПИТЕЛЬНЫХ  ЭКЗАМЕНОВ НА НАПРАВЛЕНИЯ ПОДГОТОВКИ БАКАЛАВРОВ </w:t>
      </w:r>
      <w:r>
        <w:rPr>
          <w:b/>
        </w:rPr>
        <w:t xml:space="preserve"> </w:t>
      </w:r>
      <w:r w:rsidRPr="0052143E">
        <w:rPr>
          <w:b/>
          <w:u w:val="single"/>
        </w:rPr>
        <w:t>ЗАОЧНОЙ ФОРМЫ ОБУЧЕНИЯ</w:t>
      </w:r>
      <w:r>
        <w:rPr>
          <w:b/>
        </w:rPr>
        <w:t xml:space="preserve"> </w:t>
      </w:r>
      <w:r w:rsidRPr="001A367B">
        <w:rPr>
          <w:b/>
          <w:sz w:val="28"/>
          <w:szCs w:val="28"/>
        </w:rPr>
        <w:t>ЕГФ</w:t>
      </w:r>
      <w:r w:rsidRPr="00E022F8">
        <w:rPr>
          <w:b/>
        </w:rPr>
        <w:t xml:space="preserve"> В </w:t>
      </w:r>
      <w:r w:rsidRPr="005A0534">
        <w:rPr>
          <w:rFonts w:ascii="Georgia" w:hAnsi="Georgia"/>
          <w:b/>
          <w:sz w:val="28"/>
          <w:szCs w:val="28"/>
        </w:rPr>
        <w:t>201</w:t>
      </w:r>
      <w:r w:rsidR="004649C5" w:rsidRPr="005A0534">
        <w:rPr>
          <w:rFonts w:ascii="Georgia" w:hAnsi="Georgia"/>
          <w:b/>
          <w:sz w:val="28"/>
          <w:szCs w:val="28"/>
        </w:rPr>
        <w:t>8</w:t>
      </w:r>
      <w:r w:rsidRPr="00E022F8">
        <w:rPr>
          <w:b/>
        </w:rPr>
        <w:t xml:space="preserve"> ГОДУ</w:t>
      </w: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2551"/>
        <w:gridCol w:w="4394"/>
        <w:gridCol w:w="1701"/>
        <w:gridCol w:w="4253"/>
      </w:tblGrid>
      <w:tr w:rsidR="0052143E" w:rsidTr="00AD18BF">
        <w:tc>
          <w:tcPr>
            <w:tcW w:w="2694" w:type="dxa"/>
          </w:tcPr>
          <w:p w:rsidR="0052143E" w:rsidRPr="001A367B" w:rsidRDefault="0052143E" w:rsidP="00B17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Код и наименование укрупненной группы</w:t>
            </w:r>
          </w:p>
        </w:tc>
        <w:tc>
          <w:tcPr>
            <w:tcW w:w="2551" w:type="dxa"/>
          </w:tcPr>
          <w:p w:rsidR="0052143E" w:rsidRPr="001A367B" w:rsidRDefault="0052143E" w:rsidP="00B172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Код и наименование направления подготовки</w:t>
            </w:r>
          </w:p>
        </w:tc>
        <w:tc>
          <w:tcPr>
            <w:tcW w:w="4394" w:type="dxa"/>
          </w:tcPr>
          <w:p w:rsidR="0052143E" w:rsidRPr="001A367B" w:rsidRDefault="0052143E" w:rsidP="00B17271">
            <w:pPr>
              <w:jc w:val="center"/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Наименование профиля/лей подготовки</w:t>
            </w:r>
          </w:p>
        </w:tc>
        <w:tc>
          <w:tcPr>
            <w:tcW w:w="1701" w:type="dxa"/>
          </w:tcPr>
          <w:p w:rsidR="0052143E" w:rsidRPr="001A367B" w:rsidRDefault="0052143E" w:rsidP="00B17271">
            <w:pPr>
              <w:jc w:val="center"/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4253" w:type="dxa"/>
          </w:tcPr>
          <w:p w:rsidR="0052143E" w:rsidRPr="001A367B" w:rsidRDefault="0052143E" w:rsidP="00B17271">
            <w:pPr>
              <w:jc w:val="center"/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Перечень вступительных испытаний</w:t>
            </w:r>
          </w:p>
        </w:tc>
      </w:tr>
      <w:tr w:rsidR="0052143E" w:rsidTr="00AD18BF">
        <w:tc>
          <w:tcPr>
            <w:tcW w:w="2694" w:type="dxa"/>
          </w:tcPr>
          <w:p w:rsidR="0052143E" w:rsidRPr="001A367B" w:rsidRDefault="0052143E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43.00.00</w:t>
            </w:r>
          </w:p>
          <w:p w:rsidR="0052143E" w:rsidRPr="001A367B" w:rsidRDefault="0052143E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Сервис и туризм</w:t>
            </w:r>
          </w:p>
        </w:tc>
        <w:tc>
          <w:tcPr>
            <w:tcW w:w="2551" w:type="dxa"/>
          </w:tcPr>
          <w:p w:rsidR="0052143E" w:rsidRPr="001A367B" w:rsidRDefault="0052143E" w:rsidP="006E33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43.03.02</w:t>
            </w:r>
          </w:p>
          <w:p w:rsidR="0052143E" w:rsidRPr="001A367B" w:rsidRDefault="0052143E" w:rsidP="006E33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Туризм</w:t>
            </w:r>
          </w:p>
        </w:tc>
        <w:tc>
          <w:tcPr>
            <w:tcW w:w="4394" w:type="dxa"/>
          </w:tcPr>
          <w:p w:rsidR="0052143E" w:rsidRPr="001A367B" w:rsidRDefault="006E3335" w:rsidP="00B17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Менеджмент международного и внутреннего туризма</w:t>
            </w:r>
            <w:r w:rsidR="005A0534">
              <w:rPr>
                <w:rFonts w:ascii="Times New Roman" w:hAnsi="Times New Roman"/>
                <w:snapToGrid w:val="0"/>
                <w:szCs w:val="24"/>
              </w:rPr>
              <w:t xml:space="preserve"> (прикладной бакалавриат)</w:t>
            </w:r>
          </w:p>
        </w:tc>
        <w:tc>
          <w:tcPr>
            <w:tcW w:w="1701" w:type="dxa"/>
          </w:tcPr>
          <w:p w:rsidR="0052143E" w:rsidRPr="001A367B" w:rsidRDefault="0052143E" w:rsidP="00B17271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4253" w:type="dxa"/>
          </w:tcPr>
          <w:p w:rsidR="0052143E" w:rsidRPr="001A367B" w:rsidRDefault="0052143E" w:rsidP="00B17271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Русский язык,</w:t>
            </w:r>
          </w:p>
          <w:p w:rsidR="0052143E" w:rsidRPr="001A367B" w:rsidRDefault="0052143E" w:rsidP="00B17271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  <w:u w:val="single"/>
              </w:rPr>
              <w:t>история</w:t>
            </w:r>
            <w:r w:rsidRPr="001A367B">
              <w:rPr>
                <w:rFonts w:ascii="Times New Roman" w:hAnsi="Times New Roman" w:cs="Times New Roman"/>
              </w:rPr>
              <w:t>,</w:t>
            </w:r>
            <w:r w:rsidR="001A367B" w:rsidRPr="001A367B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</w:tr>
      <w:tr w:rsidR="00394FB0" w:rsidTr="00AD18BF">
        <w:tc>
          <w:tcPr>
            <w:tcW w:w="2694" w:type="dxa"/>
            <w:vMerge w:val="restart"/>
          </w:tcPr>
          <w:p w:rsidR="00394FB0" w:rsidRPr="001A367B" w:rsidRDefault="00394FB0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01B3" w:rsidRDefault="00394FB0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 xml:space="preserve">44.00.00 </w:t>
            </w:r>
          </w:p>
          <w:p w:rsidR="00394FB0" w:rsidRPr="001A367B" w:rsidRDefault="00394FB0" w:rsidP="001A3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7B">
              <w:rPr>
                <w:rFonts w:ascii="Times New Roman" w:hAnsi="Times New Roman" w:cs="Times New Roman"/>
                <w:b/>
              </w:rPr>
              <w:t>Образование и педагогические науки</w:t>
            </w:r>
          </w:p>
        </w:tc>
        <w:tc>
          <w:tcPr>
            <w:tcW w:w="2551" w:type="dxa"/>
            <w:vMerge w:val="restart"/>
          </w:tcPr>
          <w:p w:rsidR="00394FB0" w:rsidRPr="001A367B" w:rsidRDefault="00394FB0" w:rsidP="006E333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94FB0" w:rsidRPr="001A367B" w:rsidRDefault="00394FB0" w:rsidP="005A05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44.03.01</w:t>
            </w:r>
          </w:p>
          <w:p w:rsidR="00394FB0" w:rsidRPr="001A367B" w:rsidRDefault="00394FB0" w:rsidP="006E33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367B">
              <w:rPr>
                <w:rFonts w:ascii="Times New Roman" w:hAnsi="Times New Roman" w:cs="Times New Roman"/>
                <w:i/>
              </w:rPr>
              <w:t>Педагогическое образование</w:t>
            </w:r>
          </w:p>
          <w:p w:rsidR="00394FB0" w:rsidRPr="001A367B" w:rsidRDefault="00394FB0" w:rsidP="006E33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94" w:type="dxa"/>
          </w:tcPr>
          <w:p w:rsidR="00394FB0" w:rsidRPr="001A367B" w:rsidRDefault="00394FB0" w:rsidP="00B17271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Географическое образование</w:t>
            </w:r>
          </w:p>
        </w:tc>
        <w:tc>
          <w:tcPr>
            <w:tcW w:w="1701" w:type="dxa"/>
          </w:tcPr>
          <w:p w:rsidR="00394FB0" w:rsidRPr="001A367B" w:rsidRDefault="00394FB0" w:rsidP="00B17271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4253" w:type="dxa"/>
          </w:tcPr>
          <w:p w:rsidR="00394FB0" w:rsidRPr="001A367B" w:rsidRDefault="00394FB0" w:rsidP="0052143E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Русский язык,</w:t>
            </w:r>
          </w:p>
          <w:p w:rsidR="00394FB0" w:rsidRPr="001A367B" w:rsidRDefault="00394FB0" w:rsidP="00AA5128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  <w:u w:val="single"/>
              </w:rPr>
              <w:t>обществознание</w:t>
            </w:r>
            <w:r w:rsidRPr="001A367B">
              <w:rPr>
                <w:rFonts w:ascii="Times New Roman" w:hAnsi="Times New Roman" w:cs="Times New Roman"/>
              </w:rPr>
              <w:t>,</w:t>
            </w:r>
            <w:r w:rsidR="001A367B" w:rsidRPr="001A367B">
              <w:rPr>
                <w:rFonts w:ascii="Times New Roman" w:hAnsi="Times New Roman" w:cs="Times New Roman"/>
              </w:rPr>
              <w:t xml:space="preserve"> </w:t>
            </w:r>
            <w:r w:rsidR="00AA5128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394FB0" w:rsidTr="00AD18BF">
        <w:tc>
          <w:tcPr>
            <w:tcW w:w="2694" w:type="dxa"/>
            <w:vMerge/>
          </w:tcPr>
          <w:p w:rsidR="00394FB0" w:rsidRPr="001A367B" w:rsidRDefault="00394FB0" w:rsidP="00B17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94FB0" w:rsidRPr="001A367B" w:rsidRDefault="00394FB0" w:rsidP="00B17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94FB0" w:rsidRPr="001A367B" w:rsidRDefault="00394FB0" w:rsidP="0052143E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 xml:space="preserve">Образование в области безопасности жизнедеятельности </w:t>
            </w:r>
          </w:p>
        </w:tc>
        <w:tc>
          <w:tcPr>
            <w:tcW w:w="1701" w:type="dxa"/>
          </w:tcPr>
          <w:p w:rsidR="00394FB0" w:rsidRPr="001A367B" w:rsidRDefault="00394FB0" w:rsidP="00B17271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4253" w:type="dxa"/>
          </w:tcPr>
          <w:p w:rsidR="00394FB0" w:rsidRPr="001A367B" w:rsidRDefault="00394FB0" w:rsidP="00B17271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</w:rPr>
              <w:t>Русский язык,</w:t>
            </w:r>
          </w:p>
          <w:p w:rsidR="00394FB0" w:rsidRPr="001A367B" w:rsidRDefault="00394FB0" w:rsidP="00B17271">
            <w:pPr>
              <w:rPr>
                <w:rFonts w:ascii="Times New Roman" w:hAnsi="Times New Roman" w:cs="Times New Roman"/>
              </w:rPr>
            </w:pPr>
            <w:r w:rsidRPr="001A367B">
              <w:rPr>
                <w:rFonts w:ascii="Times New Roman" w:hAnsi="Times New Roman" w:cs="Times New Roman"/>
                <w:u w:val="single"/>
              </w:rPr>
              <w:t>обществознание</w:t>
            </w:r>
            <w:r w:rsidRPr="001A367B">
              <w:rPr>
                <w:rFonts w:ascii="Times New Roman" w:hAnsi="Times New Roman" w:cs="Times New Roman"/>
              </w:rPr>
              <w:t>,</w:t>
            </w:r>
            <w:r w:rsidR="001A367B" w:rsidRPr="001A367B">
              <w:rPr>
                <w:rFonts w:ascii="Times New Roman" w:hAnsi="Times New Roman" w:cs="Times New Roman"/>
              </w:rPr>
              <w:t xml:space="preserve"> </w:t>
            </w:r>
            <w:r w:rsidR="006E3335">
              <w:rPr>
                <w:rFonts w:ascii="Times New Roman" w:hAnsi="Times New Roman" w:cs="Times New Roman"/>
              </w:rPr>
              <w:t>биология</w:t>
            </w:r>
          </w:p>
        </w:tc>
      </w:tr>
    </w:tbl>
    <w:p w:rsidR="00BF6D7B" w:rsidRDefault="00BF6D7B" w:rsidP="00BF6D7B">
      <w:pPr>
        <w:rPr>
          <w:lang w:val="en-US"/>
        </w:rPr>
      </w:pPr>
    </w:p>
    <w:sectPr w:rsidR="00BF6D7B" w:rsidSect="004649C5">
      <w:pgSz w:w="16838" w:h="11906" w:orient="landscape"/>
      <w:pgMar w:top="851" w:right="56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C4E"/>
    <w:multiLevelType w:val="hybridMultilevel"/>
    <w:tmpl w:val="EE00FF6E"/>
    <w:lvl w:ilvl="0" w:tplc="F8C67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74F5"/>
    <w:multiLevelType w:val="hybridMultilevel"/>
    <w:tmpl w:val="CC34650A"/>
    <w:lvl w:ilvl="0" w:tplc="6FFC8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3320"/>
    <w:multiLevelType w:val="hybridMultilevel"/>
    <w:tmpl w:val="CCCE7C34"/>
    <w:lvl w:ilvl="0" w:tplc="735AD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2F8"/>
    <w:rsid w:val="00040B5E"/>
    <w:rsid w:val="000921F3"/>
    <w:rsid w:val="00195EEE"/>
    <w:rsid w:val="001A367B"/>
    <w:rsid w:val="002834EA"/>
    <w:rsid w:val="002E1D2D"/>
    <w:rsid w:val="00301AE0"/>
    <w:rsid w:val="00394FB0"/>
    <w:rsid w:val="004649C5"/>
    <w:rsid w:val="0051086E"/>
    <w:rsid w:val="0052143E"/>
    <w:rsid w:val="00560F80"/>
    <w:rsid w:val="00592AC7"/>
    <w:rsid w:val="005A0534"/>
    <w:rsid w:val="005A4820"/>
    <w:rsid w:val="006346EF"/>
    <w:rsid w:val="0066438C"/>
    <w:rsid w:val="006B5041"/>
    <w:rsid w:val="006E3335"/>
    <w:rsid w:val="007E343D"/>
    <w:rsid w:val="009201B3"/>
    <w:rsid w:val="009470FE"/>
    <w:rsid w:val="00A909B1"/>
    <w:rsid w:val="00AA5128"/>
    <w:rsid w:val="00AD18BF"/>
    <w:rsid w:val="00BF6D7B"/>
    <w:rsid w:val="00D629F6"/>
    <w:rsid w:val="00DC11C1"/>
    <w:rsid w:val="00E022F8"/>
    <w:rsid w:val="00E5236D"/>
    <w:rsid w:val="00ED1007"/>
    <w:rsid w:val="00EF55D8"/>
    <w:rsid w:val="00FB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ЕГФ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a.kulakov</dc:creator>
  <cp:keywords/>
  <dc:description/>
  <cp:lastModifiedBy>a.kulakov</cp:lastModifiedBy>
  <cp:revision>3</cp:revision>
  <cp:lastPrinted>2014-11-24T12:11:00Z</cp:lastPrinted>
  <dcterms:created xsi:type="dcterms:W3CDTF">2017-10-10T08:47:00Z</dcterms:created>
  <dcterms:modified xsi:type="dcterms:W3CDTF">2017-10-10T09:05:00Z</dcterms:modified>
</cp:coreProperties>
</file>