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8E" w:rsidRDefault="00C63DE1" w:rsidP="00867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DE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gramStart"/>
      <w:r w:rsidRPr="00C63DE1">
        <w:rPr>
          <w:rFonts w:ascii="Times New Roman" w:hAnsi="Times New Roman" w:cs="Times New Roman"/>
          <w:b/>
          <w:sz w:val="24"/>
          <w:szCs w:val="24"/>
        </w:rPr>
        <w:t>практик  2022</w:t>
      </w:r>
      <w:proofErr w:type="gramEnd"/>
      <w:r w:rsidRPr="00C63DE1">
        <w:rPr>
          <w:rFonts w:ascii="Times New Roman" w:hAnsi="Times New Roman" w:cs="Times New Roman"/>
          <w:b/>
          <w:sz w:val="24"/>
          <w:szCs w:val="24"/>
        </w:rPr>
        <w:t xml:space="preserve">-2023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63DE1">
        <w:rPr>
          <w:rFonts w:ascii="Times New Roman" w:hAnsi="Times New Roman" w:cs="Times New Roman"/>
          <w:b/>
          <w:sz w:val="24"/>
          <w:szCs w:val="24"/>
        </w:rPr>
        <w:t>од</w:t>
      </w:r>
    </w:p>
    <w:p w:rsidR="00C63DE1" w:rsidRPr="00C63DE1" w:rsidRDefault="00C63DE1" w:rsidP="00867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Заочная форма обучения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8"/>
        <w:gridCol w:w="6380"/>
        <w:gridCol w:w="2977"/>
      </w:tblGrid>
      <w:tr w:rsidR="00C63DE1" w:rsidRPr="00262436" w:rsidTr="00C63DE1">
        <w:tc>
          <w:tcPr>
            <w:tcW w:w="708" w:type="dxa"/>
          </w:tcPr>
          <w:p w:rsidR="00C63DE1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3DE1" w:rsidRPr="00262436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80" w:type="dxa"/>
          </w:tcPr>
          <w:p w:rsidR="00C63DE1" w:rsidRPr="00262436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977" w:type="dxa"/>
          </w:tcPr>
          <w:p w:rsidR="00C63DE1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63DE1" w:rsidRPr="00262436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C63DE1" w:rsidRPr="00262436" w:rsidTr="00383001">
        <w:trPr>
          <w:trHeight w:val="363"/>
        </w:trPr>
        <w:tc>
          <w:tcPr>
            <w:tcW w:w="10065" w:type="dxa"/>
            <w:gridSpan w:val="3"/>
          </w:tcPr>
          <w:p w:rsidR="00C63DE1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полугодие </w:t>
            </w:r>
          </w:p>
        </w:tc>
      </w:tr>
      <w:tr w:rsidR="00383001" w:rsidRPr="00262436" w:rsidTr="00C63DE1">
        <w:tc>
          <w:tcPr>
            <w:tcW w:w="10065" w:type="dxa"/>
            <w:gridSpan w:val="3"/>
          </w:tcPr>
          <w:p w:rsidR="00383001" w:rsidRDefault="0038300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социального управления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262436" w:rsidRDefault="00C63DE1" w:rsidP="008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>44.03.01 Педагогическое образование профиль Дополнительное образование</w:t>
            </w:r>
          </w:p>
        </w:tc>
      </w:tr>
      <w:tr w:rsidR="00C63DE1" w:rsidRPr="00C63DE1" w:rsidTr="00C63DE1">
        <w:tc>
          <w:tcPr>
            <w:tcW w:w="10065" w:type="dxa"/>
            <w:gridSpan w:val="3"/>
          </w:tcPr>
          <w:p w:rsidR="00C63DE1" w:rsidRP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E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FE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(проектно-технологическая) (модуль «Воспитательная работа») рассредоточенная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A6565C" w:rsidRPr="00262436" w:rsidTr="00C63DE1">
        <w:tc>
          <w:tcPr>
            <w:tcW w:w="708" w:type="dxa"/>
          </w:tcPr>
          <w:p w:rsidR="00A6565C" w:rsidRPr="00262436" w:rsidRDefault="00A6565C" w:rsidP="00FE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6565C" w:rsidRPr="00262436" w:rsidRDefault="00A6565C" w:rsidP="00A6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(ознакомительная) практика (модуль </w:t>
            </w:r>
            <w:r w:rsidRPr="00262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Pr="0026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Методическое обеспечение дополнительного образования") </w:t>
            </w:r>
          </w:p>
        </w:tc>
        <w:tc>
          <w:tcPr>
            <w:tcW w:w="2977" w:type="dxa"/>
          </w:tcPr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A6565C" w:rsidRPr="00262436" w:rsidTr="00C63DE1">
        <w:tc>
          <w:tcPr>
            <w:tcW w:w="708" w:type="dxa"/>
          </w:tcPr>
          <w:p w:rsidR="00A6565C" w:rsidRPr="00262436" w:rsidRDefault="00A6565C" w:rsidP="00FE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6565C" w:rsidRPr="00262436" w:rsidRDefault="00A6565C" w:rsidP="00A6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  (м</w:t>
            </w:r>
            <w:r w:rsidRPr="0026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одуль «Управление образовательным процессом в организации дополнительного образования»)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049DC" w:rsidRPr="000049DC" w:rsidTr="00A6565C">
        <w:tc>
          <w:tcPr>
            <w:tcW w:w="10065" w:type="dxa"/>
            <w:gridSpan w:val="3"/>
          </w:tcPr>
          <w:p w:rsidR="000049DC" w:rsidRPr="000049DC" w:rsidRDefault="000049DC" w:rsidP="0000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FE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A6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педагогическая практика (</w:t>
            </w:r>
            <w:r w:rsidR="00A6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ктуальные вопросы развития образования) (Психолого-педагогический модуль) рассредоточенная</w:t>
            </w:r>
          </w:p>
        </w:tc>
        <w:tc>
          <w:tcPr>
            <w:tcW w:w="2977" w:type="dxa"/>
          </w:tcPr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A6565C" w:rsidRPr="00262436" w:rsidTr="00A6565C">
        <w:tc>
          <w:tcPr>
            <w:tcW w:w="10065" w:type="dxa"/>
            <w:gridSpan w:val="3"/>
          </w:tcPr>
          <w:p w:rsidR="00A6565C" w:rsidRPr="00A6565C" w:rsidRDefault="00A6565C" w:rsidP="00A6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A6565C">
        <w:trPr>
          <w:trHeight w:val="229"/>
        </w:trPr>
        <w:tc>
          <w:tcPr>
            <w:tcW w:w="708" w:type="dxa"/>
          </w:tcPr>
          <w:p w:rsidR="00C63DE1" w:rsidRPr="00262436" w:rsidRDefault="00C63DE1" w:rsidP="00FE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A6565C" w:rsidP="00A6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</w:t>
            </w:r>
            <w:r w:rsidR="00C63DE1" w:rsidRPr="00262436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3DE1" w:rsidRPr="002624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63DE1" w:rsidRDefault="00A6565C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31.12.2022</w:t>
            </w:r>
          </w:p>
          <w:p w:rsidR="006C1B20" w:rsidRPr="00262436" w:rsidRDefault="006C1B20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2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Default="00C63DE1" w:rsidP="002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44.03.02 Психолого-педагогическое образование </w:t>
            </w:r>
          </w:p>
          <w:p w:rsidR="00C63DE1" w:rsidRPr="00262436" w:rsidRDefault="00C63DE1" w:rsidP="002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Психология образования</w:t>
            </w:r>
          </w:p>
        </w:tc>
      </w:tr>
      <w:tr w:rsidR="00A6565C" w:rsidRPr="00262436" w:rsidTr="00A6565C">
        <w:tc>
          <w:tcPr>
            <w:tcW w:w="10065" w:type="dxa"/>
            <w:gridSpan w:val="3"/>
          </w:tcPr>
          <w:p w:rsidR="00A6565C" w:rsidRPr="00A6565C" w:rsidRDefault="00A6565C" w:rsidP="00A6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(проектно-технологическая) (модуль «Воспитательная работа») рассредоточенная </w:t>
            </w:r>
            <w:r w:rsidR="00A6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565C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A6565C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A6565C" w:rsidRPr="00A6565C" w:rsidTr="00A6565C">
        <w:tc>
          <w:tcPr>
            <w:tcW w:w="10065" w:type="dxa"/>
            <w:gridSpan w:val="3"/>
          </w:tcPr>
          <w:p w:rsidR="00A6565C" w:rsidRPr="00A6565C" w:rsidRDefault="00A6565C" w:rsidP="00A6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DE1" w:rsidRDefault="009A40F3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17.12.2022</w:t>
            </w:r>
          </w:p>
          <w:p w:rsidR="006C1B20" w:rsidRPr="00262436" w:rsidRDefault="006C1B20" w:rsidP="00A6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2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Default="00C63DE1" w:rsidP="002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44.03.02 Психолого-педагогическое образование </w:t>
            </w:r>
          </w:p>
          <w:p w:rsidR="00C63DE1" w:rsidRPr="00262436" w:rsidRDefault="00C63DE1" w:rsidP="0026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Психология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социальная педагогика</w:t>
            </w:r>
          </w:p>
        </w:tc>
      </w:tr>
      <w:tr w:rsidR="009A40F3" w:rsidRPr="00262436" w:rsidTr="009B5F47">
        <w:tc>
          <w:tcPr>
            <w:tcW w:w="10065" w:type="dxa"/>
            <w:gridSpan w:val="3"/>
          </w:tcPr>
          <w:p w:rsidR="009A40F3" w:rsidRPr="009A40F3" w:rsidRDefault="009A40F3" w:rsidP="009A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F5A02" w:rsidRPr="00262436" w:rsidTr="00C63DE1">
        <w:tc>
          <w:tcPr>
            <w:tcW w:w="708" w:type="dxa"/>
          </w:tcPr>
          <w:p w:rsidR="00AF5A02" w:rsidRPr="00FE662F" w:rsidRDefault="00AF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F5A02" w:rsidRPr="00FE662F" w:rsidRDefault="00AF5A02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(Социально-гуманитарный модуль)  </w:t>
            </w:r>
          </w:p>
        </w:tc>
        <w:tc>
          <w:tcPr>
            <w:tcW w:w="2977" w:type="dxa"/>
          </w:tcPr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FE662F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практика по применению математической статистики в исследованиях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«Естественнонаучный модуль») </w:t>
            </w:r>
          </w:p>
        </w:tc>
        <w:tc>
          <w:tcPr>
            <w:tcW w:w="2977" w:type="dxa"/>
          </w:tcPr>
          <w:p w:rsidR="009A40F3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262436" w:rsidRDefault="00C63DE1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практика по основам социально-педагогического сопровождения (модуль «Теоретические основы социально-педагогической деятельности) </w:t>
            </w:r>
          </w:p>
        </w:tc>
        <w:tc>
          <w:tcPr>
            <w:tcW w:w="2977" w:type="dxa"/>
          </w:tcPr>
          <w:p w:rsidR="009A40F3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9A40F3" w:rsidRPr="009A40F3" w:rsidTr="009B5F47">
        <w:tc>
          <w:tcPr>
            <w:tcW w:w="10065" w:type="dxa"/>
            <w:gridSpan w:val="3"/>
          </w:tcPr>
          <w:p w:rsidR="009A40F3" w:rsidRPr="009A40F3" w:rsidRDefault="009A40F3" w:rsidP="009A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FE662F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40F3" w:rsidRDefault="00C63DE1" w:rsidP="009A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 (</w:t>
            </w:r>
            <w:r w:rsidR="009A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ктуальные вопросы развития образования)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9A40F3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A40F3" w:rsidP="009A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FE662F" w:rsidRDefault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70C24" w:rsidRDefault="00C63DE1" w:rsidP="00E7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(сопровождение)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C63DE1" w:rsidRDefault="00E70C24" w:rsidP="00E7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03.12.2022</w:t>
            </w:r>
          </w:p>
          <w:p w:rsidR="006C1B20" w:rsidRPr="00262436" w:rsidRDefault="006C1B20" w:rsidP="00E7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262436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A564CB" w:rsidRDefault="00A564CB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CB" w:rsidRDefault="00A564CB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CB" w:rsidRDefault="00A564CB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E1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44.03.02 Психолого-педагогическое образование</w:t>
            </w:r>
          </w:p>
          <w:p w:rsidR="00C63DE1" w:rsidRPr="00262436" w:rsidRDefault="00C63DE1" w:rsidP="00A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  <w:r w:rsidR="00A564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азвития и воспитания личности</w:t>
            </w:r>
          </w:p>
        </w:tc>
      </w:tr>
      <w:tr w:rsidR="006C1B20" w:rsidRPr="00262436" w:rsidTr="009B5F47">
        <w:tc>
          <w:tcPr>
            <w:tcW w:w="10065" w:type="dxa"/>
            <w:gridSpan w:val="3"/>
          </w:tcPr>
          <w:p w:rsidR="006C1B20" w:rsidRPr="006C1B20" w:rsidRDefault="006C1B20" w:rsidP="006C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682C02" w:rsidRDefault="00C63DE1" w:rsidP="0068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(Социально-гуманитарный модуль) </w:t>
            </w:r>
            <w:r w:rsidR="006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1B20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6C1B20" w:rsidRPr="006C1B20" w:rsidTr="009B5F47">
        <w:tc>
          <w:tcPr>
            <w:tcW w:w="10065" w:type="dxa"/>
            <w:gridSpan w:val="3"/>
          </w:tcPr>
          <w:p w:rsidR="006C1B20" w:rsidRPr="006C1B20" w:rsidRDefault="006C1B20" w:rsidP="006C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95506F" w:rsidRDefault="00C63DE1" w:rsidP="00C3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95506F" w:rsidRDefault="00C63DE1" w:rsidP="006C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(проектно-технологическая)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</w:t>
            </w:r>
            <w:r w:rsidR="006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1B20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6C1B20" w:rsidTr="00C63DE1">
        <w:tc>
          <w:tcPr>
            <w:tcW w:w="708" w:type="dxa"/>
          </w:tcPr>
          <w:p w:rsidR="00C63DE1" w:rsidRPr="006C1B20" w:rsidRDefault="00C63DE1" w:rsidP="0068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6C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0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(научно-исследовательская) практика </w:t>
            </w:r>
          </w:p>
          <w:p w:rsidR="006C1B20" w:rsidRPr="006C1B20" w:rsidRDefault="006C1B20" w:rsidP="006C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DE1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03.12.2022</w:t>
            </w:r>
          </w:p>
          <w:p w:rsidR="006C1B20" w:rsidRPr="006C1B20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C336A0" w:rsidRDefault="00C63DE1" w:rsidP="0068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95506F" w:rsidRDefault="00C63DE1" w:rsidP="006C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DE1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24.12.2022</w:t>
            </w:r>
          </w:p>
          <w:p w:rsidR="006C1B20" w:rsidRPr="00262436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A564CB" w:rsidRPr="00262436" w:rsidTr="00A564CB">
        <w:tc>
          <w:tcPr>
            <w:tcW w:w="10065" w:type="dxa"/>
            <w:gridSpan w:val="3"/>
          </w:tcPr>
          <w:p w:rsidR="00A564CB" w:rsidRPr="00A564CB" w:rsidRDefault="00A564CB" w:rsidP="006C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CB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A564CB" w:rsidRPr="00262436" w:rsidTr="00C63DE1">
        <w:tc>
          <w:tcPr>
            <w:tcW w:w="708" w:type="dxa"/>
          </w:tcPr>
          <w:p w:rsidR="00A564CB" w:rsidRPr="00C336A0" w:rsidRDefault="00A564CB" w:rsidP="0068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564CB" w:rsidRPr="00C336A0" w:rsidRDefault="00A564CB" w:rsidP="006C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B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Pr="00A564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564CB" w:rsidRDefault="00A564CB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24.12.2022</w:t>
            </w:r>
          </w:p>
          <w:p w:rsidR="00A564CB" w:rsidRDefault="00A564CB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C7F23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9577DE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44.03.04 Профессиональное </w:t>
            </w:r>
            <w:proofErr w:type="gramStart"/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 w:rsidR="0095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9577DE">
              <w:rPr>
                <w:rFonts w:ascii="Times New Roman" w:hAnsi="Times New Roman" w:cs="Times New Roman"/>
                <w:b/>
                <w:sz w:val="24"/>
                <w:szCs w:val="24"/>
              </w:rPr>
              <w:t>по отраслям)</w:t>
            </w:r>
          </w:p>
          <w:p w:rsidR="00C63DE1" w:rsidRPr="001C7F23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Дизайн</w:t>
            </w:r>
          </w:p>
        </w:tc>
      </w:tr>
      <w:tr w:rsidR="009577DE" w:rsidRPr="009577DE" w:rsidTr="009B5F47">
        <w:tc>
          <w:tcPr>
            <w:tcW w:w="10065" w:type="dxa"/>
            <w:gridSpan w:val="3"/>
          </w:tcPr>
          <w:p w:rsidR="009577DE" w:rsidRPr="009577DE" w:rsidRDefault="009577DE" w:rsidP="0095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682C02" w:rsidRDefault="00C63DE1" w:rsidP="00B8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(Социально-гуманитарный модуль) 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1B20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6C1B20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682C02" w:rsidRDefault="00C63DE1" w:rsidP="00B8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практика 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(Коммуникативный модуль) 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336B5C" w:rsidRDefault="00C63DE1" w:rsidP="00B8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C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практика по применению математической статистики в исследованиях</w:t>
            </w:r>
            <w:r w:rsidRPr="00336B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естественнонаучный) 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9577DE" w:rsidRPr="009577DE" w:rsidTr="009B5F47">
        <w:tc>
          <w:tcPr>
            <w:tcW w:w="10065" w:type="dxa"/>
            <w:gridSpan w:val="3"/>
          </w:tcPr>
          <w:p w:rsidR="009577DE" w:rsidRPr="009577DE" w:rsidRDefault="009577DE" w:rsidP="0095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95506F" w:rsidRDefault="00C63DE1" w:rsidP="00B8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577DE" w:rsidRPr="00336B5C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(проектно-технологическая)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A34A9E" w:rsidRDefault="00C63DE1" w:rsidP="0017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336B5C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E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A34A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DE1" w:rsidRDefault="009577DE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02.12.2022</w:t>
            </w:r>
          </w:p>
          <w:p w:rsidR="009577DE" w:rsidRPr="00262436" w:rsidRDefault="009577DE" w:rsidP="006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 2 недели)</w:t>
            </w:r>
          </w:p>
        </w:tc>
      </w:tr>
      <w:tr w:rsidR="009577DE" w:rsidRPr="009577DE" w:rsidTr="009B5F47">
        <w:tc>
          <w:tcPr>
            <w:tcW w:w="10065" w:type="dxa"/>
            <w:gridSpan w:val="3"/>
          </w:tcPr>
          <w:p w:rsidR="009577DE" w:rsidRPr="009577DE" w:rsidRDefault="009577DE" w:rsidP="0095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F47FC4" w:rsidRDefault="00C63DE1" w:rsidP="00B8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F47FC4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 (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ктуальные вопросы развития образования)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C7F23" w:rsidRDefault="00C63DE1" w:rsidP="001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9577DE" w:rsidRDefault="00C63DE1" w:rsidP="0095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>44.03.04 Профессиональное обучение</w:t>
            </w:r>
            <w:r w:rsidR="0095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отраслям)</w:t>
            </w:r>
          </w:p>
          <w:p w:rsidR="00C63DE1" w:rsidRPr="00262436" w:rsidRDefault="00C63DE1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9577DE" w:rsidRPr="009577DE" w:rsidTr="009B5F47">
        <w:tc>
          <w:tcPr>
            <w:tcW w:w="10065" w:type="dxa"/>
            <w:gridSpan w:val="3"/>
          </w:tcPr>
          <w:p w:rsidR="009577DE" w:rsidRPr="009577DE" w:rsidRDefault="00CA36DD" w:rsidP="0095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682C02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(Социально-гуманитарный модуль) 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336B5C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95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C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практика по применению математической статистики в исследованиях</w:t>
            </w:r>
            <w:r w:rsidRPr="00336B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естественнонаучный) </w:t>
            </w:r>
            <w:r w:rsidR="0095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577DE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9577DE" w:rsidP="009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030C59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(Практикум по решению экономических задач)</w:t>
            </w: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030C59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персональному менеджменту</w:t>
            </w: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36DD" w:rsidRDefault="00CA36DD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A36DD" w:rsidRPr="00CA36DD" w:rsidTr="009B5F47">
        <w:tc>
          <w:tcPr>
            <w:tcW w:w="10065" w:type="dxa"/>
            <w:gridSpan w:val="3"/>
          </w:tcPr>
          <w:p w:rsidR="00CA36DD" w:rsidRPr="00CA36DD" w:rsidRDefault="00CA36DD" w:rsidP="00C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95506F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7605AB" w:rsidRDefault="00C63DE1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(проектно-технологическая)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</w:t>
            </w:r>
            <w:r w:rsidR="00CA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71AD5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по бизнес-проектированию (Предметный модуль) </w:t>
            </w: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171AD5" w:rsidRDefault="00C63DE1" w:rsidP="00C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практика. 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A36DD" w:rsidRPr="00CA36DD" w:rsidTr="009B5F47">
        <w:tc>
          <w:tcPr>
            <w:tcW w:w="10065" w:type="dxa"/>
            <w:gridSpan w:val="3"/>
          </w:tcPr>
          <w:p w:rsidR="00CA36DD" w:rsidRPr="00CA36DD" w:rsidRDefault="00CA36DD" w:rsidP="00C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71AD5" w:rsidRDefault="00C63DE1" w:rsidP="0017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171AD5" w:rsidRDefault="00C63DE1" w:rsidP="00C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практика. Практика по бизнес-проектированию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(Предметный модуль) </w:t>
            </w:r>
            <w:r w:rsidR="00C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36DD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A36DD" w:rsidP="00C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F47FC4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C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 (</w:t>
            </w:r>
            <w:r w:rsidR="00CB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ктуальные вопросы развития образования)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3507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C63DE1" w:rsidRPr="00262436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71AD5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Default="00C63DE1" w:rsidP="00C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DE1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03.12.2022</w:t>
            </w:r>
          </w:p>
          <w:p w:rsidR="00CB3507" w:rsidRPr="00262436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171AD5" w:rsidRDefault="00C63DE1" w:rsidP="0047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171AD5" w:rsidRDefault="00C63DE1" w:rsidP="0047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39.03.02 Социальная работа </w:t>
            </w:r>
          </w:p>
        </w:tc>
      </w:tr>
      <w:tr w:rsidR="00CB3507" w:rsidRPr="00CB3507" w:rsidTr="009B5F47">
        <w:tc>
          <w:tcPr>
            <w:tcW w:w="10065" w:type="dxa"/>
            <w:gridSpan w:val="3"/>
          </w:tcPr>
          <w:p w:rsidR="00CB3507" w:rsidRPr="00CB3507" w:rsidRDefault="00CB3507" w:rsidP="00CB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171AD5" w:rsidRDefault="00C63DE1" w:rsidP="00CB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CB3507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(научно-исследовательская работа)  </w:t>
            </w:r>
          </w:p>
        </w:tc>
        <w:tc>
          <w:tcPr>
            <w:tcW w:w="2977" w:type="dxa"/>
          </w:tcPr>
          <w:p w:rsidR="00C63DE1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31.12.2022</w:t>
            </w:r>
          </w:p>
          <w:p w:rsidR="00CB3507" w:rsidRPr="00262436" w:rsidRDefault="00CB3507" w:rsidP="00CB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8D0810" w:rsidTr="00C63DE1">
        <w:tc>
          <w:tcPr>
            <w:tcW w:w="708" w:type="dxa"/>
          </w:tcPr>
          <w:p w:rsidR="00C63DE1" w:rsidRPr="008D0810" w:rsidRDefault="00C63DE1" w:rsidP="008D0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8D0810" w:rsidRDefault="00C63DE1" w:rsidP="008D0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0">
              <w:rPr>
                <w:rFonts w:ascii="Times New Roman" w:hAnsi="Times New Roman" w:cs="Times New Roman"/>
                <w:b/>
                <w:sz w:val="24"/>
                <w:szCs w:val="24"/>
              </w:rPr>
              <w:t>39.03.03. Организация работы  с молодежью</w:t>
            </w:r>
          </w:p>
        </w:tc>
      </w:tr>
      <w:tr w:rsidR="00383001" w:rsidRPr="00262436" w:rsidTr="009B5F47">
        <w:tc>
          <w:tcPr>
            <w:tcW w:w="10065" w:type="dxa"/>
            <w:gridSpan w:val="3"/>
          </w:tcPr>
          <w:p w:rsidR="00383001" w:rsidRPr="00383001" w:rsidRDefault="00383001" w:rsidP="003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C63DE1">
        <w:tc>
          <w:tcPr>
            <w:tcW w:w="708" w:type="dxa"/>
          </w:tcPr>
          <w:p w:rsidR="00C63DE1" w:rsidRPr="00D1632D" w:rsidRDefault="00C63DE1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3DE1" w:rsidRPr="00D1632D" w:rsidRDefault="00CB3507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работа)  </w:t>
            </w:r>
          </w:p>
        </w:tc>
        <w:tc>
          <w:tcPr>
            <w:tcW w:w="2977" w:type="dxa"/>
          </w:tcPr>
          <w:p w:rsidR="00C63DE1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– 31.12.2022</w:t>
            </w:r>
          </w:p>
          <w:p w:rsidR="00383001" w:rsidRPr="00262436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1A4F94" w:rsidRPr="001A4F94" w:rsidTr="002A46A2">
        <w:tc>
          <w:tcPr>
            <w:tcW w:w="10065" w:type="dxa"/>
            <w:gridSpan w:val="3"/>
          </w:tcPr>
          <w:p w:rsidR="001A4F94" w:rsidRPr="001A4F94" w:rsidRDefault="001A4F94" w:rsidP="001A4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554FCF" w:rsidRPr="00554FCF" w:rsidTr="002A46A2">
        <w:tc>
          <w:tcPr>
            <w:tcW w:w="10065" w:type="dxa"/>
            <w:gridSpan w:val="3"/>
          </w:tcPr>
          <w:p w:rsidR="00554FCF" w:rsidRDefault="00554FCF" w:rsidP="005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44.04.01 Педагогическое образование </w:t>
            </w:r>
          </w:p>
          <w:p w:rsidR="00554FCF" w:rsidRPr="00554FCF" w:rsidRDefault="003D2892" w:rsidP="005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  <w:r w:rsidR="0055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554FCF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="0055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и профессиональном образовании</w:t>
            </w:r>
          </w:p>
        </w:tc>
      </w:tr>
      <w:tr w:rsidR="00554FCF" w:rsidRPr="00554FCF" w:rsidTr="002A46A2">
        <w:tc>
          <w:tcPr>
            <w:tcW w:w="10065" w:type="dxa"/>
            <w:gridSpan w:val="3"/>
          </w:tcPr>
          <w:p w:rsidR="00554FCF" w:rsidRPr="00554FCF" w:rsidRDefault="00554FCF" w:rsidP="005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курс</w:t>
            </w:r>
          </w:p>
        </w:tc>
      </w:tr>
      <w:tr w:rsidR="001A4F94" w:rsidRPr="00262436" w:rsidTr="00C63DE1">
        <w:tc>
          <w:tcPr>
            <w:tcW w:w="708" w:type="dxa"/>
          </w:tcPr>
          <w:p w:rsidR="001A4F94" w:rsidRPr="00D1632D" w:rsidRDefault="001A4F9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A4F94" w:rsidRDefault="00554FCF" w:rsidP="005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методологический модуль)</w:t>
            </w:r>
          </w:p>
        </w:tc>
        <w:tc>
          <w:tcPr>
            <w:tcW w:w="2977" w:type="dxa"/>
          </w:tcPr>
          <w:p w:rsidR="001A4F94" w:rsidRDefault="00554FCF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554FCF" w:rsidRDefault="00554FCF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1A4F94" w:rsidRPr="00262436" w:rsidTr="00C63DE1">
        <w:tc>
          <w:tcPr>
            <w:tcW w:w="708" w:type="dxa"/>
          </w:tcPr>
          <w:p w:rsidR="001A4F94" w:rsidRPr="00D1632D" w:rsidRDefault="001A4F9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A4F94" w:rsidRDefault="00554FCF" w:rsidP="005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(по решению профессиональных задач </w:t>
            </w:r>
            <w:proofErr w:type="spellStart"/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деятельности) практика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(Профессиональный модуль)</w:t>
            </w:r>
          </w:p>
        </w:tc>
        <w:tc>
          <w:tcPr>
            <w:tcW w:w="2977" w:type="dxa"/>
          </w:tcPr>
          <w:p w:rsidR="00554FCF" w:rsidRDefault="00554FCF" w:rsidP="0055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1A4F94" w:rsidRDefault="00554FCF" w:rsidP="0055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1A4F94" w:rsidRPr="00262436" w:rsidTr="00C63DE1">
        <w:tc>
          <w:tcPr>
            <w:tcW w:w="708" w:type="dxa"/>
          </w:tcPr>
          <w:p w:rsidR="001A4F94" w:rsidRPr="00D1632D" w:rsidRDefault="001A4F9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A4F94" w:rsidRDefault="00554FCF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(педагогическая) практика – проведение занятий со студентами </w:t>
            </w:r>
            <w:proofErr w:type="spellStart"/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профилю</w:t>
            </w:r>
          </w:p>
        </w:tc>
        <w:tc>
          <w:tcPr>
            <w:tcW w:w="2977" w:type="dxa"/>
          </w:tcPr>
          <w:p w:rsidR="001A4F94" w:rsidRDefault="00E1273A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22.11.2022</w:t>
            </w:r>
          </w:p>
          <w:p w:rsidR="00554FCF" w:rsidRDefault="00554FCF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554FCF" w:rsidRPr="00262436" w:rsidTr="002A46A2">
        <w:tc>
          <w:tcPr>
            <w:tcW w:w="10065" w:type="dxa"/>
            <w:gridSpan w:val="3"/>
          </w:tcPr>
          <w:p w:rsidR="00554FCF" w:rsidRPr="00554FCF" w:rsidRDefault="00554FCF" w:rsidP="005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1A4F94" w:rsidRPr="00262436" w:rsidTr="00C63DE1">
        <w:tc>
          <w:tcPr>
            <w:tcW w:w="708" w:type="dxa"/>
          </w:tcPr>
          <w:p w:rsidR="001A4F94" w:rsidRPr="00D1632D" w:rsidRDefault="001A4F9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A4F94" w:rsidRDefault="00554FCF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2977" w:type="dxa"/>
          </w:tcPr>
          <w:p w:rsidR="001A4F94" w:rsidRDefault="003D2892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– 10.12.2022</w:t>
            </w:r>
          </w:p>
          <w:p w:rsidR="003D2892" w:rsidRDefault="003D2892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3D2892" w:rsidRPr="003D2892" w:rsidTr="002A46A2">
        <w:tc>
          <w:tcPr>
            <w:tcW w:w="10065" w:type="dxa"/>
            <w:gridSpan w:val="3"/>
          </w:tcPr>
          <w:p w:rsidR="003D2892" w:rsidRDefault="003D2892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44.04.01 Педагогическое образование </w:t>
            </w:r>
          </w:p>
          <w:p w:rsidR="003D2892" w:rsidRPr="003D2892" w:rsidRDefault="003D2892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 Менеджмент в образовании и социальной сфере</w:t>
            </w:r>
          </w:p>
        </w:tc>
      </w:tr>
      <w:tr w:rsidR="003D2892" w:rsidRPr="00262436" w:rsidTr="002A46A2">
        <w:tc>
          <w:tcPr>
            <w:tcW w:w="10065" w:type="dxa"/>
            <w:gridSpan w:val="3"/>
          </w:tcPr>
          <w:p w:rsidR="003D2892" w:rsidRPr="003D2892" w:rsidRDefault="003D2892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E1273A" w:rsidP="003D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методологический модуль)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3D2892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практика – проведение занятий со студентами </w:t>
            </w:r>
            <w:proofErr w:type="spellStart"/>
            <w:r w:rsidRPr="00E1273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1273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22.11.2022</w:t>
            </w:r>
          </w:p>
          <w:p w:rsidR="003D2892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D65873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(научно-исследовательская) практика (модуль «Теория и практика менеджмента  в образовании и социальной сфере»)</w:t>
            </w:r>
          </w:p>
        </w:tc>
        <w:tc>
          <w:tcPr>
            <w:tcW w:w="2977" w:type="dxa"/>
          </w:tcPr>
          <w:p w:rsidR="003D2892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– 22.10.2022</w:t>
            </w:r>
          </w:p>
          <w:p w:rsidR="00D65873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D65873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 работа) практика (модуль «Менеджмент образовательной организации»)</w:t>
            </w:r>
          </w:p>
        </w:tc>
        <w:tc>
          <w:tcPr>
            <w:tcW w:w="2977" w:type="dxa"/>
          </w:tcPr>
          <w:p w:rsidR="003D2892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26.12.2022</w:t>
            </w:r>
          </w:p>
          <w:p w:rsidR="00D65873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(2,6 недели)</w:t>
            </w:r>
          </w:p>
        </w:tc>
      </w:tr>
      <w:tr w:rsidR="00D65873" w:rsidRPr="00262436" w:rsidTr="002A46A2">
        <w:tc>
          <w:tcPr>
            <w:tcW w:w="10065" w:type="dxa"/>
            <w:gridSpan w:val="3"/>
          </w:tcPr>
          <w:p w:rsidR="00D65873" w:rsidRPr="00D65873" w:rsidRDefault="00D65873" w:rsidP="003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D65873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(проектно-технологическая) практика</w:t>
            </w:r>
          </w:p>
        </w:tc>
        <w:tc>
          <w:tcPr>
            <w:tcW w:w="2977" w:type="dxa"/>
          </w:tcPr>
          <w:p w:rsidR="003D2892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– 10.12.2022</w:t>
            </w:r>
          </w:p>
          <w:p w:rsidR="00D65873" w:rsidRDefault="00D65873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3D2892" w:rsidRPr="003D2892" w:rsidTr="002A46A2">
        <w:tc>
          <w:tcPr>
            <w:tcW w:w="10065" w:type="dxa"/>
            <w:gridSpan w:val="3"/>
          </w:tcPr>
          <w:p w:rsidR="00520E0A" w:rsidRDefault="00520E0A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0A" w:rsidRDefault="00520E0A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0A" w:rsidRDefault="00520E0A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0A" w:rsidRDefault="00520E0A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92" w:rsidRDefault="003D2892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44.04.02 Психолого-педагогическое образование </w:t>
            </w:r>
          </w:p>
          <w:p w:rsidR="003D2892" w:rsidRPr="003D2892" w:rsidRDefault="003D2892" w:rsidP="003D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 </w:t>
            </w:r>
            <w:r w:rsidR="00E1273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семьи</w:t>
            </w:r>
          </w:p>
        </w:tc>
      </w:tr>
      <w:tr w:rsidR="00E1273A" w:rsidRPr="00E1273A" w:rsidTr="002A46A2">
        <w:tc>
          <w:tcPr>
            <w:tcW w:w="10065" w:type="dxa"/>
            <w:gridSpan w:val="3"/>
          </w:tcPr>
          <w:p w:rsidR="00E1273A" w:rsidRP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курс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 (модуль «Психологическое сопровождение семьи»)</w:t>
            </w:r>
          </w:p>
        </w:tc>
        <w:tc>
          <w:tcPr>
            <w:tcW w:w="2977" w:type="dxa"/>
          </w:tcPr>
          <w:p w:rsidR="003D2892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E1273A" w:rsidRPr="00262436" w:rsidTr="002A46A2">
        <w:tc>
          <w:tcPr>
            <w:tcW w:w="10065" w:type="dxa"/>
            <w:gridSpan w:val="3"/>
          </w:tcPr>
          <w:p w:rsidR="00E1273A" w:rsidRP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E1273A" w:rsidRPr="00262436" w:rsidTr="00C63DE1">
        <w:tc>
          <w:tcPr>
            <w:tcW w:w="708" w:type="dxa"/>
          </w:tcPr>
          <w:p w:rsidR="00E1273A" w:rsidRPr="00D1632D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1273A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методологический модуль)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E1273A" w:rsidRPr="00262436" w:rsidTr="00C63DE1">
        <w:tc>
          <w:tcPr>
            <w:tcW w:w="708" w:type="dxa"/>
          </w:tcPr>
          <w:p w:rsidR="00E1273A" w:rsidRPr="00D1632D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1273A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(технологическая) (модуль «Диагностика и коррекция  семейных отношений»)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E1273A" w:rsidRPr="00262436" w:rsidTr="00C63DE1">
        <w:tc>
          <w:tcPr>
            <w:tcW w:w="708" w:type="dxa"/>
          </w:tcPr>
          <w:p w:rsidR="00E1273A" w:rsidRPr="00D1632D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1273A" w:rsidRDefault="00D65873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практика – проведение занятий со студентами </w:t>
            </w:r>
            <w:proofErr w:type="spellStart"/>
            <w:r w:rsidRPr="00E1273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1273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</w:p>
        </w:tc>
        <w:tc>
          <w:tcPr>
            <w:tcW w:w="2977" w:type="dxa"/>
          </w:tcPr>
          <w:p w:rsidR="00D65873" w:rsidRDefault="00D65873" w:rsidP="00D6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22.11.2022</w:t>
            </w:r>
          </w:p>
          <w:p w:rsidR="00E1273A" w:rsidRDefault="00D65873" w:rsidP="00D6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E1273A" w:rsidRPr="00E1273A" w:rsidTr="002A46A2">
        <w:tc>
          <w:tcPr>
            <w:tcW w:w="10065" w:type="dxa"/>
            <w:gridSpan w:val="3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44.04.02 Психолого-педагогическое образование </w:t>
            </w:r>
          </w:p>
          <w:p w:rsidR="00E1273A" w:rsidRP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 Психология карьерного сопровождения  личности</w:t>
            </w:r>
          </w:p>
        </w:tc>
      </w:tr>
      <w:tr w:rsidR="00E1273A" w:rsidRPr="00E1273A" w:rsidTr="002A46A2">
        <w:tc>
          <w:tcPr>
            <w:tcW w:w="10065" w:type="dxa"/>
            <w:gridSpan w:val="3"/>
          </w:tcPr>
          <w:p w:rsidR="00E1273A" w:rsidRP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E1273A" w:rsidRPr="00262436" w:rsidTr="00C63DE1">
        <w:tc>
          <w:tcPr>
            <w:tcW w:w="708" w:type="dxa"/>
          </w:tcPr>
          <w:p w:rsidR="00E1273A" w:rsidRPr="00D1632D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1273A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(психодиагностическая) практика (модуль «Психология развития профессионала»)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E1273A" w:rsidRPr="00262436" w:rsidTr="002A46A2">
        <w:tc>
          <w:tcPr>
            <w:tcW w:w="10065" w:type="dxa"/>
            <w:gridSpan w:val="3"/>
          </w:tcPr>
          <w:p w:rsidR="00E1273A" w:rsidRPr="00E1273A" w:rsidRDefault="00E1273A" w:rsidP="00E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E1273A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методологический модуль)</w:t>
            </w:r>
          </w:p>
        </w:tc>
        <w:tc>
          <w:tcPr>
            <w:tcW w:w="2977" w:type="dxa"/>
          </w:tcPr>
          <w:p w:rsidR="00E1273A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3D2892" w:rsidRDefault="00E1273A" w:rsidP="00E1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0C31F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3">
              <w:rPr>
                <w:rFonts w:ascii="Times New Roman" w:hAnsi="Times New Roman" w:cs="Times New Roman"/>
                <w:sz w:val="24"/>
                <w:szCs w:val="24"/>
              </w:rPr>
              <w:t>Производственная (ка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рьерное сопровождение) практика (модуль «Психология сопровождения профессионала»)</w:t>
            </w:r>
          </w:p>
        </w:tc>
        <w:tc>
          <w:tcPr>
            <w:tcW w:w="2977" w:type="dxa"/>
          </w:tcPr>
          <w:p w:rsidR="006A057B" w:rsidRDefault="006A057B" w:rsidP="006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31.12.2022</w:t>
            </w:r>
          </w:p>
          <w:p w:rsidR="003D2892" w:rsidRDefault="006A057B" w:rsidP="006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3D2892" w:rsidRPr="00262436" w:rsidTr="00C63DE1">
        <w:tc>
          <w:tcPr>
            <w:tcW w:w="708" w:type="dxa"/>
          </w:tcPr>
          <w:p w:rsidR="003D2892" w:rsidRPr="00D1632D" w:rsidRDefault="003D2892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D2892" w:rsidRDefault="000C31F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практика – проведение занятий со студентами </w:t>
            </w:r>
            <w:proofErr w:type="spellStart"/>
            <w:r w:rsidRPr="0049677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9677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</w:p>
        </w:tc>
        <w:tc>
          <w:tcPr>
            <w:tcW w:w="2977" w:type="dxa"/>
          </w:tcPr>
          <w:p w:rsidR="000C31F4" w:rsidRDefault="000C31F4" w:rsidP="000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– 22.11.2022</w:t>
            </w:r>
          </w:p>
          <w:p w:rsidR="003D2892" w:rsidRDefault="000C31F4" w:rsidP="000C31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Default="000C31F4" w:rsidP="000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44.04.02 Психолого-педагогическое образование </w:t>
            </w:r>
          </w:p>
          <w:p w:rsidR="000C31F4" w:rsidRDefault="000C31F4" w:rsidP="000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 </w:t>
            </w:r>
            <w:r w:rsidRPr="00985B3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 в кризисных ситуациях</w:t>
            </w:r>
          </w:p>
        </w:tc>
      </w:tr>
      <w:tr w:rsidR="000C31F4" w:rsidRPr="000C31F4" w:rsidTr="002A46A2">
        <w:tc>
          <w:tcPr>
            <w:tcW w:w="10065" w:type="dxa"/>
            <w:gridSpan w:val="3"/>
          </w:tcPr>
          <w:p w:rsidR="000C31F4" w:rsidRPr="000C31F4" w:rsidRDefault="000C31F4" w:rsidP="000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</w:tr>
      <w:tr w:rsidR="000C31F4" w:rsidRPr="00262436" w:rsidTr="00C63DE1">
        <w:tc>
          <w:tcPr>
            <w:tcW w:w="708" w:type="dxa"/>
          </w:tcPr>
          <w:p w:rsidR="000C31F4" w:rsidRPr="00D1632D" w:rsidRDefault="000C31F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0C31F4" w:rsidRPr="00496773" w:rsidRDefault="000C31F4" w:rsidP="0003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F1481" w:rsidRDefault="006F1481" w:rsidP="006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– 10.12.2022</w:t>
            </w:r>
          </w:p>
          <w:p w:rsidR="000C31F4" w:rsidRDefault="006F1481" w:rsidP="006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</w:tbl>
    <w:p w:rsidR="0086798E" w:rsidRDefault="0086798E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>
      <w:pPr>
        <w:rPr>
          <w:rFonts w:ascii="Times New Roman" w:hAnsi="Times New Roman" w:cs="Times New Roman"/>
          <w:sz w:val="24"/>
          <w:szCs w:val="24"/>
        </w:rPr>
      </w:pPr>
    </w:p>
    <w:p w:rsidR="00C63DE1" w:rsidRDefault="00C63DE1" w:rsidP="00C63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proofErr w:type="gramStart"/>
      <w:r w:rsidRPr="00C63DE1">
        <w:rPr>
          <w:rFonts w:ascii="Times New Roman" w:hAnsi="Times New Roman" w:cs="Times New Roman"/>
          <w:b/>
          <w:sz w:val="24"/>
          <w:szCs w:val="24"/>
        </w:rPr>
        <w:t>практик  2022</w:t>
      </w:r>
      <w:proofErr w:type="gramEnd"/>
      <w:r w:rsidRPr="00C63DE1">
        <w:rPr>
          <w:rFonts w:ascii="Times New Roman" w:hAnsi="Times New Roman" w:cs="Times New Roman"/>
          <w:b/>
          <w:sz w:val="24"/>
          <w:szCs w:val="24"/>
        </w:rPr>
        <w:t xml:space="preserve">-2023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63DE1">
        <w:rPr>
          <w:rFonts w:ascii="Times New Roman" w:hAnsi="Times New Roman" w:cs="Times New Roman"/>
          <w:b/>
          <w:sz w:val="24"/>
          <w:szCs w:val="24"/>
        </w:rPr>
        <w:t>од</w:t>
      </w:r>
    </w:p>
    <w:p w:rsidR="00C63DE1" w:rsidRPr="00C63DE1" w:rsidRDefault="00C63DE1" w:rsidP="00C63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Заочная форма обучения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8"/>
        <w:gridCol w:w="6377"/>
        <w:gridCol w:w="2980"/>
      </w:tblGrid>
      <w:tr w:rsidR="00C63DE1" w:rsidRPr="00262436" w:rsidTr="000C31F4">
        <w:tc>
          <w:tcPr>
            <w:tcW w:w="708" w:type="dxa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7" w:type="dxa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980" w:type="dxa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C63DE1" w:rsidRPr="00262436" w:rsidTr="00383001">
        <w:tc>
          <w:tcPr>
            <w:tcW w:w="10065" w:type="dxa"/>
            <w:gridSpan w:val="3"/>
          </w:tcPr>
          <w:p w:rsidR="00C63DE1" w:rsidRDefault="0038300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</w:t>
            </w:r>
            <w:r w:rsidR="00C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</w:t>
            </w:r>
          </w:p>
        </w:tc>
      </w:tr>
      <w:tr w:rsidR="00383001" w:rsidRPr="00262436" w:rsidTr="00383001">
        <w:tc>
          <w:tcPr>
            <w:tcW w:w="10065" w:type="dxa"/>
            <w:gridSpan w:val="3"/>
          </w:tcPr>
          <w:p w:rsidR="00383001" w:rsidRDefault="0038300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социального управления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38300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44.03.01 Педагогическое образование 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Дополнительное образование</w:t>
            </w:r>
          </w:p>
        </w:tc>
      </w:tr>
      <w:tr w:rsidR="00383001" w:rsidRPr="00262436" w:rsidTr="009B5F47">
        <w:tc>
          <w:tcPr>
            <w:tcW w:w="10065" w:type="dxa"/>
            <w:gridSpan w:val="3"/>
          </w:tcPr>
          <w:p w:rsidR="00383001" w:rsidRPr="00383001" w:rsidRDefault="00383001" w:rsidP="003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AF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(проектно-технологическая) практика модуль «Воспитательная работа») рассредоточенная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– 10.06.2023</w:t>
            </w:r>
          </w:p>
          <w:p w:rsidR="00383001" w:rsidRPr="00262436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rPr>
          <w:trHeight w:val="489"/>
        </w:trPr>
        <w:tc>
          <w:tcPr>
            <w:tcW w:w="708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AF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педагогическая (вожатская) практика (модуль «Воспитательная работа)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10.06.2023</w:t>
            </w:r>
          </w:p>
          <w:p w:rsidR="00383001" w:rsidRPr="00262436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383001" w:rsidRPr="00262436" w:rsidTr="009B5F47">
        <w:tc>
          <w:tcPr>
            <w:tcW w:w="10065" w:type="dxa"/>
            <w:gridSpan w:val="3"/>
          </w:tcPr>
          <w:p w:rsidR="00383001" w:rsidRPr="00383001" w:rsidRDefault="00383001" w:rsidP="003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практика. Научно-исследовательская работа (модуль </w:t>
            </w:r>
            <w:r w:rsidRPr="00262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Pr="0026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Методическое обеспечение дополнительного образования") </w:t>
            </w:r>
          </w:p>
        </w:tc>
        <w:tc>
          <w:tcPr>
            <w:tcW w:w="2980" w:type="dxa"/>
          </w:tcPr>
          <w:p w:rsidR="00C63DE1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383001" w:rsidRPr="00262436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383001" w:rsidRPr="00383001" w:rsidTr="009B5F47">
        <w:tc>
          <w:tcPr>
            <w:tcW w:w="10065" w:type="dxa"/>
            <w:gridSpan w:val="3"/>
          </w:tcPr>
          <w:p w:rsidR="00383001" w:rsidRPr="00383001" w:rsidRDefault="00383001" w:rsidP="0038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Преддипломная практика</w:t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383001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22.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  <w:p w:rsidR="00AF5A02" w:rsidRPr="00262436" w:rsidRDefault="00AF5A02" w:rsidP="003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44.03.02 Психолого-педагогическое образование 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Психология образования</w:t>
            </w:r>
          </w:p>
        </w:tc>
      </w:tr>
      <w:tr w:rsidR="00AF5A02" w:rsidRPr="00AF5A02" w:rsidTr="009B5F47">
        <w:tc>
          <w:tcPr>
            <w:tcW w:w="10065" w:type="dxa"/>
            <w:gridSpan w:val="3"/>
          </w:tcPr>
          <w:p w:rsidR="00AF5A02" w:rsidRPr="00AF5A02" w:rsidRDefault="00AF5A02" w:rsidP="00AF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0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A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(проектно-технологическая)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модуль «Воспитательная работа») рассредоточенная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– 10.06.2023</w:t>
            </w:r>
          </w:p>
          <w:p w:rsidR="00C63DE1" w:rsidRPr="00262436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(вожатская)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02" w:rsidRPr="00262436">
              <w:rPr>
                <w:rFonts w:ascii="Times New Roman" w:hAnsi="Times New Roman" w:cs="Times New Roman"/>
                <w:sz w:val="24"/>
                <w:szCs w:val="24"/>
              </w:rPr>
              <w:t>(модуль «Воспитательная работа)</w:t>
            </w:r>
          </w:p>
        </w:tc>
        <w:tc>
          <w:tcPr>
            <w:tcW w:w="2980" w:type="dxa"/>
          </w:tcPr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10.06.2023</w:t>
            </w:r>
          </w:p>
          <w:p w:rsidR="00C63DE1" w:rsidRPr="00262436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AF5A02" w:rsidRPr="00262436" w:rsidRDefault="00C63DE1" w:rsidP="00A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(научно-исследовательская) практика  </w:t>
            </w:r>
          </w:p>
        </w:tc>
        <w:tc>
          <w:tcPr>
            <w:tcW w:w="2980" w:type="dxa"/>
          </w:tcPr>
          <w:p w:rsidR="00C63DE1" w:rsidRDefault="00AF5A02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 – 22.03.2023</w:t>
            </w:r>
          </w:p>
          <w:p w:rsidR="00AF5A02" w:rsidRPr="00262436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( 1,2 недели)</w:t>
            </w:r>
          </w:p>
        </w:tc>
      </w:tr>
      <w:tr w:rsidR="00AF5A02" w:rsidRPr="00AF5A02" w:rsidTr="009B5F47">
        <w:tc>
          <w:tcPr>
            <w:tcW w:w="10065" w:type="dxa"/>
            <w:gridSpan w:val="3"/>
          </w:tcPr>
          <w:p w:rsidR="00AF5A02" w:rsidRPr="00AF5A02" w:rsidRDefault="00AF5A02" w:rsidP="00AF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A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C63DE1" w:rsidRPr="00262436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44.03.02 Психолого-педагогическое образование 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Психология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социальная педагогика</w:t>
            </w:r>
          </w:p>
        </w:tc>
      </w:tr>
      <w:tr w:rsidR="00AF5A02" w:rsidRPr="00AF5A02" w:rsidTr="009B5F47">
        <w:tc>
          <w:tcPr>
            <w:tcW w:w="10065" w:type="dxa"/>
            <w:gridSpan w:val="3"/>
          </w:tcPr>
          <w:p w:rsidR="00AF5A02" w:rsidRPr="00AF5A02" w:rsidRDefault="00AF5A02" w:rsidP="00AF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262436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A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sz w:val="24"/>
                <w:szCs w:val="24"/>
              </w:rPr>
              <w:t>Учебная (нау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чно-исследовательская)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модуль) </w:t>
            </w:r>
          </w:p>
        </w:tc>
        <w:tc>
          <w:tcPr>
            <w:tcW w:w="2980" w:type="dxa"/>
          </w:tcPr>
          <w:p w:rsidR="00AF5A02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AF5A02" w:rsidP="00AF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AF5A02" w:rsidRPr="00AF5A02" w:rsidTr="009B5F47">
        <w:tc>
          <w:tcPr>
            <w:tcW w:w="10065" w:type="dxa"/>
            <w:gridSpan w:val="3"/>
          </w:tcPr>
          <w:p w:rsidR="00AF5A02" w:rsidRPr="00AF5A02" w:rsidRDefault="00AF5A02" w:rsidP="00AF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B9273E" w:rsidRPr="00262436" w:rsidTr="000C31F4">
        <w:tc>
          <w:tcPr>
            <w:tcW w:w="708" w:type="dxa"/>
          </w:tcPr>
          <w:p w:rsidR="00B9273E" w:rsidRPr="00FE662F" w:rsidRDefault="00B9273E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B9273E" w:rsidRPr="00FE662F" w:rsidRDefault="00B9273E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практика 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(Коммуникативный модуль) 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B9273E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FE662F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262436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«Психолого-педагогический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FE662F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(научно-исследовательская) практика 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одуль "Методология и методы психолого-педагогической деятельности в образовании"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B9273E" w:rsidRPr="00B9273E" w:rsidTr="009B5F47">
        <w:tc>
          <w:tcPr>
            <w:tcW w:w="10065" w:type="dxa"/>
            <w:gridSpan w:val="3"/>
          </w:tcPr>
          <w:p w:rsidR="00B9273E" w:rsidRPr="00B9273E" w:rsidRDefault="00B9273E" w:rsidP="00B9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FE662F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(проектно-технологическая)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>одуль "Методология и методы психолого-педагогической деятельности в образовании"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66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B9273E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и воспитания личности</w:t>
            </w:r>
          </w:p>
        </w:tc>
      </w:tr>
      <w:tr w:rsidR="00B9273E" w:rsidRPr="00B9273E" w:rsidTr="009B5F47">
        <w:tc>
          <w:tcPr>
            <w:tcW w:w="10065" w:type="dxa"/>
            <w:gridSpan w:val="3"/>
          </w:tcPr>
          <w:p w:rsidR="00B9273E" w:rsidRPr="00B9273E" w:rsidRDefault="00B9273E" w:rsidP="00B9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682C02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(нау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чно-исследовательская)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модуль)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B9273E" w:rsidRPr="00B9273E" w:rsidTr="009B5F47">
        <w:tc>
          <w:tcPr>
            <w:tcW w:w="10065" w:type="dxa"/>
            <w:gridSpan w:val="3"/>
          </w:tcPr>
          <w:p w:rsidR="00B9273E" w:rsidRPr="00B9273E" w:rsidRDefault="00B9273E" w:rsidP="00B9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682C02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практика 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(Коммуникативный модуль)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практика (получение первичных навыков научно-исследовательской работы)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>(Естественно-научный модуль)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(Психолого-педагогический модуль) 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B9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одуль "Теоретические и экспериментальные основы психолого-педагогической деятельности"</w:t>
            </w:r>
            <w:r w:rsidR="00B92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B9273E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6D0ABC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 практика (модуль "Методология и методы психолого-педагогической деятельности в образовании")</w:t>
            </w: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B9273E" w:rsidRPr="006D0ABC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B9273E" w:rsidRPr="00B9273E" w:rsidTr="009B5F47">
        <w:tc>
          <w:tcPr>
            <w:tcW w:w="10065" w:type="dxa"/>
            <w:gridSpan w:val="3"/>
          </w:tcPr>
          <w:p w:rsidR="00B9273E" w:rsidRPr="00B9273E" w:rsidRDefault="00B9273E" w:rsidP="00B9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B9273E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06.02.2023 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183E43" w:rsidRPr="00262436" w:rsidRDefault="00183E43" w:rsidP="00B9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(научно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«Психология детей и взрослых)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183E43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(вожатская) практика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10.06.2023</w:t>
            </w:r>
          </w:p>
          <w:p w:rsidR="00183E43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183E43" w:rsidRPr="00183E43" w:rsidTr="009B5F47">
        <w:tc>
          <w:tcPr>
            <w:tcW w:w="10065" w:type="dxa"/>
            <w:gridSpan w:val="3"/>
          </w:tcPr>
          <w:p w:rsidR="00183E43" w:rsidRPr="00183E43" w:rsidRDefault="00183E43" w:rsidP="0018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(психологическая) практика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одуль "Теоретические и экспериментальные основы психолого-педагогической деятельности"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183E43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C336A0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(прое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«Методология и методы психолого-педагогической деятельности в образовании)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183E43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C336A0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>Производственная (методическая) практика</w:t>
            </w: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27.05.2023</w:t>
            </w:r>
          </w:p>
          <w:p w:rsidR="00183E43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183E43" w:rsidRPr="00183E43" w:rsidTr="009B5F47">
        <w:tc>
          <w:tcPr>
            <w:tcW w:w="10065" w:type="dxa"/>
            <w:gridSpan w:val="3"/>
          </w:tcPr>
          <w:p w:rsidR="00183E43" w:rsidRPr="00183E43" w:rsidRDefault="00183E43" w:rsidP="0018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C336A0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95506F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  <w:r w:rsidRPr="00C336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183E43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1C7F23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1C7F23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>44.03.04 Профессиональное обучение профиль Дизайн</w:t>
            </w:r>
          </w:p>
        </w:tc>
      </w:tr>
      <w:tr w:rsidR="00183E43" w:rsidRPr="00183E43" w:rsidTr="009B5F47">
        <w:tc>
          <w:tcPr>
            <w:tcW w:w="10065" w:type="dxa"/>
            <w:gridSpan w:val="3"/>
          </w:tcPr>
          <w:p w:rsidR="00183E43" w:rsidRPr="00183E43" w:rsidRDefault="00183E43" w:rsidP="0018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682C02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1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02">
              <w:rPr>
                <w:rFonts w:ascii="Times New Roman" w:hAnsi="Times New Roman" w:cs="Times New Roman"/>
                <w:sz w:val="24"/>
                <w:szCs w:val="24"/>
              </w:rPr>
              <w:t>Учебная (нау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чно-исследовательская)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модуль)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183E43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183E43" w:rsidP="0018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183E43" w:rsidRPr="00183E43" w:rsidTr="009B5F47">
        <w:tc>
          <w:tcPr>
            <w:tcW w:w="10065" w:type="dxa"/>
            <w:gridSpan w:val="3"/>
          </w:tcPr>
          <w:p w:rsidR="00183E43" w:rsidRPr="00183E43" w:rsidRDefault="00183E43" w:rsidP="0018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336B5C" w:rsidRDefault="00C63DE1" w:rsidP="00F9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(Психолого-педагогический модуль) </w:t>
            </w:r>
            <w:r w:rsidR="00F9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96B19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336B5C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6D0ABC" w:rsidRDefault="00C63DE1" w:rsidP="006D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80" w:type="dxa"/>
          </w:tcPr>
          <w:p w:rsidR="006D0ABC" w:rsidRPr="006D0ABC" w:rsidRDefault="006D0ABC" w:rsidP="006D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22.05.2023  -</w:t>
            </w:r>
            <w:proofErr w:type="gramEnd"/>
            <w:r w:rsidRPr="006D0ABC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  <w:p w:rsidR="00C63DE1" w:rsidRPr="00262436" w:rsidRDefault="006D0ABC" w:rsidP="006D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(1,3 недели)</w:t>
            </w:r>
          </w:p>
        </w:tc>
      </w:tr>
      <w:tr w:rsidR="00F96B19" w:rsidRPr="00F96B19" w:rsidTr="009B5F47">
        <w:tc>
          <w:tcPr>
            <w:tcW w:w="10065" w:type="dxa"/>
            <w:gridSpan w:val="3"/>
          </w:tcPr>
          <w:p w:rsidR="00F96B19" w:rsidRPr="00F96B19" w:rsidRDefault="00F96B19" w:rsidP="00F9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336B5C" w:rsidRDefault="00C63DE1" w:rsidP="00F9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</w:t>
            </w:r>
            <w:r w:rsidR="00F96B19"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 </w:t>
            </w:r>
            <w:r w:rsidR="00F9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96B19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A34A9E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336B5C" w:rsidRDefault="00C63DE1" w:rsidP="00F9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E">
              <w:rPr>
                <w:rFonts w:ascii="Times New Roman" w:hAnsi="Times New Roman" w:cs="Times New Roman"/>
                <w:sz w:val="24"/>
                <w:szCs w:val="24"/>
              </w:rPr>
              <w:t>Учебная  (технологическая) практика</w:t>
            </w:r>
            <w:r w:rsidRPr="00A34A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– 28.05.2023</w:t>
            </w:r>
          </w:p>
          <w:p w:rsidR="00F96B19" w:rsidRPr="00262436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недели)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A34A9E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A34A9E" w:rsidRDefault="00C63DE1" w:rsidP="00F9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E"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96B19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10.06.2023</w:t>
            </w:r>
          </w:p>
          <w:p w:rsidR="00C63DE1" w:rsidRPr="00262436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недели)</w:t>
            </w:r>
          </w:p>
        </w:tc>
      </w:tr>
      <w:tr w:rsidR="00F96B19" w:rsidRPr="00262436" w:rsidTr="009B5F47">
        <w:tc>
          <w:tcPr>
            <w:tcW w:w="10065" w:type="dxa"/>
            <w:gridSpan w:val="3"/>
          </w:tcPr>
          <w:p w:rsidR="00F96B19" w:rsidRPr="00F96B19" w:rsidRDefault="00F96B19" w:rsidP="00F9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F47FC4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«Дизайн среды») </w:t>
            </w:r>
          </w:p>
          <w:p w:rsidR="00B72DE2" w:rsidRPr="00A34A9E" w:rsidRDefault="00B72DE2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F47FC4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A34A9E" w:rsidRDefault="00C63DE1" w:rsidP="006F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C63DE1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F96B19" w:rsidRPr="00F96B19" w:rsidTr="009B5F47">
        <w:tc>
          <w:tcPr>
            <w:tcW w:w="10065" w:type="dxa"/>
            <w:gridSpan w:val="3"/>
          </w:tcPr>
          <w:p w:rsidR="00F96B19" w:rsidRPr="00F96B19" w:rsidRDefault="00F96B19" w:rsidP="00F9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B805B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5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  <w:r w:rsidRPr="00B80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B72DE2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1C7F23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262436" w:rsidRDefault="00C63DE1" w:rsidP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44.03.04 Профессиональное обучение профиль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</w:tr>
      <w:tr w:rsidR="00183E43" w:rsidRPr="00183E43" w:rsidTr="009B5F47">
        <w:tc>
          <w:tcPr>
            <w:tcW w:w="10065" w:type="dxa"/>
            <w:gridSpan w:val="3"/>
          </w:tcPr>
          <w:p w:rsidR="00183E43" w:rsidRPr="00183E43" w:rsidRDefault="00183E43" w:rsidP="0018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030C59" w:rsidRDefault="00C63DE1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1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Учебная (нау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чно-исследовательская) практика </w:t>
            </w: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030C59">
              <w:rPr>
                <w:rFonts w:ascii="Times New Roman" w:hAnsi="Times New Roman" w:cs="Times New Roman"/>
                <w:sz w:val="24"/>
                <w:szCs w:val="24"/>
              </w:rPr>
              <w:t xml:space="preserve"> модуль) </w:t>
            </w:r>
            <w:r w:rsidR="0018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183E43" w:rsidRDefault="00183E43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183E43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030C59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(Практикум по решению экономических задач)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030C59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6D0ABC" w:rsidRDefault="00C63DE1" w:rsidP="006D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80" w:type="dxa"/>
          </w:tcPr>
          <w:p w:rsidR="006D0ABC" w:rsidRDefault="006D0ABC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03.06.2023</w:t>
            </w:r>
          </w:p>
          <w:p w:rsidR="00C63DE1" w:rsidRPr="00262436" w:rsidRDefault="006D0ABC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C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DE2" w:rsidRPr="00B72DE2" w:rsidTr="009B5F47">
        <w:tc>
          <w:tcPr>
            <w:tcW w:w="10065" w:type="dxa"/>
            <w:gridSpan w:val="3"/>
          </w:tcPr>
          <w:p w:rsidR="00B72DE2" w:rsidRPr="00B72DE2" w:rsidRDefault="00B72DE2" w:rsidP="00B7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030C59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5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(проектно-технологическая) практика (Коммуникативный модуль) 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</w:t>
            </w: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(Психолого-педагогический модуль) 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96B19" w:rsidRDefault="00F96B19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C63DE1" w:rsidRPr="00262436" w:rsidRDefault="00F96B19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B72DE2" w:rsidRPr="00B72DE2" w:rsidTr="009B5F47">
        <w:tc>
          <w:tcPr>
            <w:tcW w:w="10065" w:type="dxa"/>
            <w:gridSpan w:val="3"/>
          </w:tcPr>
          <w:p w:rsidR="00B72DE2" w:rsidRPr="00B72DE2" w:rsidRDefault="00B72DE2" w:rsidP="00B7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95506F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F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ектно-технологическая)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«Воспитательная деятельность)  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96B19" w:rsidRDefault="00F96B19" w:rsidP="00F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F96B19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B7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по бизнес-проектированию (Предметный модуль) 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B72DE2" w:rsidP="00B7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 (организационно-технологическая)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 – 25.03.2023</w:t>
            </w:r>
          </w:p>
          <w:p w:rsidR="009B5F47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9B5F47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– 10.06.2023</w:t>
            </w:r>
          </w:p>
          <w:p w:rsidR="00C63DE1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9B5F47" w:rsidRPr="009B5F47" w:rsidTr="009B5F47">
        <w:tc>
          <w:tcPr>
            <w:tcW w:w="10065" w:type="dxa"/>
            <w:gridSpan w:val="3"/>
          </w:tcPr>
          <w:p w:rsidR="009B5F47" w:rsidRPr="009B5F47" w:rsidRDefault="009B5F47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 (Автоматизированные информационные технологии в экономике)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(Предметный модуль) </w:t>
            </w:r>
          </w:p>
        </w:tc>
        <w:tc>
          <w:tcPr>
            <w:tcW w:w="2980" w:type="dxa"/>
          </w:tcPr>
          <w:p w:rsidR="009B5F47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практика (Информационные технологии в документационном обеспечении управления)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(Предметный модуль) </w:t>
            </w:r>
          </w:p>
        </w:tc>
        <w:tc>
          <w:tcPr>
            <w:tcW w:w="2980" w:type="dxa"/>
          </w:tcPr>
          <w:p w:rsidR="009B5F47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10.06.2023</w:t>
            </w:r>
          </w:p>
          <w:p w:rsidR="00C63DE1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9B5F47" w:rsidRPr="009B5F47" w:rsidTr="009B5F47">
        <w:tc>
          <w:tcPr>
            <w:tcW w:w="10065" w:type="dxa"/>
            <w:gridSpan w:val="3"/>
          </w:tcPr>
          <w:p w:rsidR="009B5F47" w:rsidRPr="009B5F47" w:rsidRDefault="009B5F47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9B5F47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DE1" w:rsidRPr="00171AD5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профессиональных умений и опыта профессиональной деятельности (преддипломная)</w:t>
            </w:r>
            <w:r w:rsidR="00C63DE1"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13.05.2023</w:t>
            </w:r>
          </w:p>
          <w:p w:rsidR="009B5F47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D1632D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D1632D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2D">
              <w:rPr>
                <w:rFonts w:ascii="Times New Roman" w:hAnsi="Times New Roman" w:cs="Times New Roman"/>
                <w:b/>
                <w:sz w:val="24"/>
                <w:szCs w:val="24"/>
              </w:rPr>
              <w:t>38.03.02 Менеджмент профиль Менеджмент в социальной сфере</w:t>
            </w:r>
          </w:p>
        </w:tc>
      </w:tr>
      <w:tr w:rsidR="009B5F47" w:rsidRPr="009B5F47" w:rsidTr="009B5F47">
        <w:tc>
          <w:tcPr>
            <w:tcW w:w="10065" w:type="dxa"/>
            <w:gridSpan w:val="3"/>
          </w:tcPr>
          <w:p w:rsidR="009B5F47" w:rsidRPr="009B5F47" w:rsidRDefault="009B5F47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9B5F47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</w:t>
            </w:r>
            <w:r w:rsidR="00C63DE1" w:rsidRPr="00D1632D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первичных пр</w:t>
            </w:r>
            <w:r w:rsidR="00C63DE1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18.02.2023</w:t>
            </w:r>
          </w:p>
          <w:p w:rsidR="009B5F47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9B5F47" w:rsidRPr="009B5F47" w:rsidTr="009B5F47">
        <w:tc>
          <w:tcPr>
            <w:tcW w:w="10065" w:type="dxa"/>
            <w:gridSpan w:val="3"/>
          </w:tcPr>
          <w:p w:rsidR="009B5F47" w:rsidRPr="009B5F47" w:rsidRDefault="009B5F47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F70B6D" w:rsidP="00F7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</w:t>
            </w:r>
            <w:r w:rsidR="00C63DE1" w:rsidRPr="00D1632D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профессиональных умений и опыта профессиональной деятельности</w:t>
            </w:r>
            <w:r w:rsidR="00C63DE1" w:rsidRPr="00D16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04.03.2023</w:t>
            </w:r>
          </w:p>
          <w:p w:rsidR="009B5F47" w:rsidRPr="00262436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9B5F47" w:rsidRPr="009B5F47" w:rsidTr="009B5F47">
        <w:tc>
          <w:tcPr>
            <w:tcW w:w="10065" w:type="dxa"/>
            <w:gridSpan w:val="3"/>
          </w:tcPr>
          <w:p w:rsidR="009B5F47" w:rsidRPr="009B5F47" w:rsidRDefault="009B5F47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9B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9B5F47" w:rsidRDefault="009B5F47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 – </w:t>
            </w:r>
            <w:r w:rsidR="00F70B6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63DE1" w:rsidRPr="00262436" w:rsidRDefault="009B5F47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F70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DE1" w:rsidRPr="00262436" w:rsidTr="00383001">
        <w:tc>
          <w:tcPr>
            <w:tcW w:w="708" w:type="dxa"/>
          </w:tcPr>
          <w:p w:rsidR="00C63DE1" w:rsidRPr="00171AD5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171AD5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39.03.02 Социальная работа </w:t>
            </w:r>
          </w:p>
        </w:tc>
      </w:tr>
      <w:tr w:rsidR="00F70B6D" w:rsidRPr="00F70B6D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171AD5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F7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171A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25.02.2023</w:t>
            </w:r>
          </w:p>
          <w:p w:rsidR="00F70B6D" w:rsidRPr="00262436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F70B6D" w:rsidRPr="00F70B6D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477FD6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F7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D6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(научно-исследовательская работа) практика </w:t>
            </w:r>
            <w:r w:rsidRPr="00477F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0" w:type="dxa"/>
          </w:tcPr>
          <w:p w:rsidR="00C63DE1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06.02.2023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</w:t>
            </w:r>
          </w:p>
          <w:p w:rsidR="00F70B6D" w:rsidRPr="00262436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F70B6D" w:rsidRPr="00F70B6D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171AD5" w:rsidRDefault="00C63DE1" w:rsidP="005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70B6D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C63DE1" w:rsidRPr="00262436" w:rsidRDefault="00F70B6D" w:rsidP="00F7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 недели)</w:t>
            </w:r>
          </w:p>
        </w:tc>
      </w:tr>
      <w:tr w:rsidR="00C63DE1" w:rsidRPr="008D0810" w:rsidTr="00383001">
        <w:tc>
          <w:tcPr>
            <w:tcW w:w="708" w:type="dxa"/>
          </w:tcPr>
          <w:p w:rsidR="00C63DE1" w:rsidRPr="008D0810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C63DE1" w:rsidRPr="008D0810" w:rsidRDefault="00C63DE1" w:rsidP="00C6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0">
              <w:rPr>
                <w:rFonts w:ascii="Times New Roman" w:hAnsi="Times New Roman" w:cs="Times New Roman"/>
                <w:b/>
                <w:sz w:val="24"/>
                <w:szCs w:val="24"/>
              </w:rPr>
              <w:t>39.03.03. Организация работы  с молодежью</w:t>
            </w:r>
          </w:p>
        </w:tc>
      </w:tr>
      <w:tr w:rsidR="00F70B6D" w:rsidRPr="00F70B6D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Pr="00D1632D" w:rsidRDefault="00C63DE1" w:rsidP="005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C63DE1" w:rsidRDefault="00F70B6D" w:rsidP="00C6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>15.05.2023 – 27.05.2023</w:t>
            </w:r>
          </w:p>
          <w:p w:rsidR="00564A35" w:rsidRPr="00262436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  <w:tr w:rsidR="00F70B6D" w:rsidRPr="00F70B6D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5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564A35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– 25.02.2023</w:t>
            </w:r>
          </w:p>
          <w:p w:rsidR="00C63DE1" w:rsidRPr="00262436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F70B6D" w:rsidRPr="00262436" w:rsidTr="002A46A2">
        <w:tc>
          <w:tcPr>
            <w:tcW w:w="10065" w:type="dxa"/>
            <w:gridSpan w:val="3"/>
          </w:tcPr>
          <w:p w:rsidR="00F70B6D" w:rsidRPr="00F70B6D" w:rsidRDefault="00F70B6D" w:rsidP="00F7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Pr="00D1632D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C63DE1" w:rsidP="005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(научно-исследовательская работа) практика </w:t>
            </w:r>
            <w:r w:rsidRPr="00D16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80" w:type="dxa"/>
          </w:tcPr>
          <w:p w:rsidR="00564A35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06.02.2023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</w:t>
            </w:r>
          </w:p>
          <w:p w:rsidR="00C63DE1" w:rsidRPr="00262436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</w:tr>
      <w:tr w:rsidR="00564A35" w:rsidRPr="00564A35" w:rsidTr="002A46A2">
        <w:tc>
          <w:tcPr>
            <w:tcW w:w="10065" w:type="dxa"/>
            <w:gridSpan w:val="3"/>
          </w:tcPr>
          <w:p w:rsidR="00564A35" w:rsidRPr="00564A35" w:rsidRDefault="00564A35" w:rsidP="00564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C63DE1" w:rsidRPr="00262436" w:rsidTr="000C31F4">
        <w:tc>
          <w:tcPr>
            <w:tcW w:w="708" w:type="dxa"/>
          </w:tcPr>
          <w:p w:rsidR="00C63DE1" w:rsidRDefault="00C63DE1" w:rsidP="00C6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63DE1" w:rsidRDefault="00F70B6D" w:rsidP="005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  <w:r w:rsidR="0056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564A35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– 29.04.2023</w:t>
            </w:r>
          </w:p>
          <w:p w:rsidR="00C63DE1" w:rsidRPr="00262436" w:rsidRDefault="00564A35" w:rsidP="0056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 недели)</w:t>
            </w:r>
          </w:p>
        </w:tc>
      </w:tr>
      <w:tr w:rsidR="000C31F4" w:rsidRPr="001A4F94" w:rsidTr="002A46A2">
        <w:tc>
          <w:tcPr>
            <w:tcW w:w="10065" w:type="dxa"/>
            <w:gridSpan w:val="3"/>
          </w:tcPr>
          <w:p w:rsidR="000C31F4" w:rsidRPr="001A4F94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0C31F4" w:rsidRPr="00554FCF" w:rsidTr="002A46A2">
        <w:tc>
          <w:tcPr>
            <w:tcW w:w="10065" w:type="dxa"/>
            <w:gridSpan w:val="3"/>
          </w:tcPr>
          <w:p w:rsidR="000C31F4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44.04.01 Педагогическое образование </w:t>
            </w:r>
          </w:p>
          <w:p w:rsidR="000C31F4" w:rsidRPr="00554FCF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и профессиональном образовании</w:t>
            </w:r>
          </w:p>
        </w:tc>
      </w:tr>
      <w:tr w:rsidR="000C31F4" w:rsidRPr="00554FCF" w:rsidTr="002A46A2">
        <w:tc>
          <w:tcPr>
            <w:tcW w:w="10065" w:type="dxa"/>
            <w:gridSpan w:val="3"/>
          </w:tcPr>
          <w:p w:rsidR="000C31F4" w:rsidRPr="00554FCF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0C31F4" w:rsidRDefault="000C31F4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30.01.2023 </w:t>
            </w:r>
            <w:r w:rsidR="005B42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D7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(проектно-технологическая) практика (</w:t>
            </w:r>
            <w:r w:rsidR="002A46A2">
              <w:rPr>
                <w:rFonts w:ascii="Times New Roman" w:hAnsi="Times New Roman" w:cs="Times New Roman"/>
                <w:sz w:val="24"/>
                <w:szCs w:val="24"/>
              </w:rPr>
              <w:t>Коммуникативный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r w:rsidR="002A4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сопровождения) (Модуль предметно-содержательный)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Pr="00554FCF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D95E21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  <w:r w:rsidR="00131ECC">
              <w:rPr>
                <w:rFonts w:ascii="Times New Roman" w:hAnsi="Times New Roman" w:cs="Times New Roman"/>
                <w:sz w:val="24"/>
                <w:szCs w:val="24"/>
              </w:rPr>
              <w:t xml:space="preserve"> (Модуль научно-методологический)</w:t>
            </w:r>
          </w:p>
        </w:tc>
        <w:tc>
          <w:tcPr>
            <w:tcW w:w="2980" w:type="dxa"/>
          </w:tcPr>
          <w:p w:rsidR="00131ECC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2A46A2" w:rsidRPr="00262436" w:rsidTr="000C31F4">
        <w:tc>
          <w:tcPr>
            <w:tcW w:w="708" w:type="dxa"/>
          </w:tcPr>
          <w:p w:rsidR="002A46A2" w:rsidRPr="00D1632D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A46A2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(по решению профессиональных задач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 </w:t>
            </w:r>
            <w:r w:rsidR="00237C6A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профессиональный)</w:t>
            </w:r>
          </w:p>
        </w:tc>
        <w:tc>
          <w:tcPr>
            <w:tcW w:w="2980" w:type="dxa"/>
          </w:tcPr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131ECC" w:rsidRPr="00262436" w:rsidTr="000C31F4">
        <w:tc>
          <w:tcPr>
            <w:tcW w:w="708" w:type="dxa"/>
          </w:tcPr>
          <w:p w:rsidR="00131ECC" w:rsidRPr="00D1632D" w:rsidRDefault="00131ECC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131ECC" w:rsidRDefault="00131ECC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31ECC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F4" w:rsidRPr="003D2892" w:rsidTr="002A46A2">
        <w:tc>
          <w:tcPr>
            <w:tcW w:w="10065" w:type="dxa"/>
            <w:gridSpan w:val="3"/>
          </w:tcPr>
          <w:p w:rsidR="000C31F4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44.04.01 Педагогическое образование </w:t>
            </w:r>
          </w:p>
          <w:p w:rsidR="000C31F4" w:rsidRPr="003D2892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 Менеджмент в образовании и социальной сфере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Pr="003D2892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(проектно-технологическая) практика (Коммуникативный модуль)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Pr="00D65873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131ECC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131ECC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131ECC" w:rsidRPr="00262436" w:rsidTr="000C31F4">
        <w:tc>
          <w:tcPr>
            <w:tcW w:w="708" w:type="dxa"/>
          </w:tcPr>
          <w:p w:rsidR="00131ECC" w:rsidRPr="00D1632D" w:rsidRDefault="00131ECC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131ECC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(проектно-технологическая) практика (модуль «Менеджмент образовательной организации»)</w:t>
            </w:r>
          </w:p>
        </w:tc>
        <w:tc>
          <w:tcPr>
            <w:tcW w:w="2980" w:type="dxa"/>
          </w:tcPr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131ECC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2A46A2" w:rsidRPr="00262436" w:rsidTr="000C31F4">
        <w:tc>
          <w:tcPr>
            <w:tcW w:w="708" w:type="dxa"/>
          </w:tcPr>
          <w:p w:rsidR="002A46A2" w:rsidRPr="00D1632D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A46A2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</w:t>
            </w:r>
            <w:r w:rsidR="00237C6A">
              <w:rPr>
                <w:rFonts w:ascii="Times New Roman" w:hAnsi="Times New Roman" w:cs="Times New Roman"/>
                <w:sz w:val="24"/>
                <w:szCs w:val="24"/>
              </w:rPr>
              <w:t>-исследовательская работа) (модуль «Менеджмент развития профессионала»)</w:t>
            </w:r>
          </w:p>
        </w:tc>
        <w:tc>
          <w:tcPr>
            <w:tcW w:w="2980" w:type="dxa"/>
          </w:tcPr>
          <w:p w:rsidR="002A46A2" w:rsidRDefault="00237C6A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 – 20.04.2023</w:t>
            </w:r>
          </w:p>
          <w:p w:rsidR="00237C6A" w:rsidRDefault="00237C6A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(1,4 недели)</w:t>
            </w:r>
          </w:p>
        </w:tc>
      </w:tr>
      <w:tr w:rsidR="000C31F4" w:rsidRPr="003D2892" w:rsidTr="002A46A2">
        <w:tc>
          <w:tcPr>
            <w:tcW w:w="10065" w:type="dxa"/>
            <w:gridSpan w:val="3"/>
          </w:tcPr>
          <w:p w:rsidR="000C31F4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44.04.02 Психолого-педагогическое образование </w:t>
            </w:r>
          </w:p>
          <w:p w:rsidR="000C31F4" w:rsidRPr="003D2892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 Психологическое сопровождение семьи</w:t>
            </w:r>
          </w:p>
        </w:tc>
      </w:tr>
      <w:tr w:rsidR="000C31F4" w:rsidRPr="00E1273A" w:rsidTr="002A46A2">
        <w:tc>
          <w:tcPr>
            <w:tcW w:w="10065" w:type="dxa"/>
            <w:gridSpan w:val="3"/>
          </w:tcPr>
          <w:p w:rsidR="000C31F4" w:rsidRPr="00E1273A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D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  <w:r w:rsidR="000C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D7" w:rsidRPr="00262436" w:rsidTr="000C31F4">
        <w:tc>
          <w:tcPr>
            <w:tcW w:w="708" w:type="dxa"/>
          </w:tcPr>
          <w:p w:rsidR="005B42D7" w:rsidRPr="00D1632D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B42D7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(проектно-технологическая) практика (Коммуникативный модуль)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5B42D7" w:rsidRPr="00262436" w:rsidTr="000C31F4">
        <w:tc>
          <w:tcPr>
            <w:tcW w:w="708" w:type="dxa"/>
          </w:tcPr>
          <w:p w:rsidR="005B42D7" w:rsidRPr="00D1632D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B42D7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 (модуль «Психологическое сопровождение семьи»)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Pr="00E1273A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E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131ECC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  <w:r w:rsidR="000C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6A2" w:rsidRPr="00262436" w:rsidTr="000C31F4">
        <w:tc>
          <w:tcPr>
            <w:tcW w:w="708" w:type="dxa"/>
          </w:tcPr>
          <w:p w:rsidR="002A46A2" w:rsidRPr="00D1632D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A46A2" w:rsidRDefault="002A46A2" w:rsidP="002A4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(технологическая) (модуль «Диагностика  и коррекция  семейных отношений»)</w:t>
            </w:r>
          </w:p>
        </w:tc>
        <w:tc>
          <w:tcPr>
            <w:tcW w:w="2980" w:type="dxa"/>
          </w:tcPr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2A46A2" w:rsidRPr="00262436" w:rsidTr="000C31F4">
        <w:tc>
          <w:tcPr>
            <w:tcW w:w="708" w:type="dxa"/>
          </w:tcPr>
          <w:p w:rsidR="002A46A2" w:rsidRPr="00D1632D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A46A2" w:rsidRDefault="002A46A2" w:rsidP="002A4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 (модуль «Диагностика  и коррекция  семейных отношений»)</w:t>
            </w:r>
          </w:p>
        </w:tc>
        <w:tc>
          <w:tcPr>
            <w:tcW w:w="2980" w:type="dxa"/>
          </w:tcPr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 – 08.04.2023</w:t>
            </w:r>
          </w:p>
          <w:p w:rsidR="002A46A2" w:rsidRDefault="002A46A2" w:rsidP="002A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0C31F4" w:rsidRPr="00E1273A" w:rsidTr="002A46A2">
        <w:tc>
          <w:tcPr>
            <w:tcW w:w="10065" w:type="dxa"/>
            <w:gridSpan w:val="3"/>
          </w:tcPr>
          <w:p w:rsidR="000C31F4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44.04.02 Психолого-педагогическое образование </w:t>
            </w:r>
          </w:p>
          <w:p w:rsidR="000C31F4" w:rsidRPr="00E1273A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 Психология карьерного сопровождения  личности</w:t>
            </w:r>
          </w:p>
        </w:tc>
      </w:tr>
      <w:tr w:rsidR="000C31F4" w:rsidRPr="00E1273A" w:rsidTr="002A46A2">
        <w:tc>
          <w:tcPr>
            <w:tcW w:w="10065" w:type="dxa"/>
            <w:gridSpan w:val="3"/>
          </w:tcPr>
          <w:p w:rsidR="000C31F4" w:rsidRPr="00E1273A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D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  <w:r w:rsidR="000C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D7" w:rsidRPr="00262436" w:rsidTr="000C31F4">
        <w:tc>
          <w:tcPr>
            <w:tcW w:w="708" w:type="dxa"/>
          </w:tcPr>
          <w:p w:rsidR="005B42D7" w:rsidRPr="00D1632D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B42D7" w:rsidRDefault="002A46A2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(проектно-технологическая) практика (Коммуникативный модуль)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5B42D7" w:rsidRPr="00262436" w:rsidTr="000C31F4">
        <w:tc>
          <w:tcPr>
            <w:tcW w:w="708" w:type="dxa"/>
          </w:tcPr>
          <w:p w:rsidR="005B42D7" w:rsidRPr="00D1632D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B42D7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(психологическое сопровождение) практика (модуль «Психология сопровождения персонала»)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5B42D7" w:rsidRPr="00262436" w:rsidTr="000C31F4">
        <w:tc>
          <w:tcPr>
            <w:tcW w:w="708" w:type="dxa"/>
          </w:tcPr>
          <w:p w:rsidR="005B42D7" w:rsidRPr="00D1632D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B42D7" w:rsidRDefault="005B42D7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(карьерное сопровождение) (модуль «Психология сопровождения профессионала») </w:t>
            </w:r>
          </w:p>
        </w:tc>
        <w:tc>
          <w:tcPr>
            <w:tcW w:w="2980" w:type="dxa"/>
          </w:tcPr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5B42D7" w:rsidRDefault="005B42D7" w:rsidP="005B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</w:tr>
      <w:tr w:rsidR="000C31F4" w:rsidRPr="00262436" w:rsidTr="002A46A2">
        <w:tc>
          <w:tcPr>
            <w:tcW w:w="10065" w:type="dxa"/>
            <w:gridSpan w:val="3"/>
          </w:tcPr>
          <w:p w:rsidR="000C31F4" w:rsidRPr="00E1273A" w:rsidRDefault="000C31F4" w:rsidP="002A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0C31F4" w:rsidRPr="00262436" w:rsidTr="000C31F4">
        <w:tc>
          <w:tcPr>
            <w:tcW w:w="708" w:type="dxa"/>
          </w:tcPr>
          <w:p w:rsidR="000C31F4" w:rsidRPr="00D1632D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C31F4" w:rsidRDefault="000C31F4" w:rsidP="002A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E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(Модуль научно-методологический)</w:t>
            </w:r>
          </w:p>
        </w:tc>
        <w:tc>
          <w:tcPr>
            <w:tcW w:w="2980" w:type="dxa"/>
          </w:tcPr>
          <w:p w:rsidR="00131ECC" w:rsidRDefault="000C31F4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CC">
              <w:rPr>
                <w:rFonts w:ascii="Times New Roman" w:hAnsi="Times New Roman" w:cs="Times New Roman"/>
                <w:sz w:val="24"/>
                <w:szCs w:val="24"/>
              </w:rPr>
              <w:t>30.01.2023 – 03.06.2023</w:t>
            </w:r>
          </w:p>
          <w:p w:rsidR="000C31F4" w:rsidRDefault="00131ECC" w:rsidP="0013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  <w:r w:rsidR="000C3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63DE1" w:rsidRDefault="00C63DE1">
      <w:pPr>
        <w:rPr>
          <w:rFonts w:ascii="Times New Roman" w:hAnsi="Times New Roman" w:cs="Times New Roman"/>
          <w:sz w:val="24"/>
          <w:szCs w:val="24"/>
        </w:rPr>
      </w:pPr>
    </w:p>
    <w:p w:rsidR="00C63DE1" w:rsidRDefault="00C63DE1">
      <w:pPr>
        <w:rPr>
          <w:rFonts w:ascii="Times New Roman" w:hAnsi="Times New Roman" w:cs="Times New Roman"/>
          <w:sz w:val="24"/>
          <w:szCs w:val="24"/>
        </w:rPr>
      </w:pPr>
    </w:p>
    <w:p w:rsidR="00C63DE1" w:rsidRDefault="00C63DE1">
      <w:pPr>
        <w:rPr>
          <w:rFonts w:ascii="Times New Roman" w:hAnsi="Times New Roman" w:cs="Times New Roman"/>
          <w:sz w:val="24"/>
          <w:szCs w:val="24"/>
        </w:rPr>
      </w:pPr>
    </w:p>
    <w:p w:rsidR="00C63DE1" w:rsidRDefault="00C63DE1">
      <w:pPr>
        <w:rPr>
          <w:rFonts w:ascii="Times New Roman" w:hAnsi="Times New Roman" w:cs="Times New Roman"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0F" w:rsidRPr="007605AB" w:rsidRDefault="00FF510F" w:rsidP="0076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10F" w:rsidRPr="007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0"/>
    <w:rsid w:val="000049DC"/>
    <w:rsid w:val="00030C59"/>
    <w:rsid w:val="00074B18"/>
    <w:rsid w:val="000C31F4"/>
    <w:rsid w:val="00131ECC"/>
    <w:rsid w:val="00171AD5"/>
    <w:rsid w:val="00183E43"/>
    <w:rsid w:val="001A4F94"/>
    <w:rsid w:val="001C7F23"/>
    <w:rsid w:val="00237C6A"/>
    <w:rsid w:val="00262436"/>
    <w:rsid w:val="00287670"/>
    <w:rsid w:val="002A46A2"/>
    <w:rsid w:val="002F35DC"/>
    <w:rsid w:val="00336B5C"/>
    <w:rsid w:val="00383001"/>
    <w:rsid w:val="003A355A"/>
    <w:rsid w:val="003D2892"/>
    <w:rsid w:val="00477FD6"/>
    <w:rsid w:val="00496773"/>
    <w:rsid w:val="00520E0A"/>
    <w:rsid w:val="00554FCF"/>
    <w:rsid w:val="00564A35"/>
    <w:rsid w:val="005B42D7"/>
    <w:rsid w:val="005E0095"/>
    <w:rsid w:val="00682C02"/>
    <w:rsid w:val="006A057B"/>
    <w:rsid w:val="006C1B20"/>
    <w:rsid w:val="006D0ABC"/>
    <w:rsid w:val="006F1481"/>
    <w:rsid w:val="007605AB"/>
    <w:rsid w:val="007B1DB5"/>
    <w:rsid w:val="008312DA"/>
    <w:rsid w:val="0086798E"/>
    <w:rsid w:val="008C3C2C"/>
    <w:rsid w:val="008D0810"/>
    <w:rsid w:val="0095506F"/>
    <w:rsid w:val="009577DE"/>
    <w:rsid w:val="00985B37"/>
    <w:rsid w:val="009A40F3"/>
    <w:rsid w:val="009B5F47"/>
    <w:rsid w:val="00A34A9E"/>
    <w:rsid w:val="00A564CB"/>
    <w:rsid w:val="00A6565C"/>
    <w:rsid w:val="00AF5A02"/>
    <w:rsid w:val="00B0702D"/>
    <w:rsid w:val="00B45536"/>
    <w:rsid w:val="00B72DE2"/>
    <w:rsid w:val="00B805B5"/>
    <w:rsid w:val="00B9273E"/>
    <w:rsid w:val="00BF5D6C"/>
    <w:rsid w:val="00C336A0"/>
    <w:rsid w:val="00C378DF"/>
    <w:rsid w:val="00C42317"/>
    <w:rsid w:val="00C53DCB"/>
    <w:rsid w:val="00C63DE1"/>
    <w:rsid w:val="00CA36DD"/>
    <w:rsid w:val="00CB3507"/>
    <w:rsid w:val="00D1632D"/>
    <w:rsid w:val="00D65873"/>
    <w:rsid w:val="00D95E21"/>
    <w:rsid w:val="00E1273A"/>
    <w:rsid w:val="00E70C24"/>
    <w:rsid w:val="00E93D15"/>
    <w:rsid w:val="00ED0677"/>
    <w:rsid w:val="00F47FC4"/>
    <w:rsid w:val="00F54AB0"/>
    <w:rsid w:val="00F70B6D"/>
    <w:rsid w:val="00F96B19"/>
    <w:rsid w:val="00FE662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C3B7-FDAD-4EAC-AC32-7ADD493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Б. Тишко</dc:creator>
  <cp:keywords/>
  <dc:description/>
  <cp:lastModifiedBy>Анна Б. Тишко</cp:lastModifiedBy>
  <cp:revision>2</cp:revision>
  <cp:lastPrinted>2022-09-12T10:51:00Z</cp:lastPrinted>
  <dcterms:created xsi:type="dcterms:W3CDTF">2022-09-12T11:21:00Z</dcterms:created>
  <dcterms:modified xsi:type="dcterms:W3CDTF">2022-09-12T11:21:00Z</dcterms:modified>
</cp:coreProperties>
</file>