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41" w:rsidRPr="006A18A5" w:rsidRDefault="00121F41" w:rsidP="006D567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Секция кафедры безопасности жизнедеятельности</w:t>
      </w:r>
    </w:p>
    <w:p w:rsidR="00121F41" w:rsidRPr="006A18A5" w:rsidRDefault="00121F41" w:rsidP="002653C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Председатель – А. Рустамов, </w:t>
      </w:r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IV</w:t>
      </w:r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курс</w:t>
      </w:r>
    </w:p>
    <w:p w:rsidR="00121F41" w:rsidRPr="006A18A5" w:rsidRDefault="00121F41" w:rsidP="002653C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– доц. А.Б. </w:t>
      </w:r>
      <w:proofErr w:type="spellStart"/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Разумова</w:t>
      </w:r>
      <w:proofErr w:type="spellEnd"/>
    </w:p>
    <w:p w:rsidR="006A18A5" w:rsidRPr="006A18A5" w:rsidRDefault="00350AF5" w:rsidP="006A18A5">
      <w:pPr>
        <w:tabs>
          <w:tab w:val="left" w:pos="360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A18A5"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Альфия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Мурзак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Анализ культуры безопасности в МОУ «Средняя школа № 72» г. Ярославля.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доц. Ю.В. 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Варавка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A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A18A5"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50AF5" w:rsidRPr="006A18A5" w:rsidRDefault="006A18A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аргарита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Рыжкова – 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Анализ обеспечения безопасности при организации торговли в магазине сети «Пятерочка».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доц. М.П. 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Носкова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Исследование комплексной безопасности в фитнес-клубе «</w:t>
      </w:r>
      <w:proofErr w:type="gram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Притяжение»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г. Ярославля.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рий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Ященко – 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доц. Ю.В. 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Варавка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653CF" w:rsidRDefault="002653CF" w:rsidP="006A18A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8A5" w:rsidRPr="006A18A5" w:rsidRDefault="006A18A5" w:rsidP="006A18A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27EA" w:rsidRPr="006A18A5" w:rsidRDefault="006027EA" w:rsidP="002653CF">
      <w:pPr>
        <w:tabs>
          <w:tab w:val="left" w:pos="360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5D5A" w:rsidRPr="006A18A5" w:rsidRDefault="00863BD3" w:rsidP="006C5D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946E6" w:rsidRPr="006A18A5">
        <w:rPr>
          <w:rFonts w:ascii="Times New Roman" w:eastAsia="Times New Roman" w:hAnsi="Times New Roman" w:cs="Times New Roman"/>
          <w:b/>
          <w:sz w:val="28"/>
          <w:szCs w:val="28"/>
        </w:rPr>
        <w:t>екции</w:t>
      </w:r>
      <w:r w:rsidR="00B108C5" w:rsidRPr="006A18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2F20" w:rsidRPr="006A18A5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кафедры </w:t>
      </w:r>
      <w:r w:rsidR="006C5D5A" w:rsidRPr="006A18A5">
        <w:rPr>
          <w:rFonts w:ascii="Times New Roman" w:eastAsia="Times New Roman" w:hAnsi="Times New Roman" w:cs="Times New Roman"/>
          <w:b/>
          <w:sz w:val="28"/>
          <w:szCs w:val="28"/>
        </w:rPr>
        <w:t>биологии и методики обучения биологии</w:t>
      </w:r>
    </w:p>
    <w:p w:rsidR="0057300D" w:rsidRPr="006A18A5" w:rsidRDefault="0057300D" w:rsidP="0057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Подсекция 1. </w:t>
      </w:r>
      <w:r w:rsidR="006C5D5A" w:rsidRPr="006A18A5">
        <w:rPr>
          <w:rFonts w:ascii="Times New Roman" w:eastAsia="Times New Roman" w:hAnsi="Times New Roman" w:cs="Times New Roman"/>
          <w:b/>
          <w:sz w:val="28"/>
          <w:szCs w:val="28"/>
        </w:rPr>
        <w:t>Биология, экология и методика обучения биологии</w:t>
      </w:r>
    </w:p>
    <w:p w:rsidR="0057300D" w:rsidRPr="006A18A5" w:rsidRDefault="0057300D" w:rsidP="005730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23A42" w:rsidRPr="006A18A5" w:rsidRDefault="00B108C5" w:rsidP="005730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– </w:t>
      </w:r>
      <w:r w:rsidR="0057300D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57300D" w:rsidRPr="006A18A5">
        <w:rPr>
          <w:rFonts w:ascii="Times New Roman" w:eastAsia="Times New Roman" w:hAnsi="Times New Roman" w:cs="Times New Roman"/>
          <w:i/>
          <w:sz w:val="28"/>
          <w:szCs w:val="28"/>
        </w:rPr>
        <w:t>Саханова</w:t>
      </w:r>
      <w:proofErr w:type="spellEnd"/>
      <w:r w:rsidR="0057300D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7300D" w:rsidRPr="006A18A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="0057300D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 курс</w:t>
      </w: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23A42" w:rsidRPr="006A18A5" w:rsidRDefault="00B108C5" w:rsidP="005730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6C2F20" w:rsidRPr="006A18A5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spellEnd"/>
      <w:r w:rsidR="006C2F20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>– доц</w:t>
      </w:r>
      <w:r w:rsidR="006C2F20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7300D" w:rsidRPr="006A18A5">
        <w:rPr>
          <w:rFonts w:ascii="Times New Roman" w:eastAsia="Times New Roman" w:hAnsi="Times New Roman" w:cs="Times New Roman"/>
          <w:i/>
          <w:sz w:val="28"/>
          <w:szCs w:val="28"/>
        </w:rPr>
        <w:t>Е.А. Власова</w:t>
      </w: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50AF5" w:rsidRPr="006A18A5" w:rsidRDefault="00350AF5" w:rsidP="0035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A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AF5" w:rsidRPr="006A18A5" w:rsidRDefault="00350AF5" w:rsidP="0035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 xml:space="preserve"> – </w:t>
      </w:r>
      <w:r w:rsidRPr="006A18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18A5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1A2ACD" w:rsidRDefault="00121F41" w:rsidP="001A2AC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Методика использование ситуационных задач при обучении </w:t>
      </w:r>
    </w:p>
    <w:p w:rsidR="00121F41" w:rsidRPr="006A18A5" w:rsidRDefault="00121F41" w:rsidP="001A2AC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биологии в 8 классе.</w:t>
      </w:r>
    </w:p>
    <w:p w:rsidR="00121F41" w:rsidRPr="006A18A5" w:rsidRDefault="00350AF5" w:rsidP="00573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 </w:t>
      </w:r>
      <w:r w:rsidR="00121F41" w:rsidRPr="006A18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1F41" w:rsidRPr="006A18A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121F41" w:rsidRPr="006A18A5">
        <w:rPr>
          <w:rFonts w:ascii="Times New Roman" w:hAnsi="Times New Roman" w:cs="Times New Roman"/>
          <w:sz w:val="28"/>
          <w:szCs w:val="28"/>
        </w:rPr>
        <w:t>. – доцент Е.А. Власова)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A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Ульяна Вовченко – </w:t>
      </w:r>
      <w:r w:rsidRPr="006A18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1A2ACD" w:rsidRDefault="00350AF5" w:rsidP="001A2A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Виды родов 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Звездовик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 xml:space="preserve"> </w:t>
      </w:r>
      <w:r w:rsidRPr="006A18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A18A5">
        <w:rPr>
          <w:rFonts w:ascii="Times New Roman" w:hAnsi="Times New Roman" w:cs="Times New Roman"/>
          <w:i/>
          <w:sz w:val="28"/>
          <w:szCs w:val="28"/>
          <w:lang w:val="en-US"/>
        </w:rPr>
        <w:t>Geaster</w:t>
      </w:r>
      <w:proofErr w:type="spellEnd"/>
      <w:r w:rsidRPr="006A18A5">
        <w:rPr>
          <w:rFonts w:ascii="Times New Roman" w:hAnsi="Times New Roman" w:cs="Times New Roman"/>
          <w:i/>
          <w:sz w:val="28"/>
          <w:szCs w:val="28"/>
        </w:rPr>
        <w:t>)</w:t>
      </w:r>
      <w:r w:rsidRPr="006A18A5">
        <w:rPr>
          <w:rFonts w:ascii="Times New Roman" w:hAnsi="Times New Roman" w:cs="Times New Roman"/>
          <w:sz w:val="28"/>
          <w:szCs w:val="28"/>
        </w:rPr>
        <w:t xml:space="preserve"> и Дождевик </w:t>
      </w:r>
      <w:r w:rsidRPr="006A18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A18A5">
        <w:rPr>
          <w:rFonts w:ascii="Times New Roman" w:hAnsi="Times New Roman" w:cs="Times New Roman"/>
          <w:i/>
          <w:sz w:val="28"/>
          <w:szCs w:val="28"/>
          <w:lang w:val="en-US"/>
        </w:rPr>
        <w:t>Lycoperdon</w:t>
      </w:r>
      <w:proofErr w:type="spellEnd"/>
      <w:r w:rsidRPr="006A18A5">
        <w:rPr>
          <w:rFonts w:ascii="Times New Roman" w:hAnsi="Times New Roman" w:cs="Times New Roman"/>
          <w:i/>
          <w:sz w:val="28"/>
          <w:szCs w:val="28"/>
        </w:rPr>
        <w:t>)</w:t>
      </w:r>
    </w:p>
    <w:p w:rsidR="00350AF5" w:rsidRPr="006A18A5" w:rsidRDefault="00350AF5" w:rsidP="001A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на территории Ярославской области.</w:t>
      </w:r>
    </w:p>
    <w:p w:rsidR="00350AF5" w:rsidRPr="006A18A5" w:rsidRDefault="00350AF5" w:rsidP="0035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(Н. р. – доцент О.Л. Лазарева)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50AF5" w:rsidRPr="006A18A5" w:rsidRDefault="00350AF5" w:rsidP="00350AF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Дмитрий Лаврентьев – 11 класс МОУ «Средняя школа № 58» г. Ярославля </w:t>
      </w:r>
    </w:p>
    <w:p w:rsidR="006C5D5A" w:rsidRPr="006A18A5" w:rsidRDefault="006C5D5A" w:rsidP="00350AF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>Оценка содержания тяжелых металлов в почвах промышленной зоны.</w:t>
      </w:r>
    </w:p>
    <w:p w:rsidR="006027EA" w:rsidRPr="006A18A5" w:rsidRDefault="00350AF5" w:rsidP="006027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7EA" w:rsidRPr="006A18A5">
        <w:rPr>
          <w:rFonts w:ascii="Times New Roman" w:eastAsia="Times New Roman" w:hAnsi="Times New Roman" w:cs="Times New Roman"/>
          <w:sz w:val="28"/>
          <w:szCs w:val="28"/>
        </w:rPr>
        <w:t xml:space="preserve">(Н. р. – учитель биологии Т.А. </w:t>
      </w:r>
      <w:proofErr w:type="spellStart"/>
      <w:r w:rsidR="006027EA" w:rsidRPr="006A18A5">
        <w:rPr>
          <w:rFonts w:ascii="Times New Roman" w:eastAsia="Times New Roman" w:hAnsi="Times New Roman" w:cs="Times New Roman"/>
          <w:sz w:val="28"/>
          <w:szCs w:val="28"/>
        </w:rPr>
        <w:t>Бузакина</w:t>
      </w:r>
      <w:proofErr w:type="spellEnd"/>
      <w:r w:rsidR="006027EA" w:rsidRPr="006A18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300D" w:rsidRPr="006A18A5" w:rsidRDefault="0057300D" w:rsidP="0057300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A42" w:rsidRPr="006A18A5" w:rsidRDefault="00023A42" w:rsidP="0057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23A42" w:rsidRPr="006A18A5" w:rsidRDefault="0057300D" w:rsidP="0057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Подсекция 2. </w:t>
      </w:r>
      <w:r w:rsidR="006C5D5A" w:rsidRPr="006A18A5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B108C5" w:rsidRPr="006A18A5">
        <w:rPr>
          <w:rFonts w:ascii="Times New Roman" w:eastAsia="Times New Roman" w:hAnsi="Times New Roman" w:cs="Times New Roman"/>
          <w:b/>
          <w:sz w:val="28"/>
          <w:szCs w:val="28"/>
        </w:rPr>
        <w:t>изиологи</w:t>
      </w:r>
      <w:r w:rsidR="006C5D5A" w:rsidRPr="006A18A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08C5" w:rsidRPr="006A18A5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человека и животных </w:t>
      </w:r>
    </w:p>
    <w:p w:rsidR="00023A42" w:rsidRPr="006A18A5" w:rsidRDefault="00B108C5" w:rsidP="006C5D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– </w:t>
      </w:r>
      <w:r w:rsidR="0057300D" w:rsidRPr="006A18A5">
        <w:rPr>
          <w:rFonts w:ascii="Times New Roman" w:eastAsia="Times New Roman" w:hAnsi="Times New Roman" w:cs="Times New Roman"/>
          <w:i/>
          <w:sz w:val="28"/>
          <w:szCs w:val="28"/>
        </w:rPr>
        <w:t>И. Зубкова</w:t>
      </w:r>
      <w:r w:rsidR="006C5D5A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C5D5A" w:rsidRPr="006A18A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V</w:t>
      </w:r>
      <w:r w:rsidR="006C5D5A" w:rsidRPr="006A18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курс</w:t>
      </w:r>
    </w:p>
    <w:p w:rsidR="00023A42" w:rsidRPr="006A18A5" w:rsidRDefault="00B108C5" w:rsidP="006C5D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6C5D5A" w:rsidRPr="006A18A5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spellEnd"/>
      <w:r w:rsidR="006C5D5A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>– доц</w:t>
      </w:r>
      <w:r w:rsidR="006C5D5A" w:rsidRPr="006A18A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20F1" w:rsidRPr="006A18A5">
        <w:rPr>
          <w:rFonts w:ascii="Times New Roman" w:eastAsia="Times New Roman" w:hAnsi="Times New Roman" w:cs="Times New Roman"/>
          <w:i/>
          <w:sz w:val="28"/>
          <w:szCs w:val="28"/>
        </w:rPr>
        <w:t>К.Е. Безух</w:t>
      </w:r>
    </w:p>
    <w:p w:rsidR="00350AF5" w:rsidRPr="006A18A5" w:rsidRDefault="00350AF5" w:rsidP="0035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50AF5" w:rsidRPr="006A18A5" w:rsidRDefault="00350AF5" w:rsidP="0035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Ирина Зубкова ‒ </w:t>
      </w:r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Сравнительная характеристика некоторых психофизиологических особенностей женщин зрелого и пожилого возраста</w:t>
      </w:r>
      <w:r w:rsid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3356" w:rsidRPr="006A18A5" w:rsidRDefault="00643356" w:rsidP="0064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>Н.р</w:t>
      </w:r>
      <w:proofErr w:type="spellEnd"/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>. – доцент Тяпкина А.Д.)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50AF5" w:rsidRPr="006A18A5" w:rsidRDefault="00350AF5" w:rsidP="00350AF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Анастасия Глухова – </w:t>
      </w:r>
      <w:r w:rsidRPr="006A18A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</w:p>
    <w:p w:rsidR="00350AF5" w:rsidRPr="006A18A5" w:rsidRDefault="00350AF5" w:rsidP="0035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6A18A5">
        <w:rPr>
          <w:rFonts w:ascii="Times New Roman" w:hAnsi="Times New Roman" w:cs="Times New Roman"/>
          <w:sz w:val="28"/>
          <w:szCs w:val="28"/>
        </w:rPr>
        <w:t>Проявление функциональной асимметрии у животных.</w:t>
      </w:r>
    </w:p>
    <w:p w:rsidR="00350AF5" w:rsidRPr="006A18A5" w:rsidRDefault="00350AF5" w:rsidP="0035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>(Н. р. – доцент К. Е. Безух)</w:t>
      </w:r>
    </w:p>
    <w:p w:rsidR="006A18A5" w:rsidRDefault="006A18A5" w:rsidP="006A18A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8A5" w:rsidRPr="006A18A5" w:rsidRDefault="006A18A5" w:rsidP="006A18A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A18A5" w:rsidRPr="006A18A5" w:rsidRDefault="006A18A5" w:rsidP="006A18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>Дарья Бе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гунова, 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6A18A5">
        <w:rPr>
          <w:rFonts w:ascii="Times New Roman" w:eastAsia="Times New Roman" w:hAnsi="Times New Roman" w:cs="Times New Roman"/>
          <w:sz w:val="28"/>
          <w:szCs w:val="28"/>
        </w:rPr>
        <w:t>Рынкова</w:t>
      </w:r>
      <w:proofErr w:type="spellEnd"/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A18A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курс </w:t>
      </w:r>
    </w:p>
    <w:p w:rsidR="001A2ACD" w:rsidRDefault="006A18A5" w:rsidP="001A2ACD">
      <w:pPr>
        <w:pStyle w:val="a3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Орнитологическая обстановка южного сектора безопасности </w:t>
      </w:r>
    </w:p>
    <w:p w:rsidR="006A18A5" w:rsidRPr="006A18A5" w:rsidRDefault="006A18A5" w:rsidP="001A2ACD">
      <w:pPr>
        <w:pStyle w:val="a3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>аэропорта «</w:t>
      </w:r>
      <w:proofErr w:type="spellStart"/>
      <w:r w:rsidRPr="006A18A5">
        <w:rPr>
          <w:rFonts w:ascii="Times New Roman" w:eastAsia="Times New Roman" w:hAnsi="Times New Roman" w:cs="Times New Roman"/>
          <w:sz w:val="28"/>
          <w:szCs w:val="28"/>
        </w:rPr>
        <w:t>Туношна</w:t>
      </w:r>
      <w:proofErr w:type="spellEnd"/>
      <w:r w:rsidRPr="006A18A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18A5" w:rsidRPr="006A18A5" w:rsidRDefault="006A18A5" w:rsidP="006A18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A18A5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доцент Н.Л. Иванова, 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доцент А.П. </w:t>
      </w:r>
      <w:proofErr w:type="spellStart"/>
      <w:r w:rsidRPr="006A18A5">
        <w:rPr>
          <w:rFonts w:ascii="Times New Roman" w:eastAsia="Times New Roman" w:hAnsi="Times New Roman" w:cs="Times New Roman"/>
          <w:sz w:val="28"/>
          <w:szCs w:val="28"/>
        </w:rPr>
        <w:t>Ошмарин</w:t>
      </w:r>
      <w:proofErr w:type="spellEnd"/>
      <w:r w:rsidRPr="006A18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9506E" w:rsidRPr="006A18A5" w:rsidRDefault="00F9506E" w:rsidP="001A2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птиц, обитающих на территории </w:t>
      </w:r>
      <w:proofErr w:type="spellStart"/>
      <w:r w:rsidRPr="006A18A5">
        <w:rPr>
          <w:rFonts w:ascii="Times New Roman" w:eastAsia="Times New Roman" w:hAnsi="Times New Roman" w:cs="Times New Roman"/>
          <w:sz w:val="28"/>
          <w:szCs w:val="28"/>
        </w:rPr>
        <w:t>Ляпинского</w:t>
      </w:r>
      <w:proofErr w:type="spellEnd"/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бора, к зиме</w:t>
      </w:r>
      <w:r w:rsidR="00DF20F1" w:rsidRPr="006A18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06E" w:rsidRPr="006A18A5" w:rsidRDefault="00DF20F1" w:rsidP="0057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F9506E" w:rsidRPr="006A18A5">
        <w:rPr>
          <w:rFonts w:ascii="Times New Roman" w:eastAsia="Times New Roman" w:hAnsi="Times New Roman" w:cs="Times New Roman"/>
          <w:sz w:val="28"/>
          <w:szCs w:val="28"/>
        </w:rPr>
        <w:t>Акиничева</w:t>
      </w:r>
      <w:proofErr w:type="spellEnd"/>
      <w:r w:rsidR="00F9506E" w:rsidRPr="006A18A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9506E" w:rsidRPr="006A18A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9506E" w:rsidRPr="006A18A5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</w:p>
    <w:p w:rsidR="00F9506E" w:rsidRPr="006A18A5" w:rsidRDefault="00F9506E" w:rsidP="0057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>Н.р</w:t>
      </w:r>
      <w:proofErr w:type="spellEnd"/>
      <w:r w:rsidRPr="006A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доцент 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>Степанова М.В.)</w:t>
      </w:r>
    </w:p>
    <w:p w:rsidR="00F9506E" w:rsidRPr="006A18A5" w:rsidRDefault="00F9506E" w:rsidP="0057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D5A" w:rsidRDefault="006C5D5A" w:rsidP="00DF20F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8A5" w:rsidRPr="006A18A5" w:rsidRDefault="006A18A5" w:rsidP="00DF20F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296" w:rsidRPr="006A18A5" w:rsidRDefault="003A4296" w:rsidP="003946E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Секция кафедры химии, теории и методики преподавания химии</w:t>
      </w:r>
    </w:p>
    <w:p w:rsidR="003A4296" w:rsidRPr="006A18A5" w:rsidRDefault="003A4296" w:rsidP="00DF20F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Председатель – </w:t>
      </w:r>
      <w:r w:rsidRPr="006A18A5">
        <w:rPr>
          <w:rFonts w:ascii="Times New Roman" w:hAnsi="Times New Roman" w:cs="Times New Roman"/>
          <w:i/>
          <w:color w:val="000000"/>
          <w:sz w:val="28"/>
          <w:szCs w:val="28"/>
        </w:rPr>
        <w:t>М. Косарева</w:t>
      </w:r>
      <w:r w:rsidRPr="006A18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A18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курс</w:t>
      </w:r>
    </w:p>
    <w:p w:rsidR="003A4296" w:rsidRPr="006A18A5" w:rsidRDefault="003A4296" w:rsidP="00DF20F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A18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r w:rsidR="00DF20F1" w:rsidRPr="006A18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доц. </w:t>
      </w:r>
      <w:r w:rsidRPr="006A18A5">
        <w:rPr>
          <w:rFonts w:ascii="Times New Roman" w:hAnsi="Times New Roman" w:cs="Times New Roman"/>
          <w:i/>
          <w:color w:val="000000"/>
          <w:sz w:val="28"/>
          <w:szCs w:val="28"/>
        </w:rPr>
        <w:t>Ю.Е. Буданова</w:t>
      </w:r>
    </w:p>
    <w:p w:rsidR="006A18A5" w:rsidRPr="006A18A5" w:rsidRDefault="00350AF5" w:rsidP="00350A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A18A5"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0AF5" w:rsidRPr="006A18A5" w:rsidRDefault="006A18A5" w:rsidP="0035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Яна </w:t>
      </w:r>
      <w:proofErr w:type="spellStart"/>
      <w:r w:rsidRPr="006A18A5">
        <w:rPr>
          <w:rFonts w:ascii="Times New Roman" w:hAnsi="Times New Roman" w:cs="Times New Roman"/>
          <w:color w:val="000000"/>
          <w:sz w:val="28"/>
          <w:szCs w:val="28"/>
        </w:rPr>
        <w:t>Караева</w:t>
      </w:r>
      <w:proofErr w:type="spellEnd"/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A18A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</w:p>
    <w:p w:rsidR="006A18A5" w:rsidRPr="006A18A5" w:rsidRDefault="006A18A5" w:rsidP="001A2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«Химические» игрушки: введение в химию для младших школьников.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A18A5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hAnsi="Times New Roman" w:cs="Times New Roman"/>
          <w:color w:val="000000"/>
          <w:sz w:val="28"/>
          <w:szCs w:val="28"/>
        </w:rPr>
        <w:t>. – доц. Ю.Е. Буданова)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A18A5" w:rsidRPr="006A18A5" w:rsidRDefault="006A18A5" w:rsidP="006A18A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A18A5">
        <w:rPr>
          <w:rFonts w:ascii="Times New Roman" w:hAnsi="Times New Roman" w:cs="Times New Roman"/>
          <w:color w:val="000000"/>
          <w:sz w:val="28"/>
          <w:szCs w:val="28"/>
        </w:rPr>
        <w:t>арина</w:t>
      </w:r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 Косарева – </w:t>
      </w:r>
      <w:r w:rsidRPr="006A18A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</w:p>
    <w:p w:rsidR="003A4296" w:rsidRPr="006A18A5" w:rsidRDefault="003A4296" w:rsidP="001A2ACD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Химический анализ образцов настенной живописи с применением оптической микроскопии.</w:t>
      </w:r>
    </w:p>
    <w:p w:rsidR="003A4296" w:rsidRPr="006A18A5" w:rsidRDefault="003A4296" w:rsidP="001A2AC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A18A5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hAnsi="Times New Roman" w:cs="Times New Roman"/>
          <w:color w:val="000000"/>
          <w:sz w:val="28"/>
          <w:szCs w:val="28"/>
        </w:rPr>
        <w:t>. – доц. Ю.Е. Буданова)</w:t>
      </w:r>
    </w:p>
    <w:p w:rsidR="00DF20F1" w:rsidRPr="006A18A5" w:rsidRDefault="00DF20F1" w:rsidP="00DF20F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0F1" w:rsidRPr="006A18A5" w:rsidRDefault="00DF20F1" w:rsidP="00DF20F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22A" w:rsidRPr="006A18A5" w:rsidRDefault="0081322A" w:rsidP="00DF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A42" w:rsidRPr="006A18A5" w:rsidRDefault="00023A42" w:rsidP="00DF2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18A5" w:rsidRDefault="006A18A5" w:rsidP="00265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402" w:rsidRPr="006A18A5" w:rsidRDefault="00536402" w:rsidP="00265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8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3946E6" w:rsidRPr="006A18A5">
        <w:rPr>
          <w:rFonts w:ascii="Times New Roman" w:eastAsia="Times New Roman" w:hAnsi="Times New Roman" w:cs="Times New Roman"/>
          <w:b/>
          <w:sz w:val="28"/>
          <w:szCs w:val="28"/>
        </w:rPr>
        <w:t>кафедры медицины</w:t>
      </w:r>
    </w:p>
    <w:p w:rsidR="00536402" w:rsidRPr="006A18A5" w:rsidRDefault="00536402" w:rsidP="003946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>Председатель – М. Миронова</w:t>
      </w:r>
      <w:r w:rsidR="0069637A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9637A" w:rsidRPr="006A18A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="0069637A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 курс</w:t>
      </w:r>
    </w:p>
    <w:p w:rsidR="00536402" w:rsidRPr="006A18A5" w:rsidRDefault="00536402" w:rsidP="003946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3946E6" w:rsidRPr="006A18A5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spellEnd"/>
      <w:r w:rsidR="003946E6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>– доц</w:t>
      </w:r>
      <w:r w:rsidR="003946E6" w:rsidRPr="006A18A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A18A5">
        <w:rPr>
          <w:rFonts w:ascii="Times New Roman" w:eastAsia="Times New Roman" w:hAnsi="Times New Roman" w:cs="Times New Roman"/>
          <w:i/>
          <w:sz w:val="28"/>
          <w:szCs w:val="28"/>
        </w:rPr>
        <w:t>Л.Н. Вдовина</w:t>
      </w:r>
    </w:p>
    <w:p w:rsidR="00350AF5" w:rsidRPr="006A18A5" w:rsidRDefault="00350AF5" w:rsidP="0035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22C26" w:rsidRPr="006A18A5" w:rsidRDefault="00D22C26" w:rsidP="00D2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>Дарья Озерова – I</w:t>
      </w:r>
      <w:r w:rsidRPr="006A18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</w:p>
    <w:p w:rsidR="0029278A" w:rsidRPr="006A18A5" w:rsidRDefault="00D22C26" w:rsidP="00D22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Исследование распространенности патологии зрительного анализатора </w:t>
      </w:r>
    </w:p>
    <w:p w:rsidR="00D22C26" w:rsidRPr="006A18A5" w:rsidRDefault="00D22C26" w:rsidP="00D2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в среде учащейся молодежи</w:t>
      </w:r>
    </w:p>
    <w:p w:rsidR="00D22C26" w:rsidRPr="006A18A5" w:rsidRDefault="00D22C26" w:rsidP="00D2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(Н. р. – ст. преподаватель </w:t>
      </w:r>
      <w:proofErr w:type="spellStart"/>
      <w:r w:rsidRPr="006A18A5">
        <w:rPr>
          <w:rFonts w:ascii="Times New Roman" w:eastAsia="Times New Roman" w:hAnsi="Times New Roman" w:cs="Times New Roman"/>
          <w:sz w:val="28"/>
          <w:szCs w:val="28"/>
        </w:rPr>
        <w:t>Зеркалина</w:t>
      </w:r>
      <w:proofErr w:type="spellEnd"/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Е.И.)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22C26" w:rsidRPr="006A18A5" w:rsidRDefault="00D22C26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Екатерина Ефимова </w:t>
      </w:r>
      <w:r w:rsidR="00BB5AF7" w:rsidRPr="006A18A5">
        <w:rPr>
          <w:rFonts w:ascii="Times New Roman" w:eastAsia="Times New Roman" w:hAnsi="Times New Roman" w:cs="Times New Roman"/>
          <w:sz w:val="28"/>
          <w:szCs w:val="28"/>
        </w:rPr>
        <w:t>– I</w:t>
      </w:r>
      <w:r w:rsidR="00BB5AF7" w:rsidRPr="006A18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B5AF7" w:rsidRPr="006A18A5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</w:p>
    <w:p w:rsidR="00D22C26" w:rsidRPr="006A18A5" w:rsidRDefault="00D22C26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Интернет-зависимость</w:t>
      </w:r>
    </w:p>
    <w:p w:rsidR="00D22C26" w:rsidRPr="006A18A5" w:rsidRDefault="00D22C26" w:rsidP="00D2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>(Н. р. – доцент Л.Н. Вдовина)</w:t>
      </w:r>
    </w:p>
    <w:p w:rsidR="00D22C26" w:rsidRPr="006A18A5" w:rsidRDefault="00D22C26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36402" w:rsidRPr="006A18A5" w:rsidRDefault="003F4ABC" w:rsidP="00265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5AF7" w:rsidRPr="006A18A5">
        <w:rPr>
          <w:rFonts w:ascii="Times New Roman" w:eastAsia="Times New Roman" w:hAnsi="Times New Roman" w:cs="Times New Roman"/>
          <w:sz w:val="28"/>
          <w:szCs w:val="28"/>
        </w:rPr>
        <w:t xml:space="preserve">настасия 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>Юхно – I</w:t>
      </w:r>
      <w:r w:rsidRPr="006A18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402" w:rsidRPr="006A18A5">
        <w:rPr>
          <w:rFonts w:ascii="Times New Roman" w:eastAsia="Times New Roman" w:hAnsi="Times New Roman" w:cs="Times New Roman"/>
          <w:sz w:val="28"/>
          <w:szCs w:val="28"/>
        </w:rPr>
        <w:t>курс</w:t>
      </w:r>
    </w:p>
    <w:p w:rsidR="00BB5AF7" w:rsidRPr="006A18A5" w:rsidRDefault="00BB5AF7" w:rsidP="0026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Осведомленность студентов и ожидаемый вред здоровью от употребления электронных сигарет</w:t>
      </w:r>
    </w:p>
    <w:p w:rsidR="00536402" w:rsidRPr="006A18A5" w:rsidRDefault="00536402" w:rsidP="00265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8A5">
        <w:rPr>
          <w:rFonts w:ascii="Times New Roman" w:eastAsia="Times New Roman" w:hAnsi="Times New Roman" w:cs="Times New Roman"/>
          <w:sz w:val="28"/>
          <w:szCs w:val="28"/>
        </w:rPr>
        <w:t xml:space="preserve">(Н. р. – доцент А.С. </w:t>
      </w:r>
      <w:proofErr w:type="spellStart"/>
      <w:r w:rsidRPr="006A18A5">
        <w:rPr>
          <w:rFonts w:ascii="Times New Roman" w:eastAsia="Times New Roman" w:hAnsi="Times New Roman" w:cs="Times New Roman"/>
          <w:sz w:val="28"/>
          <w:szCs w:val="28"/>
        </w:rPr>
        <w:t>Башкина</w:t>
      </w:r>
      <w:proofErr w:type="spellEnd"/>
      <w:r w:rsidRPr="006A18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4ABC" w:rsidRPr="006A18A5" w:rsidRDefault="003F4ABC" w:rsidP="00265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41C" w:rsidRPr="006A18A5" w:rsidRDefault="0071041C" w:rsidP="0026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DC" w:rsidRPr="006A18A5" w:rsidRDefault="004D5ADC" w:rsidP="0026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>Секция социально-экономической географии и туризма</w:t>
      </w:r>
    </w:p>
    <w:p w:rsidR="004D5ADC" w:rsidRPr="006A18A5" w:rsidRDefault="004D5ADC" w:rsidP="002653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8A5">
        <w:rPr>
          <w:rFonts w:ascii="Times New Roman" w:hAnsi="Times New Roman" w:cs="Times New Roman"/>
          <w:i/>
          <w:sz w:val="28"/>
          <w:szCs w:val="28"/>
        </w:rPr>
        <w:t xml:space="preserve">Председатель – </w:t>
      </w:r>
      <w:r w:rsidR="006027EA" w:rsidRPr="006A18A5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6A18A5">
        <w:rPr>
          <w:rFonts w:ascii="Times New Roman" w:hAnsi="Times New Roman" w:cs="Times New Roman"/>
          <w:i/>
          <w:sz w:val="28"/>
          <w:szCs w:val="28"/>
        </w:rPr>
        <w:t>Латкина</w:t>
      </w:r>
      <w:proofErr w:type="spellEnd"/>
      <w:r w:rsidR="006027EA" w:rsidRPr="006A18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18A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i/>
          <w:sz w:val="28"/>
          <w:szCs w:val="28"/>
        </w:rPr>
        <w:t xml:space="preserve"> курс</w:t>
      </w:r>
    </w:p>
    <w:p w:rsidR="004D5ADC" w:rsidRPr="006A18A5" w:rsidRDefault="004D5ADC" w:rsidP="002653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18A5">
        <w:rPr>
          <w:rFonts w:ascii="Times New Roman" w:hAnsi="Times New Roman" w:cs="Times New Roman"/>
          <w:i/>
          <w:sz w:val="28"/>
          <w:szCs w:val="28"/>
        </w:rPr>
        <w:t>Н.р</w:t>
      </w:r>
      <w:proofErr w:type="spellEnd"/>
      <w:r w:rsidRPr="006A18A5">
        <w:rPr>
          <w:rFonts w:ascii="Times New Roman" w:hAnsi="Times New Roman" w:cs="Times New Roman"/>
          <w:i/>
          <w:sz w:val="28"/>
          <w:szCs w:val="28"/>
        </w:rPr>
        <w:t xml:space="preserve">. – доц. Т.Ю. </w:t>
      </w:r>
      <w:proofErr w:type="spellStart"/>
      <w:r w:rsidRPr="006A18A5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</w:p>
    <w:p w:rsidR="00350AF5" w:rsidRPr="006A18A5" w:rsidRDefault="00350AF5" w:rsidP="0035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 xml:space="preserve"> – </w:t>
      </w:r>
      <w:r w:rsidRPr="006A18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Особенности разработки образовательных маршрутов (треков) для участия во всероссийском образовательно-туристическом проекте «Образовательный туризм. Город открытий».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 xml:space="preserve">. – доцент Т.Ю. 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>)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Болобешко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 xml:space="preserve"> – IV курс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Пространственные особенности в распределении цен на вторичное жилье крупного промышленного города (на примере Ярославля).  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>. – доцент П.Н. Брагин)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Татьяна Огнева – IV курс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Территориальная организация и внутренние социально-экономические </w:t>
      </w:r>
    </w:p>
    <w:p w:rsidR="00610DBD" w:rsidRPr="006A18A5" w:rsidRDefault="00610DBD" w:rsidP="0061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различия стран Закавказья.</w:t>
      </w:r>
    </w:p>
    <w:p w:rsidR="004D5ADC" w:rsidRPr="006A18A5" w:rsidRDefault="00610DBD" w:rsidP="00610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 xml:space="preserve">. – доцент В.А. </w:t>
      </w:r>
      <w:proofErr w:type="spellStart"/>
      <w:r w:rsidRPr="006A18A5"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 w:rsidRPr="006A18A5">
        <w:rPr>
          <w:rFonts w:ascii="Times New Roman" w:hAnsi="Times New Roman" w:cs="Times New Roman"/>
          <w:sz w:val="28"/>
          <w:szCs w:val="28"/>
        </w:rPr>
        <w:t>)</w:t>
      </w:r>
      <w:r w:rsidRPr="006A18A5">
        <w:rPr>
          <w:rFonts w:ascii="Times New Roman" w:hAnsi="Times New Roman" w:cs="Times New Roman"/>
          <w:sz w:val="28"/>
          <w:szCs w:val="28"/>
        </w:rPr>
        <w:cr/>
      </w:r>
    </w:p>
    <w:p w:rsidR="004D5ADC" w:rsidRPr="006A18A5" w:rsidRDefault="004D5ADC" w:rsidP="0026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F41" w:rsidRPr="006A18A5" w:rsidRDefault="00121F41" w:rsidP="002653C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Секция кафедры физической географии</w:t>
      </w:r>
    </w:p>
    <w:p w:rsidR="00121F41" w:rsidRPr="006A18A5" w:rsidRDefault="00121F41" w:rsidP="002653C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Председатель – Е. Кузнецов, </w:t>
      </w:r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IV</w:t>
      </w:r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курс</w:t>
      </w:r>
    </w:p>
    <w:p w:rsidR="00121F41" w:rsidRPr="006A18A5" w:rsidRDefault="00121F41" w:rsidP="002653C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 – доц. А.М. Жихарев</w:t>
      </w:r>
    </w:p>
    <w:p w:rsidR="006A18A5" w:rsidRDefault="006A18A5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0DBD" w:rsidRPr="006A18A5" w:rsidRDefault="00350AF5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10DBD"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Анастасия Крапивина – I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</w:t>
      </w:r>
    </w:p>
    <w:p w:rsidR="00610DBD" w:rsidRPr="006A18A5" w:rsidRDefault="00610DBD" w:rsidP="001A2A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Условно объективный цвет и оценка возможности </w:t>
      </w:r>
      <w:proofErr w:type="spellStart"/>
      <w:r w:rsidRPr="006A18A5">
        <w:rPr>
          <w:rFonts w:ascii="Times New Roman" w:hAnsi="Times New Roman" w:cs="Times New Roman"/>
          <w:color w:val="000000"/>
          <w:sz w:val="28"/>
          <w:szCs w:val="28"/>
        </w:rPr>
        <w:t>хромостратиграфической</w:t>
      </w:r>
      <w:proofErr w:type="spellEnd"/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 корреляции верхних морен Ярославского Поволжья.</w:t>
      </w: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. – доц. Д.Н. Киселев)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DBD" w:rsidRPr="006A18A5" w:rsidRDefault="00350AF5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10DBD"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Егор Кузнецов – I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</w:t>
      </w:r>
    </w:p>
    <w:p w:rsidR="00610DBD" w:rsidRPr="006A18A5" w:rsidRDefault="00610DBD" w:rsidP="001A2AC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Цифровой кабинет территориального планирования как один из инструментов оперативного мониторинга и реорганизации территории.</w:t>
      </w: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. – доц. А.М. Жихарев)</w:t>
      </w: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Наталия 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Тришечкина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I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</w:t>
      </w:r>
    </w:p>
    <w:p w:rsidR="00610DBD" w:rsidRPr="006A18A5" w:rsidRDefault="00610DBD" w:rsidP="001A2ACD">
      <w:pPr>
        <w:pStyle w:val="a3"/>
        <w:tabs>
          <w:tab w:val="left" w:pos="180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>Отражение особенностей географического положения республики Коми в ментальных картах.</w:t>
      </w: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Н.р</w:t>
      </w:r>
      <w:proofErr w:type="spellEnd"/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. – доц. Т.Г. Иванова)</w:t>
      </w:r>
    </w:p>
    <w:p w:rsidR="00350AF5" w:rsidRPr="006A18A5" w:rsidRDefault="00350AF5" w:rsidP="00350AF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DBD" w:rsidRPr="006A18A5" w:rsidRDefault="00350AF5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18A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10DBD" w:rsidRPr="006A18A5" w:rsidRDefault="00610DBD" w:rsidP="00610DB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Владимир Макеев – I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</w:t>
      </w:r>
    </w:p>
    <w:p w:rsidR="00121F41" w:rsidRPr="006A18A5" w:rsidRDefault="00121F41" w:rsidP="001A2AC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proofErr w:type="spellStart"/>
      <w:r w:rsidRPr="006A18A5">
        <w:rPr>
          <w:rFonts w:ascii="Times New Roman" w:hAnsi="Times New Roman" w:cs="Times New Roman"/>
          <w:color w:val="000000"/>
          <w:sz w:val="28"/>
          <w:szCs w:val="28"/>
        </w:rPr>
        <w:t>хромостратиграфической</w:t>
      </w:r>
      <w:proofErr w:type="spellEnd"/>
      <w:r w:rsidRPr="006A18A5">
        <w:rPr>
          <w:rFonts w:ascii="Times New Roman" w:hAnsi="Times New Roman" w:cs="Times New Roman"/>
          <w:color w:val="000000"/>
          <w:sz w:val="28"/>
          <w:szCs w:val="28"/>
        </w:rPr>
        <w:t xml:space="preserve"> корреляции коренных слоев на примере юрских отложений Рязанской области.</w:t>
      </w:r>
    </w:p>
    <w:p w:rsidR="00121F41" w:rsidRPr="006A18A5" w:rsidRDefault="00610DBD" w:rsidP="00C80DC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1F41"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="00121F41"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Н.р</w:t>
      </w:r>
      <w:proofErr w:type="spellEnd"/>
      <w:r w:rsidR="00121F41" w:rsidRPr="006A18A5">
        <w:rPr>
          <w:rFonts w:ascii="Times New Roman" w:eastAsia="Calibri" w:hAnsi="Times New Roman" w:cs="Times New Roman"/>
          <w:color w:val="000000"/>
          <w:sz w:val="28"/>
          <w:szCs w:val="28"/>
        </w:rPr>
        <w:t>. – доц. Д.Н. Киселев)</w:t>
      </w:r>
    </w:p>
    <w:p w:rsidR="00121F41" w:rsidRPr="006A18A5" w:rsidRDefault="00121F41" w:rsidP="00C80DC0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1F41" w:rsidRPr="006A18A5" w:rsidRDefault="00121F41" w:rsidP="00C80DC0">
      <w:pPr>
        <w:tabs>
          <w:tab w:val="left" w:pos="360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121F41" w:rsidRPr="006A18A5" w:rsidRDefault="00121F41" w:rsidP="00610DBD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121F41" w:rsidRPr="006A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DDA"/>
    <w:multiLevelType w:val="hybridMultilevel"/>
    <w:tmpl w:val="D8A02688"/>
    <w:lvl w:ilvl="0" w:tplc="94783A4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4186"/>
    <w:multiLevelType w:val="hybridMultilevel"/>
    <w:tmpl w:val="B33E04A8"/>
    <w:lvl w:ilvl="0" w:tplc="01D83006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46F8B"/>
    <w:multiLevelType w:val="hybridMultilevel"/>
    <w:tmpl w:val="098E08A8"/>
    <w:lvl w:ilvl="0" w:tplc="CAE40D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BAA"/>
    <w:multiLevelType w:val="hybridMultilevel"/>
    <w:tmpl w:val="CAB86FBC"/>
    <w:lvl w:ilvl="0" w:tplc="B720D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CE40C5"/>
    <w:multiLevelType w:val="hybridMultilevel"/>
    <w:tmpl w:val="117E8342"/>
    <w:lvl w:ilvl="0" w:tplc="210C2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B0DE2"/>
    <w:multiLevelType w:val="hybridMultilevel"/>
    <w:tmpl w:val="36280C40"/>
    <w:lvl w:ilvl="0" w:tplc="BE9E27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74E3"/>
    <w:multiLevelType w:val="hybridMultilevel"/>
    <w:tmpl w:val="55E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4CC0"/>
    <w:multiLevelType w:val="multilevel"/>
    <w:tmpl w:val="70A6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E3291"/>
    <w:multiLevelType w:val="hybridMultilevel"/>
    <w:tmpl w:val="F0E0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42"/>
    <w:rsid w:val="00023A42"/>
    <w:rsid w:val="000616BA"/>
    <w:rsid w:val="00121F41"/>
    <w:rsid w:val="00161CF4"/>
    <w:rsid w:val="001A2ACD"/>
    <w:rsid w:val="00217303"/>
    <w:rsid w:val="002653CF"/>
    <w:rsid w:val="0029278A"/>
    <w:rsid w:val="002A58EF"/>
    <w:rsid w:val="00350AF5"/>
    <w:rsid w:val="003946E6"/>
    <w:rsid w:val="003A4296"/>
    <w:rsid w:val="003F4ABC"/>
    <w:rsid w:val="00451A73"/>
    <w:rsid w:val="004B5897"/>
    <w:rsid w:val="004D5ADC"/>
    <w:rsid w:val="004F362D"/>
    <w:rsid w:val="00536402"/>
    <w:rsid w:val="0057300D"/>
    <w:rsid w:val="006027EA"/>
    <w:rsid w:val="00610DBD"/>
    <w:rsid w:val="00641715"/>
    <w:rsid w:val="00643356"/>
    <w:rsid w:val="00692FE4"/>
    <w:rsid w:val="0069637A"/>
    <w:rsid w:val="006A18A5"/>
    <w:rsid w:val="006C2F20"/>
    <w:rsid w:val="006C5D5A"/>
    <w:rsid w:val="006D5672"/>
    <w:rsid w:val="0071041C"/>
    <w:rsid w:val="0073199D"/>
    <w:rsid w:val="00795ADD"/>
    <w:rsid w:val="007C7995"/>
    <w:rsid w:val="0081322A"/>
    <w:rsid w:val="00863BD3"/>
    <w:rsid w:val="008A78F9"/>
    <w:rsid w:val="00AE28A4"/>
    <w:rsid w:val="00B108C5"/>
    <w:rsid w:val="00BB5AF7"/>
    <w:rsid w:val="00C80DC0"/>
    <w:rsid w:val="00D06525"/>
    <w:rsid w:val="00D22C26"/>
    <w:rsid w:val="00D27B3D"/>
    <w:rsid w:val="00D73B45"/>
    <w:rsid w:val="00DF20F1"/>
    <w:rsid w:val="00F60F58"/>
    <w:rsid w:val="00F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9A42-3BB5-497D-8E2B-1763568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9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FBF5D-F8D9-4032-8C34-8984CD7B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YSPU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botanic</dc:creator>
  <cp:keywords/>
  <dc:description/>
  <cp:lastModifiedBy>admin</cp:lastModifiedBy>
  <cp:revision>4</cp:revision>
  <cp:lastPrinted>2020-03-11T09:53:00Z</cp:lastPrinted>
  <dcterms:created xsi:type="dcterms:W3CDTF">2021-04-01T06:58:00Z</dcterms:created>
  <dcterms:modified xsi:type="dcterms:W3CDTF">2021-04-06T03:08:00Z</dcterms:modified>
</cp:coreProperties>
</file>